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12888" w14:textId="4DB58C2A" w:rsidR="00952F84" w:rsidRDefault="00952F84" w:rsidP="00952F84">
      <w:pPr>
        <w:pStyle w:val="Corpsdetexte"/>
        <w:spacing w:before="0"/>
        <w:ind w:left="114"/>
        <w:rPr>
          <w:sz w:val="20"/>
        </w:rPr>
      </w:pPr>
      <w:r>
        <w:rPr>
          <w:noProof/>
          <w:sz w:val="20"/>
        </w:rPr>
        <mc:AlternateContent>
          <mc:Choice Requires="wps">
            <w:drawing>
              <wp:inline distT="0" distB="0" distL="0" distR="0" wp14:anchorId="782ABF55" wp14:editId="2EE62210">
                <wp:extent cx="6619240" cy="558165"/>
                <wp:effectExtent l="8890" t="12700" r="10795" b="10160"/>
                <wp:docPr id="152710106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240" cy="5581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5FC11C" w14:textId="77777777" w:rsidR="00952F84" w:rsidRDefault="00952F84" w:rsidP="00952F84">
                            <w:pPr>
                              <w:spacing w:before="19"/>
                              <w:ind w:left="1479" w:right="1483"/>
                              <w:jc w:val="center"/>
                              <w:rPr>
                                <w:b/>
                                <w:sz w:val="32"/>
                              </w:rPr>
                            </w:pPr>
                            <w:r>
                              <w:rPr>
                                <w:b/>
                                <w:sz w:val="32"/>
                              </w:rPr>
                              <w:t>DÉROULEMENT</w:t>
                            </w:r>
                            <w:r>
                              <w:rPr>
                                <w:b/>
                                <w:spacing w:val="-4"/>
                                <w:sz w:val="32"/>
                              </w:rPr>
                              <w:t xml:space="preserve"> </w:t>
                            </w:r>
                            <w:r>
                              <w:rPr>
                                <w:b/>
                                <w:sz w:val="32"/>
                              </w:rPr>
                              <w:t>DE</w:t>
                            </w:r>
                            <w:r>
                              <w:rPr>
                                <w:b/>
                                <w:spacing w:val="-3"/>
                                <w:sz w:val="32"/>
                              </w:rPr>
                              <w:t xml:space="preserve"> </w:t>
                            </w:r>
                            <w:r>
                              <w:rPr>
                                <w:b/>
                                <w:sz w:val="32"/>
                              </w:rPr>
                              <w:t>LA</w:t>
                            </w:r>
                            <w:r>
                              <w:rPr>
                                <w:b/>
                                <w:spacing w:val="-2"/>
                                <w:sz w:val="32"/>
                              </w:rPr>
                              <w:t xml:space="preserve"> </w:t>
                            </w:r>
                            <w:r>
                              <w:rPr>
                                <w:b/>
                                <w:sz w:val="32"/>
                              </w:rPr>
                              <w:t>FORMATION</w:t>
                            </w:r>
                          </w:p>
                          <w:p w14:paraId="7580463B" w14:textId="77777777" w:rsidR="00952F84" w:rsidRDefault="00952F84" w:rsidP="00952F84">
                            <w:pPr>
                              <w:spacing w:before="49"/>
                              <w:ind w:left="1482" w:right="1483"/>
                              <w:jc w:val="center"/>
                              <w:rPr>
                                <w:b/>
                                <w:sz w:val="32"/>
                              </w:rPr>
                            </w:pPr>
                            <w:r>
                              <w:rPr>
                                <w:b/>
                                <w:sz w:val="32"/>
                              </w:rPr>
                              <w:t>AUX</w:t>
                            </w:r>
                            <w:r>
                              <w:rPr>
                                <w:b/>
                                <w:spacing w:val="-4"/>
                                <w:sz w:val="32"/>
                              </w:rPr>
                              <w:t xml:space="preserve"> </w:t>
                            </w:r>
                            <w:r>
                              <w:rPr>
                                <w:b/>
                                <w:sz w:val="32"/>
                              </w:rPr>
                              <w:t>CATEGORIE</w:t>
                            </w:r>
                            <w:r>
                              <w:rPr>
                                <w:b/>
                                <w:spacing w:val="-1"/>
                                <w:sz w:val="32"/>
                              </w:rPr>
                              <w:t xml:space="preserve"> </w:t>
                            </w:r>
                            <w:r>
                              <w:rPr>
                                <w:b/>
                                <w:sz w:val="32"/>
                              </w:rPr>
                              <w:t>« A1</w:t>
                            </w:r>
                            <w:r>
                              <w:rPr>
                                <w:b/>
                                <w:spacing w:val="-1"/>
                                <w:sz w:val="32"/>
                              </w:rPr>
                              <w:t xml:space="preserve"> </w:t>
                            </w:r>
                            <w:r>
                              <w:rPr>
                                <w:b/>
                                <w:sz w:val="32"/>
                              </w:rPr>
                              <w:t>ET</w:t>
                            </w:r>
                            <w:r>
                              <w:rPr>
                                <w:b/>
                                <w:spacing w:val="-1"/>
                                <w:sz w:val="32"/>
                              </w:rPr>
                              <w:t xml:space="preserve"> </w:t>
                            </w:r>
                            <w:r>
                              <w:rPr>
                                <w:b/>
                                <w:sz w:val="32"/>
                              </w:rPr>
                              <w:t>A2</w:t>
                            </w:r>
                            <w:r>
                              <w:rPr>
                                <w:b/>
                                <w:spacing w:val="-2"/>
                                <w:sz w:val="32"/>
                              </w:rPr>
                              <w:t xml:space="preserve"> </w:t>
                            </w:r>
                            <w:r>
                              <w:rPr>
                                <w:b/>
                                <w:sz w:val="32"/>
                              </w:rPr>
                              <w:t>»</w:t>
                            </w:r>
                            <w:r>
                              <w:rPr>
                                <w:b/>
                                <w:spacing w:val="1"/>
                                <w:sz w:val="32"/>
                              </w:rPr>
                              <w:t xml:space="preserve"> </w:t>
                            </w:r>
                            <w:r>
                              <w:rPr>
                                <w:b/>
                                <w:sz w:val="32"/>
                              </w:rPr>
                              <w:t>DU</w:t>
                            </w:r>
                            <w:r>
                              <w:rPr>
                                <w:b/>
                                <w:spacing w:val="1"/>
                                <w:sz w:val="32"/>
                              </w:rPr>
                              <w:t xml:space="preserve"> </w:t>
                            </w:r>
                            <w:r>
                              <w:rPr>
                                <w:b/>
                                <w:sz w:val="32"/>
                              </w:rPr>
                              <w:t>PERMIS DE</w:t>
                            </w:r>
                            <w:r>
                              <w:rPr>
                                <w:b/>
                                <w:spacing w:val="1"/>
                                <w:sz w:val="32"/>
                              </w:rPr>
                              <w:t xml:space="preserve"> </w:t>
                            </w:r>
                            <w:r>
                              <w:rPr>
                                <w:b/>
                                <w:sz w:val="32"/>
                              </w:rPr>
                              <w:t>CONDUIRE</w:t>
                            </w:r>
                          </w:p>
                        </w:txbxContent>
                      </wps:txbx>
                      <wps:bodyPr rot="0" vert="horz" wrap="square" lIns="0" tIns="0" rIns="0" bIns="0" anchor="t" anchorCtr="0" upright="1">
                        <a:noAutofit/>
                      </wps:bodyPr>
                    </wps:wsp>
                  </a:graphicData>
                </a:graphic>
              </wp:inline>
            </w:drawing>
          </mc:Choice>
          <mc:Fallback>
            <w:pict>
              <v:shapetype w14:anchorId="782ABF55" id="_x0000_t202" coordsize="21600,21600" o:spt="202" path="m,l,21600r21600,l21600,xe">
                <v:stroke joinstyle="miter"/>
                <v:path gradientshapeok="t" o:connecttype="rect"/>
              </v:shapetype>
              <v:shape id="Zone de texte 2" o:spid="_x0000_s1026" type="#_x0000_t202" style="width:521.2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1vEgIAAAsEAAAOAAAAZHJzL2Uyb0RvYy54bWysU9tu2zAMfR+wfxD0vjgJliA14hRdsg4D&#10;ugvQ7QMYWY6FyaJGKbG7rx8lJ2mxvQ3zg0CZ5CF5eLS+HTorTpqCQVfJ2WQqhXYKa+MOlfz+7f7N&#10;SooQwdVg0elKPukgbzevX617X+o5tmhrTYJBXCh7X8k2Rl8WRVCt7iBM0GvHzgapg8hXOhQ1Qc/o&#10;nS3m0+my6JFqT6h0CPx3NzrlJuM3jVbxS9MEHYWtJPcW80n53Kez2KyhPBD41qhzG/APXXRgHBe9&#10;Qu0ggjiS+QuqM4owYBMnCrsCm8YonWfgaWbTP6Z5bMHrPAuTE/yVpvD/YNXn06P/SiIO73DgBeYh&#10;gn9A9SMIh9sW3EHfEWHfaqi58CxRVvQ+lOfURHUoQwLZ95+w5iXDMWIGGhrqEis8p2B0XsDTlXQ9&#10;RKH453I5u5m/ZZdi32Kxmi0XuQSUl2xPIX7Q2IlkVJJ4qRkdTg8hpm6gvISkYg7vjbV5sdaJnitM&#10;b5bjXGhNnZwpLNBhv7UkTpCkkb9z3fAyLCHvILRjXHaNoulMZOVa01Vydc2GMtH03tW5fARjR5tb&#10;tO7MW6JqJC0O+4EDE397rJ+YQcJRofyi2GiRfknRszorGX4egbQU9qPjLSQpXwy6GPuLAU5xaiWj&#10;FKO5jaPkj57MoWXkcc8O73hTjckkPndx7pMVl7k9v44k6Zf3HPX8hje/AQAA//8DAFBLAwQUAAYA&#10;CAAAACEAjrl1CNoAAAAFAQAADwAAAGRycy9kb3ducmV2LnhtbEyPwU7DMBBE70j8g7VI3KhD1UAI&#10;2VQItRcOSCn9gG28JIF4HcVuE/4elwu9rDSa0czbYj3bXp149J0ThPtFAoqldqaTBmH/sb3LQPlA&#10;Yqh3wgg/7GFdXl8VlBs3ScWnXWhULBGfE0IbwpBr7euWLfmFG1ii9+lGSyHKsdFmpCmW214vk+RB&#10;W+okLrQ08GvL9ffuaBG4+uqc22ZTNYRm/+Y3abp5TxFvb+aXZ1CB5/AfhjN+RIcyMh3cUYxXPUJ8&#10;JPzds5eslitQB4Ts8Ql0WehL+vIXAAD//wMAUEsBAi0AFAAGAAgAAAAhALaDOJL+AAAA4QEAABMA&#10;AAAAAAAAAAAAAAAAAAAAAFtDb250ZW50X1R5cGVzXS54bWxQSwECLQAUAAYACAAAACEAOP0h/9YA&#10;AACUAQAACwAAAAAAAAAAAAAAAAAvAQAAX3JlbHMvLnJlbHNQSwECLQAUAAYACAAAACEAsmI9bxIC&#10;AAALBAAADgAAAAAAAAAAAAAAAAAuAgAAZHJzL2Uyb0RvYy54bWxQSwECLQAUAAYACAAAACEAjrl1&#10;CNoAAAAFAQAADwAAAAAAAAAAAAAAAABsBAAAZHJzL2Rvd25yZXYueG1sUEsFBgAAAAAEAAQA8wAA&#10;AHMFAAAAAA==&#10;" filled="f" strokeweight=".48pt">
                <v:textbox inset="0,0,0,0">
                  <w:txbxContent>
                    <w:p w14:paraId="755FC11C" w14:textId="77777777" w:rsidR="00952F84" w:rsidRDefault="00952F84" w:rsidP="00952F84">
                      <w:pPr>
                        <w:spacing w:before="19"/>
                        <w:ind w:left="1479" w:right="1483"/>
                        <w:jc w:val="center"/>
                        <w:rPr>
                          <w:b/>
                          <w:sz w:val="32"/>
                        </w:rPr>
                      </w:pPr>
                      <w:r>
                        <w:rPr>
                          <w:b/>
                          <w:sz w:val="32"/>
                        </w:rPr>
                        <w:t>DÉROULEMENT</w:t>
                      </w:r>
                      <w:r>
                        <w:rPr>
                          <w:b/>
                          <w:spacing w:val="-4"/>
                          <w:sz w:val="32"/>
                        </w:rPr>
                        <w:t xml:space="preserve"> </w:t>
                      </w:r>
                      <w:r>
                        <w:rPr>
                          <w:b/>
                          <w:sz w:val="32"/>
                        </w:rPr>
                        <w:t>DE</w:t>
                      </w:r>
                      <w:r>
                        <w:rPr>
                          <w:b/>
                          <w:spacing w:val="-3"/>
                          <w:sz w:val="32"/>
                        </w:rPr>
                        <w:t xml:space="preserve"> </w:t>
                      </w:r>
                      <w:r>
                        <w:rPr>
                          <w:b/>
                          <w:sz w:val="32"/>
                        </w:rPr>
                        <w:t>LA</w:t>
                      </w:r>
                      <w:r>
                        <w:rPr>
                          <w:b/>
                          <w:spacing w:val="-2"/>
                          <w:sz w:val="32"/>
                        </w:rPr>
                        <w:t xml:space="preserve"> </w:t>
                      </w:r>
                      <w:r>
                        <w:rPr>
                          <w:b/>
                          <w:sz w:val="32"/>
                        </w:rPr>
                        <w:t>FORMATION</w:t>
                      </w:r>
                    </w:p>
                    <w:p w14:paraId="7580463B" w14:textId="77777777" w:rsidR="00952F84" w:rsidRDefault="00952F84" w:rsidP="00952F84">
                      <w:pPr>
                        <w:spacing w:before="49"/>
                        <w:ind w:left="1482" w:right="1483"/>
                        <w:jc w:val="center"/>
                        <w:rPr>
                          <w:b/>
                          <w:sz w:val="32"/>
                        </w:rPr>
                      </w:pPr>
                      <w:r>
                        <w:rPr>
                          <w:b/>
                          <w:sz w:val="32"/>
                        </w:rPr>
                        <w:t>AUX</w:t>
                      </w:r>
                      <w:r>
                        <w:rPr>
                          <w:b/>
                          <w:spacing w:val="-4"/>
                          <w:sz w:val="32"/>
                        </w:rPr>
                        <w:t xml:space="preserve"> </w:t>
                      </w:r>
                      <w:r>
                        <w:rPr>
                          <w:b/>
                          <w:sz w:val="32"/>
                        </w:rPr>
                        <w:t>CATEGORIE</w:t>
                      </w:r>
                      <w:r>
                        <w:rPr>
                          <w:b/>
                          <w:spacing w:val="-1"/>
                          <w:sz w:val="32"/>
                        </w:rPr>
                        <w:t xml:space="preserve"> </w:t>
                      </w:r>
                      <w:r>
                        <w:rPr>
                          <w:b/>
                          <w:sz w:val="32"/>
                        </w:rPr>
                        <w:t>« A1</w:t>
                      </w:r>
                      <w:r>
                        <w:rPr>
                          <w:b/>
                          <w:spacing w:val="-1"/>
                          <w:sz w:val="32"/>
                        </w:rPr>
                        <w:t xml:space="preserve"> </w:t>
                      </w:r>
                      <w:r>
                        <w:rPr>
                          <w:b/>
                          <w:sz w:val="32"/>
                        </w:rPr>
                        <w:t>ET</w:t>
                      </w:r>
                      <w:r>
                        <w:rPr>
                          <w:b/>
                          <w:spacing w:val="-1"/>
                          <w:sz w:val="32"/>
                        </w:rPr>
                        <w:t xml:space="preserve"> </w:t>
                      </w:r>
                      <w:r>
                        <w:rPr>
                          <w:b/>
                          <w:sz w:val="32"/>
                        </w:rPr>
                        <w:t>A2</w:t>
                      </w:r>
                      <w:r>
                        <w:rPr>
                          <w:b/>
                          <w:spacing w:val="-2"/>
                          <w:sz w:val="32"/>
                        </w:rPr>
                        <w:t xml:space="preserve"> </w:t>
                      </w:r>
                      <w:r>
                        <w:rPr>
                          <w:b/>
                          <w:sz w:val="32"/>
                        </w:rPr>
                        <w:t>»</w:t>
                      </w:r>
                      <w:r>
                        <w:rPr>
                          <w:b/>
                          <w:spacing w:val="1"/>
                          <w:sz w:val="32"/>
                        </w:rPr>
                        <w:t xml:space="preserve"> </w:t>
                      </w:r>
                      <w:r>
                        <w:rPr>
                          <w:b/>
                          <w:sz w:val="32"/>
                        </w:rPr>
                        <w:t>DU</w:t>
                      </w:r>
                      <w:r>
                        <w:rPr>
                          <w:b/>
                          <w:spacing w:val="1"/>
                          <w:sz w:val="32"/>
                        </w:rPr>
                        <w:t xml:space="preserve"> </w:t>
                      </w:r>
                      <w:r>
                        <w:rPr>
                          <w:b/>
                          <w:sz w:val="32"/>
                        </w:rPr>
                        <w:t>PERMIS DE</w:t>
                      </w:r>
                      <w:r>
                        <w:rPr>
                          <w:b/>
                          <w:spacing w:val="1"/>
                          <w:sz w:val="32"/>
                        </w:rPr>
                        <w:t xml:space="preserve"> </w:t>
                      </w:r>
                      <w:r>
                        <w:rPr>
                          <w:b/>
                          <w:sz w:val="32"/>
                        </w:rPr>
                        <w:t>CONDUIRE</w:t>
                      </w:r>
                    </w:p>
                  </w:txbxContent>
                </v:textbox>
                <w10:anchorlock/>
              </v:shape>
            </w:pict>
          </mc:Fallback>
        </mc:AlternateContent>
      </w:r>
    </w:p>
    <w:p w14:paraId="27BCD980" w14:textId="77777777" w:rsidR="00952F84" w:rsidRDefault="00952F84" w:rsidP="00952F84">
      <w:pPr>
        <w:pStyle w:val="Corpsdetexte"/>
        <w:spacing w:before="6"/>
        <w:ind w:left="0"/>
        <w:rPr>
          <w:sz w:val="23"/>
        </w:rPr>
      </w:pPr>
    </w:p>
    <w:p w14:paraId="12F0D327" w14:textId="77777777" w:rsidR="00952F84" w:rsidRDefault="00952F84" w:rsidP="00952F84">
      <w:pPr>
        <w:pStyle w:val="Titre1"/>
        <w:spacing w:before="52"/>
      </w:pPr>
      <w:r>
        <w:rPr>
          <w:color w:val="ED7C31"/>
        </w:rPr>
        <w:t>Les</w:t>
      </w:r>
      <w:r>
        <w:rPr>
          <w:color w:val="ED7C31"/>
          <w:spacing w:val="-4"/>
        </w:rPr>
        <w:t xml:space="preserve"> </w:t>
      </w:r>
      <w:r>
        <w:rPr>
          <w:color w:val="ED7C31"/>
        </w:rPr>
        <w:t>enjeux de</w:t>
      </w:r>
      <w:r>
        <w:rPr>
          <w:color w:val="ED7C31"/>
          <w:spacing w:val="-1"/>
        </w:rPr>
        <w:t xml:space="preserve"> </w:t>
      </w:r>
      <w:r>
        <w:rPr>
          <w:color w:val="ED7C31"/>
        </w:rPr>
        <w:t>la formation</w:t>
      </w:r>
      <w:r>
        <w:rPr>
          <w:color w:val="ED7C31"/>
          <w:spacing w:val="2"/>
        </w:rPr>
        <w:t xml:space="preserve"> </w:t>
      </w:r>
      <w:r>
        <w:rPr>
          <w:color w:val="ED7C31"/>
        </w:rPr>
        <w:t>à la</w:t>
      </w:r>
      <w:r>
        <w:rPr>
          <w:color w:val="ED7C31"/>
          <w:spacing w:val="-1"/>
        </w:rPr>
        <w:t xml:space="preserve"> </w:t>
      </w:r>
      <w:r>
        <w:rPr>
          <w:color w:val="ED7C31"/>
        </w:rPr>
        <w:t>conduite</w:t>
      </w:r>
    </w:p>
    <w:p w14:paraId="3BE135DE" w14:textId="77777777" w:rsidR="00952F84" w:rsidRDefault="00952F84" w:rsidP="00952F84">
      <w:pPr>
        <w:spacing w:before="50"/>
        <w:ind w:left="231" w:right="213"/>
      </w:pPr>
      <w:r>
        <w:rPr>
          <w:spacing w:val="-3"/>
        </w:rPr>
        <w:t>La</w:t>
      </w:r>
      <w:r>
        <w:rPr>
          <w:spacing w:val="-9"/>
        </w:rPr>
        <w:t xml:space="preserve"> </w:t>
      </w:r>
      <w:r>
        <w:rPr>
          <w:spacing w:val="-3"/>
        </w:rPr>
        <w:t>dimension</w:t>
      </w:r>
      <w:r>
        <w:rPr>
          <w:spacing w:val="-9"/>
        </w:rPr>
        <w:t xml:space="preserve"> </w:t>
      </w:r>
      <w:r>
        <w:rPr>
          <w:spacing w:val="-3"/>
        </w:rPr>
        <w:t>sociale</w:t>
      </w:r>
      <w:r>
        <w:rPr>
          <w:spacing w:val="-9"/>
        </w:rPr>
        <w:t xml:space="preserve"> </w:t>
      </w:r>
      <w:r>
        <w:rPr>
          <w:spacing w:val="-3"/>
        </w:rPr>
        <w:t>de</w:t>
      </w:r>
      <w:r>
        <w:rPr>
          <w:spacing w:val="-9"/>
        </w:rPr>
        <w:t xml:space="preserve"> </w:t>
      </w:r>
      <w:r>
        <w:rPr>
          <w:spacing w:val="-3"/>
        </w:rPr>
        <w:t>l’usage</w:t>
      </w:r>
      <w:r>
        <w:rPr>
          <w:spacing w:val="-8"/>
        </w:rPr>
        <w:t xml:space="preserve"> </w:t>
      </w:r>
      <w:r>
        <w:rPr>
          <w:spacing w:val="-2"/>
        </w:rPr>
        <w:t>de</w:t>
      </w:r>
      <w:r>
        <w:rPr>
          <w:spacing w:val="-9"/>
        </w:rPr>
        <w:t xml:space="preserve"> </w:t>
      </w:r>
      <w:r>
        <w:rPr>
          <w:spacing w:val="-2"/>
        </w:rPr>
        <w:t>la</w:t>
      </w:r>
      <w:r>
        <w:rPr>
          <w:spacing w:val="-8"/>
        </w:rPr>
        <w:t xml:space="preserve"> </w:t>
      </w:r>
      <w:r>
        <w:rPr>
          <w:spacing w:val="-2"/>
        </w:rPr>
        <w:t>motocyclette,</w:t>
      </w:r>
      <w:r>
        <w:rPr>
          <w:spacing w:val="-7"/>
        </w:rPr>
        <w:t xml:space="preserve"> </w:t>
      </w:r>
      <w:r>
        <w:rPr>
          <w:spacing w:val="-2"/>
        </w:rPr>
        <w:t>au</w:t>
      </w:r>
      <w:r>
        <w:rPr>
          <w:spacing w:val="-10"/>
        </w:rPr>
        <w:t xml:space="preserve"> </w:t>
      </w:r>
      <w:r>
        <w:rPr>
          <w:spacing w:val="-2"/>
        </w:rPr>
        <w:t>même</w:t>
      </w:r>
      <w:r>
        <w:rPr>
          <w:spacing w:val="-8"/>
        </w:rPr>
        <w:t xml:space="preserve"> </w:t>
      </w:r>
      <w:r>
        <w:rPr>
          <w:spacing w:val="-2"/>
        </w:rPr>
        <w:t>titre</w:t>
      </w:r>
      <w:r>
        <w:rPr>
          <w:spacing w:val="-9"/>
        </w:rPr>
        <w:t xml:space="preserve"> </w:t>
      </w:r>
      <w:r>
        <w:rPr>
          <w:spacing w:val="-2"/>
        </w:rPr>
        <w:t>que</w:t>
      </w:r>
      <w:r>
        <w:rPr>
          <w:spacing w:val="-8"/>
        </w:rPr>
        <w:t xml:space="preserve"> </w:t>
      </w:r>
      <w:r>
        <w:rPr>
          <w:spacing w:val="-2"/>
        </w:rPr>
        <w:t>l’automobile,</w:t>
      </w:r>
      <w:r>
        <w:rPr>
          <w:spacing w:val="-7"/>
        </w:rPr>
        <w:t xml:space="preserve"> </w:t>
      </w:r>
      <w:r>
        <w:rPr>
          <w:spacing w:val="-2"/>
        </w:rPr>
        <w:t>se</w:t>
      </w:r>
      <w:r>
        <w:rPr>
          <w:spacing w:val="-9"/>
        </w:rPr>
        <w:t xml:space="preserve"> </w:t>
      </w:r>
      <w:r>
        <w:rPr>
          <w:spacing w:val="-2"/>
        </w:rPr>
        <w:t>développe</w:t>
      </w:r>
      <w:r>
        <w:rPr>
          <w:spacing w:val="-8"/>
        </w:rPr>
        <w:t xml:space="preserve"> </w:t>
      </w:r>
      <w:r>
        <w:rPr>
          <w:spacing w:val="-2"/>
        </w:rPr>
        <w:t>fortement.</w:t>
      </w:r>
      <w:r>
        <w:rPr>
          <w:spacing w:val="-8"/>
        </w:rPr>
        <w:t xml:space="preserve"> </w:t>
      </w:r>
      <w:r>
        <w:rPr>
          <w:spacing w:val="-2"/>
        </w:rPr>
        <w:t>Au-delà</w:t>
      </w:r>
      <w:r>
        <w:rPr>
          <w:spacing w:val="-1"/>
        </w:rPr>
        <w:t xml:space="preserve"> </w:t>
      </w:r>
      <w:r>
        <w:rPr>
          <w:w w:val="95"/>
        </w:rPr>
        <w:t>du</w:t>
      </w:r>
      <w:r>
        <w:rPr>
          <w:spacing w:val="-2"/>
          <w:w w:val="95"/>
        </w:rPr>
        <w:t xml:space="preserve"> </w:t>
      </w:r>
      <w:r>
        <w:rPr>
          <w:w w:val="95"/>
        </w:rPr>
        <w:t>plaisir</w:t>
      </w:r>
      <w:r>
        <w:rPr>
          <w:spacing w:val="-3"/>
          <w:w w:val="95"/>
        </w:rPr>
        <w:t xml:space="preserve"> </w:t>
      </w:r>
      <w:r>
        <w:rPr>
          <w:w w:val="95"/>
        </w:rPr>
        <w:t>de</w:t>
      </w:r>
      <w:r>
        <w:rPr>
          <w:spacing w:val="1"/>
          <w:w w:val="95"/>
        </w:rPr>
        <w:t xml:space="preserve"> </w:t>
      </w:r>
      <w:r>
        <w:rPr>
          <w:w w:val="95"/>
        </w:rPr>
        <w:t>conduire et</w:t>
      </w:r>
      <w:r>
        <w:rPr>
          <w:spacing w:val="-1"/>
          <w:w w:val="95"/>
        </w:rPr>
        <w:t xml:space="preserve"> </w:t>
      </w:r>
      <w:r>
        <w:rPr>
          <w:w w:val="95"/>
        </w:rPr>
        <w:t>des</w:t>
      </w:r>
      <w:r>
        <w:rPr>
          <w:spacing w:val="-3"/>
          <w:w w:val="95"/>
        </w:rPr>
        <w:t xml:space="preserve"> </w:t>
      </w:r>
      <w:r>
        <w:rPr>
          <w:w w:val="95"/>
        </w:rPr>
        <w:t>loisirs, il</w:t>
      </w:r>
      <w:r>
        <w:rPr>
          <w:spacing w:val="-1"/>
          <w:w w:val="95"/>
        </w:rPr>
        <w:t xml:space="preserve"> </w:t>
      </w:r>
      <w:r>
        <w:rPr>
          <w:w w:val="95"/>
        </w:rPr>
        <w:t>devient</w:t>
      </w:r>
      <w:r>
        <w:rPr>
          <w:spacing w:val="-2"/>
          <w:w w:val="95"/>
        </w:rPr>
        <w:t xml:space="preserve"> </w:t>
      </w:r>
      <w:r>
        <w:rPr>
          <w:w w:val="95"/>
        </w:rPr>
        <w:t>aussi un</w:t>
      </w:r>
      <w:r>
        <w:rPr>
          <w:spacing w:val="-2"/>
          <w:w w:val="95"/>
        </w:rPr>
        <w:t xml:space="preserve"> </w:t>
      </w:r>
      <w:r>
        <w:rPr>
          <w:w w:val="95"/>
        </w:rPr>
        <w:t>outil pratique de</w:t>
      </w:r>
      <w:r>
        <w:rPr>
          <w:spacing w:val="1"/>
          <w:w w:val="95"/>
        </w:rPr>
        <w:t xml:space="preserve"> </w:t>
      </w:r>
      <w:r>
        <w:rPr>
          <w:w w:val="95"/>
        </w:rPr>
        <w:t>déplacement</w:t>
      </w:r>
      <w:r>
        <w:rPr>
          <w:spacing w:val="-2"/>
          <w:w w:val="95"/>
        </w:rPr>
        <w:t xml:space="preserve"> </w:t>
      </w:r>
      <w:r>
        <w:rPr>
          <w:w w:val="95"/>
        </w:rPr>
        <w:t>pour</w:t>
      </w:r>
      <w:r>
        <w:rPr>
          <w:spacing w:val="1"/>
          <w:w w:val="95"/>
        </w:rPr>
        <w:t xml:space="preserve"> </w:t>
      </w:r>
      <w:r>
        <w:rPr>
          <w:w w:val="95"/>
        </w:rPr>
        <w:t>les</w:t>
      </w:r>
      <w:r>
        <w:rPr>
          <w:spacing w:val="-1"/>
          <w:w w:val="95"/>
        </w:rPr>
        <w:t xml:space="preserve"> </w:t>
      </w:r>
      <w:r>
        <w:rPr>
          <w:w w:val="95"/>
        </w:rPr>
        <w:t>études, le</w:t>
      </w:r>
      <w:r>
        <w:rPr>
          <w:spacing w:val="-2"/>
          <w:w w:val="95"/>
        </w:rPr>
        <w:t xml:space="preserve"> </w:t>
      </w:r>
      <w:r>
        <w:rPr>
          <w:w w:val="95"/>
        </w:rPr>
        <w:t>travail, etc.</w:t>
      </w:r>
    </w:p>
    <w:p w14:paraId="49DC500D" w14:textId="77777777" w:rsidR="00952F84" w:rsidRDefault="00952F84" w:rsidP="00952F84">
      <w:pPr>
        <w:spacing w:before="48"/>
        <w:ind w:left="231"/>
      </w:pPr>
      <w:r>
        <w:rPr>
          <w:spacing w:val="-1"/>
        </w:rPr>
        <w:t>Les</w:t>
      </w:r>
      <w:r>
        <w:rPr>
          <w:spacing w:val="-10"/>
        </w:rPr>
        <w:t xml:space="preserve"> </w:t>
      </w:r>
      <w:r>
        <w:rPr>
          <w:spacing w:val="-1"/>
        </w:rPr>
        <w:t>conducteurs</w:t>
      </w:r>
      <w:r>
        <w:rPr>
          <w:spacing w:val="-10"/>
        </w:rPr>
        <w:t xml:space="preserve"> </w:t>
      </w:r>
      <w:r>
        <w:rPr>
          <w:spacing w:val="-1"/>
        </w:rPr>
        <w:t>de</w:t>
      </w:r>
      <w:r>
        <w:rPr>
          <w:spacing w:val="-11"/>
        </w:rPr>
        <w:t xml:space="preserve"> </w:t>
      </w:r>
      <w:r>
        <w:rPr>
          <w:spacing w:val="-1"/>
        </w:rPr>
        <w:t>motocyclettes</w:t>
      </w:r>
      <w:r>
        <w:rPr>
          <w:spacing w:val="-9"/>
        </w:rPr>
        <w:t xml:space="preserve"> </w:t>
      </w:r>
      <w:r>
        <w:rPr>
          <w:spacing w:val="-1"/>
        </w:rPr>
        <w:t>sont</w:t>
      </w:r>
      <w:r>
        <w:rPr>
          <w:spacing w:val="-11"/>
        </w:rPr>
        <w:t xml:space="preserve"> </w:t>
      </w:r>
      <w:r>
        <w:rPr>
          <w:spacing w:val="-1"/>
        </w:rPr>
        <w:t>largement</w:t>
      </w:r>
      <w:r>
        <w:rPr>
          <w:spacing w:val="-9"/>
        </w:rPr>
        <w:t xml:space="preserve"> </w:t>
      </w:r>
      <w:proofErr w:type="spellStart"/>
      <w:r>
        <w:rPr>
          <w:spacing w:val="-1"/>
        </w:rPr>
        <w:t>sur-exposés</w:t>
      </w:r>
      <w:proofErr w:type="spellEnd"/>
      <w:r>
        <w:rPr>
          <w:spacing w:val="-12"/>
        </w:rPr>
        <w:t xml:space="preserve"> </w:t>
      </w:r>
      <w:r>
        <w:rPr>
          <w:spacing w:val="-1"/>
        </w:rPr>
        <w:t>pour</w:t>
      </w:r>
      <w:r>
        <w:rPr>
          <w:spacing w:val="-11"/>
        </w:rPr>
        <w:t xml:space="preserve"> </w:t>
      </w:r>
      <w:r>
        <w:rPr>
          <w:spacing w:val="-1"/>
        </w:rPr>
        <w:t>ce</w:t>
      </w:r>
      <w:r>
        <w:rPr>
          <w:spacing w:val="-11"/>
        </w:rPr>
        <w:t xml:space="preserve"> </w:t>
      </w:r>
      <w:r>
        <w:rPr>
          <w:spacing w:val="-1"/>
        </w:rPr>
        <w:t>qui</w:t>
      </w:r>
      <w:r>
        <w:rPr>
          <w:spacing w:val="-10"/>
        </w:rPr>
        <w:t xml:space="preserve"> </w:t>
      </w:r>
      <w:r>
        <w:rPr>
          <w:spacing w:val="-1"/>
        </w:rPr>
        <w:t>est</w:t>
      </w:r>
      <w:r>
        <w:rPr>
          <w:spacing w:val="-10"/>
        </w:rPr>
        <w:t xml:space="preserve"> </w:t>
      </w:r>
      <w:r>
        <w:rPr>
          <w:spacing w:val="-1"/>
        </w:rPr>
        <w:t>du</w:t>
      </w:r>
      <w:r>
        <w:rPr>
          <w:spacing w:val="-11"/>
        </w:rPr>
        <w:t xml:space="preserve"> </w:t>
      </w:r>
      <w:r>
        <w:rPr>
          <w:spacing w:val="-1"/>
        </w:rPr>
        <w:t>risque</w:t>
      </w:r>
      <w:r>
        <w:rPr>
          <w:spacing w:val="-8"/>
        </w:rPr>
        <w:t xml:space="preserve"> </w:t>
      </w:r>
      <w:r>
        <w:rPr>
          <w:spacing w:val="-1"/>
        </w:rPr>
        <w:t>routier.</w:t>
      </w:r>
    </w:p>
    <w:p w14:paraId="23F7EABA" w14:textId="77777777" w:rsidR="00952F84" w:rsidRDefault="00952F84" w:rsidP="00952F84">
      <w:pPr>
        <w:spacing w:before="49"/>
        <w:ind w:left="231"/>
      </w:pPr>
      <w:r>
        <w:t>L’effort</w:t>
      </w:r>
      <w:r>
        <w:rPr>
          <w:spacing w:val="20"/>
        </w:rPr>
        <w:t xml:space="preserve"> </w:t>
      </w:r>
      <w:r>
        <w:t>de</w:t>
      </w:r>
      <w:r>
        <w:rPr>
          <w:spacing w:val="21"/>
        </w:rPr>
        <w:t xml:space="preserve"> </w:t>
      </w:r>
      <w:r>
        <w:t>renforcement</w:t>
      </w:r>
      <w:r>
        <w:rPr>
          <w:spacing w:val="21"/>
        </w:rPr>
        <w:t xml:space="preserve"> </w:t>
      </w:r>
      <w:r>
        <w:t>de</w:t>
      </w:r>
      <w:r>
        <w:rPr>
          <w:spacing w:val="21"/>
        </w:rPr>
        <w:t xml:space="preserve"> </w:t>
      </w:r>
      <w:r>
        <w:t>l’éducation</w:t>
      </w:r>
      <w:r>
        <w:rPr>
          <w:spacing w:val="21"/>
        </w:rPr>
        <w:t xml:space="preserve"> </w:t>
      </w:r>
      <w:r>
        <w:t>et</w:t>
      </w:r>
      <w:r>
        <w:rPr>
          <w:spacing w:val="21"/>
        </w:rPr>
        <w:t xml:space="preserve"> </w:t>
      </w:r>
      <w:r>
        <w:t>de</w:t>
      </w:r>
      <w:r>
        <w:rPr>
          <w:spacing w:val="22"/>
        </w:rPr>
        <w:t xml:space="preserve"> </w:t>
      </w:r>
      <w:r>
        <w:t>la</w:t>
      </w:r>
      <w:r>
        <w:rPr>
          <w:spacing w:val="22"/>
        </w:rPr>
        <w:t xml:space="preserve"> </w:t>
      </w:r>
      <w:r>
        <w:t>formation</w:t>
      </w:r>
      <w:r>
        <w:rPr>
          <w:spacing w:val="20"/>
        </w:rPr>
        <w:t xml:space="preserve"> </w:t>
      </w:r>
      <w:r>
        <w:t>à</w:t>
      </w:r>
      <w:r>
        <w:rPr>
          <w:spacing w:val="22"/>
        </w:rPr>
        <w:t xml:space="preserve"> </w:t>
      </w:r>
      <w:r>
        <w:t>la</w:t>
      </w:r>
      <w:r>
        <w:rPr>
          <w:spacing w:val="20"/>
        </w:rPr>
        <w:t xml:space="preserve"> </w:t>
      </w:r>
      <w:r>
        <w:t>conduite</w:t>
      </w:r>
      <w:r>
        <w:rPr>
          <w:spacing w:val="22"/>
        </w:rPr>
        <w:t xml:space="preserve"> </w:t>
      </w:r>
      <w:r>
        <w:t>de</w:t>
      </w:r>
      <w:r>
        <w:rPr>
          <w:spacing w:val="22"/>
        </w:rPr>
        <w:t xml:space="preserve"> </w:t>
      </w:r>
      <w:r>
        <w:t>ce</w:t>
      </w:r>
      <w:r>
        <w:rPr>
          <w:spacing w:val="22"/>
        </w:rPr>
        <w:t xml:space="preserve"> </w:t>
      </w:r>
      <w:r>
        <w:t>type</w:t>
      </w:r>
      <w:r>
        <w:rPr>
          <w:spacing w:val="22"/>
        </w:rPr>
        <w:t xml:space="preserve"> </w:t>
      </w:r>
      <w:r>
        <w:t>de</w:t>
      </w:r>
      <w:r>
        <w:rPr>
          <w:spacing w:val="20"/>
        </w:rPr>
        <w:t xml:space="preserve"> </w:t>
      </w:r>
      <w:r>
        <w:t>véhicule</w:t>
      </w:r>
      <w:r>
        <w:rPr>
          <w:spacing w:val="22"/>
        </w:rPr>
        <w:t xml:space="preserve"> </w:t>
      </w:r>
      <w:r>
        <w:t>doit</w:t>
      </w:r>
      <w:r>
        <w:rPr>
          <w:spacing w:val="20"/>
        </w:rPr>
        <w:t xml:space="preserve"> </w:t>
      </w:r>
      <w:r>
        <w:t>donc</w:t>
      </w:r>
      <w:r>
        <w:rPr>
          <w:spacing w:val="21"/>
        </w:rPr>
        <w:t xml:space="preserve"> </w:t>
      </w:r>
      <w:r>
        <w:t>être</w:t>
      </w:r>
      <w:r>
        <w:rPr>
          <w:spacing w:val="-47"/>
        </w:rPr>
        <w:t xml:space="preserve"> </w:t>
      </w:r>
      <w:r>
        <w:t>poursuivi.</w:t>
      </w:r>
    </w:p>
    <w:p w14:paraId="78F4998A" w14:textId="77777777" w:rsidR="00952F84" w:rsidRDefault="00952F84" w:rsidP="00952F84">
      <w:pPr>
        <w:spacing w:before="46"/>
        <w:ind w:left="231" w:right="208"/>
      </w:pPr>
      <w:r>
        <w:t>L’objectif</w:t>
      </w:r>
      <w:r>
        <w:rPr>
          <w:spacing w:val="-9"/>
        </w:rPr>
        <w:t xml:space="preserve"> </w:t>
      </w:r>
      <w:r>
        <w:t>général</w:t>
      </w:r>
      <w:r>
        <w:rPr>
          <w:spacing w:val="-7"/>
        </w:rPr>
        <w:t xml:space="preserve"> </w:t>
      </w:r>
      <w:r>
        <w:t>de</w:t>
      </w:r>
      <w:r>
        <w:rPr>
          <w:spacing w:val="-8"/>
        </w:rPr>
        <w:t xml:space="preserve"> </w:t>
      </w:r>
      <w:r>
        <w:t>la</w:t>
      </w:r>
      <w:r>
        <w:rPr>
          <w:spacing w:val="-9"/>
        </w:rPr>
        <w:t xml:space="preserve"> </w:t>
      </w:r>
      <w:r>
        <w:t>formation</w:t>
      </w:r>
      <w:r>
        <w:rPr>
          <w:spacing w:val="-9"/>
        </w:rPr>
        <w:t xml:space="preserve"> </w:t>
      </w:r>
      <w:r>
        <w:t>est</w:t>
      </w:r>
      <w:r>
        <w:rPr>
          <w:spacing w:val="-8"/>
        </w:rPr>
        <w:t xml:space="preserve"> </w:t>
      </w:r>
      <w:r>
        <w:t>d’amener</w:t>
      </w:r>
      <w:r>
        <w:rPr>
          <w:spacing w:val="-11"/>
        </w:rPr>
        <w:t xml:space="preserve"> </w:t>
      </w:r>
      <w:r>
        <w:t>tout</w:t>
      </w:r>
      <w:r>
        <w:rPr>
          <w:spacing w:val="-10"/>
        </w:rPr>
        <w:t xml:space="preserve"> </w:t>
      </w:r>
      <w:r>
        <w:t>conducteur</w:t>
      </w:r>
      <w:r>
        <w:rPr>
          <w:spacing w:val="-8"/>
        </w:rPr>
        <w:t xml:space="preserve"> </w:t>
      </w:r>
      <w:r>
        <w:t>à</w:t>
      </w:r>
      <w:r>
        <w:rPr>
          <w:spacing w:val="-8"/>
        </w:rPr>
        <w:t xml:space="preserve"> </w:t>
      </w:r>
      <w:r>
        <w:t>la</w:t>
      </w:r>
      <w:r>
        <w:rPr>
          <w:spacing w:val="-9"/>
        </w:rPr>
        <w:t xml:space="preserve"> </w:t>
      </w:r>
      <w:r>
        <w:t>maîtrise</w:t>
      </w:r>
      <w:r>
        <w:rPr>
          <w:spacing w:val="-9"/>
        </w:rPr>
        <w:t xml:space="preserve"> </w:t>
      </w:r>
      <w:r>
        <w:t>de</w:t>
      </w:r>
      <w:r>
        <w:rPr>
          <w:spacing w:val="-9"/>
        </w:rPr>
        <w:t xml:space="preserve"> </w:t>
      </w:r>
      <w:r>
        <w:t>compétences</w:t>
      </w:r>
      <w:r>
        <w:rPr>
          <w:spacing w:val="-10"/>
        </w:rPr>
        <w:t xml:space="preserve"> </w:t>
      </w:r>
      <w:r>
        <w:t>en</w:t>
      </w:r>
      <w:r>
        <w:rPr>
          <w:spacing w:val="-8"/>
        </w:rPr>
        <w:t xml:space="preserve"> </w:t>
      </w:r>
      <w:r>
        <w:t>termes</w:t>
      </w:r>
      <w:r>
        <w:rPr>
          <w:spacing w:val="-10"/>
        </w:rPr>
        <w:t xml:space="preserve"> </w:t>
      </w:r>
      <w:r>
        <w:t>de</w:t>
      </w:r>
      <w:r>
        <w:rPr>
          <w:spacing w:val="-10"/>
        </w:rPr>
        <w:t xml:space="preserve"> </w:t>
      </w:r>
      <w:r>
        <w:t>savoirs,</w:t>
      </w:r>
      <w:r>
        <w:rPr>
          <w:spacing w:val="-46"/>
        </w:rPr>
        <w:t xml:space="preserve"> </w:t>
      </w:r>
      <w:r>
        <w:t>savoir-être,</w:t>
      </w:r>
      <w:r>
        <w:rPr>
          <w:spacing w:val="-5"/>
        </w:rPr>
        <w:t xml:space="preserve"> </w:t>
      </w:r>
      <w:r>
        <w:t>savoir-faire,</w:t>
      </w:r>
      <w:r>
        <w:rPr>
          <w:spacing w:val="-5"/>
        </w:rPr>
        <w:t xml:space="preserve"> </w:t>
      </w:r>
      <w:r>
        <w:t>et</w:t>
      </w:r>
      <w:r>
        <w:rPr>
          <w:spacing w:val="-4"/>
        </w:rPr>
        <w:t xml:space="preserve"> </w:t>
      </w:r>
      <w:r>
        <w:t>savoir-devenir.</w:t>
      </w:r>
    </w:p>
    <w:p w14:paraId="5AB33745" w14:textId="77777777" w:rsidR="00952F84" w:rsidRDefault="00952F84" w:rsidP="00952F84">
      <w:pPr>
        <w:spacing w:before="48"/>
        <w:ind w:left="231"/>
      </w:pPr>
      <w:r>
        <w:rPr>
          <w:spacing w:val="-2"/>
        </w:rPr>
        <w:t>Apprendre</w:t>
      </w:r>
      <w:r>
        <w:rPr>
          <w:spacing w:val="-10"/>
        </w:rPr>
        <w:t xml:space="preserve"> </w:t>
      </w:r>
      <w:r>
        <w:rPr>
          <w:spacing w:val="-2"/>
        </w:rPr>
        <w:t>à</w:t>
      </w:r>
      <w:r>
        <w:rPr>
          <w:spacing w:val="-7"/>
        </w:rPr>
        <w:t xml:space="preserve"> </w:t>
      </w:r>
      <w:r>
        <w:rPr>
          <w:spacing w:val="-2"/>
        </w:rPr>
        <w:t>conduire</w:t>
      </w:r>
      <w:r>
        <w:rPr>
          <w:spacing w:val="-6"/>
        </w:rPr>
        <w:t xml:space="preserve"> </w:t>
      </w:r>
      <w:r>
        <w:rPr>
          <w:spacing w:val="-2"/>
        </w:rPr>
        <w:t>une</w:t>
      </w:r>
      <w:r>
        <w:rPr>
          <w:spacing w:val="-6"/>
        </w:rPr>
        <w:t xml:space="preserve"> </w:t>
      </w:r>
      <w:r>
        <w:rPr>
          <w:spacing w:val="-2"/>
        </w:rPr>
        <w:t>motocyclette</w:t>
      </w:r>
      <w:r>
        <w:rPr>
          <w:spacing w:val="-9"/>
        </w:rPr>
        <w:t xml:space="preserve"> </w:t>
      </w:r>
      <w:r>
        <w:rPr>
          <w:spacing w:val="-1"/>
        </w:rPr>
        <w:t>est</w:t>
      </w:r>
      <w:r>
        <w:rPr>
          <w:spacing w:val="-7"/>
        </w:rPr>
        <w:t xml:space="preserve"> </w:t>
      </w:r>
      <w:r>
        <w:rPr>
          <w:spacing w:val="-1"/>
        </w:rPr>
        <w:t>une</w:t>
      </w:r>
      <w:r>
        <w:rPr>
          <w:spacing w:val="-6"/>
        </w:rPr>
        <w:t xml:space="preserve"> </w:t>
      </w:r>
      <w:r>
        <w:rPr>
          <w:spacing w:val="-1"/>
        </w:rPr>
        <w:t>démarche</w:t>
      </w:r>
      <w:r>
        <w:rPr>
          <w:spacing w:val="-7"/>
        </w:rPr>
        <w:t xml:space="preserve"> </w:t>
      </w:r>
      <w:r>
        <w:rPr>
          <w:spacing w:val="-1"/>
        </w:rPr>
        <w:t>éducative</w:t>
      </w:r>
      <w:r>
        <w:rPr>
          <w:spacing w:val="-6"/>
        </w:rPr>
        <w:t xml:space="preserve"> </w:t>
      </w:r>
      <w:r>
        <w:rPr>
          <w:spacing w:val="-1"/>
        </w:rPr>
        <w:t>exigeante</w:t>
      </w:r>
      <w:r>
        <w:rPr>
          <w:spacing w:val="-9"/>
        </w:rPr>
        <w:t xml:space="preserve"> </w:t>
      </w:r>
      <w:r>
        <w:rPr>
          <w:spacing w:val="-1"/>
        </w:rPr>
        <w:t>et</w:t>
      </w:r>
      <w:r>
        <w:rPr>
          <w:spacing w:val="-8"/>
        </w:rPr>
        <w:t xml:space="preserve"> </w:t>
      </w:r>
      <w:r>
        <w:rPr>
          <w:spacing w:val="-1"/>
        </w:rPr>
        <w:t>ce</w:t>
      </w:r>
      <w:r>
        <w:rPr>
          <w:spacing w:val="-6"/>
        </w:rPr>
        <w:t xml:space="preserve"> </w:t>
      </w:r>
      <w:r>
        <w:rPr>
          <w:spacing w:val="-1"/>
        </w:rPr>
        <w:t>livret</w:t>
      </w:r>
      <w:r>
        <w:rPr>
          <w:spacing w:val="-7"/>
        </w:rPr>
        <w:t xml:space="preserve"> </w:t>
      </w:r>
      <w:r>
        <w:rPr>
          <w:spacing w:val="-1"/>
        </w:rPr>
        <w:t>va</w:t>
      </w:r>
      <w:r>
        <w:rPr>
          <w:spacing w:val="-11"/>
        </w:rPr>
        <w:t xml:space="preserve"> </w:t>
      </w:r>
      <w:r>
        <w:rPr>
          <w:spacing w:val="-1"/>
        </w:rPr>
        <w:t>vous</w:t>
      </w:r>
      <w:r>
        <w:rPr>
          <w:spacing w:val="-9"/>
        </w:rPr>
        <w:t xml:space="preserve"> </w:t>
      </w:r>
      <w:r>
        <w:rPr>
          <w:spacing w:val="-1"/>
        </w:rPr>
        <w:t>guider</w:t>
      </w:r>
      <w:r>
        <w:rPr>
          <w:spacing w:val="-9"/>
        </w:rPr>
        <w:t xml:space="preserve"> </w:t>
      </w:r>
      <w:r>
        <w:rPr>
          <w:spacing w:val="-1"/>
        </w:rPr>
        <w:t>dans</w:t>
      </w:r>
      <w:r>
        <w:rPr>
          <w:spacing w:val="-8"/>
        </w:rPr>
        <w:t xml:space="preserve"> </w:t>
      </w:r>
      <w:r>
        <w:rPr>
          <w:spacing w:val="-1"/>
        </w:rPr>
        <w:t>votre</w:t>
      </w:r>
      <w:r>
        <w:rPr>
          <w:spacing w:val="-46"/>
        </w:rPr>
        <w:t xml:space="preserve"> </w:t>
      </w:r>
      <w:r>
        <w:t>progression</w:t>
      </w:r>
      <w:r>
        <w:rPr>
          <w:spacing w:val="-8"/>
        </w:rPr>
        <w:t xml:space="preserve"> </w:t>
      </w:r>
      <w:r>
        <w:t>avec</w:t>
      </w:r>
      <w:r>
        <w:rPr>
          <w:spacing w:val="-6"/>
        </w:rPr>
        <w:t xml:space="preserve"> </w:t>
      </w:r>
      <w:r>
        <w:t>l’aide</w:t>
      </w:r>
      <w:r>
        <w:rPr>
          <w:spacing w:val="-6"/>
        </w:rPr>
        <w:t xml:space="preserve"> </w:t>
      </w:r>
      <w:r>
        <w:t>de</w:t>
      </w:r>
      <w:r>
        <w:rPr>
          <w:spacing w:val="-5"/>
        </w:rPr>
        <w:t xml:space="preserve"> </w:t>
      </w:r>
      <w:r>
        <w:t>votre</w:t>
      </w:r>
      <w:r>
        <w:rPr>
          <w:spacing w:val="-5"/>
        </w:rPr>
        <w:t xml:space="preserve"> </w:t>
      </w:r>
      <w:r>
        <w:t>formateur,</w:t>
      </w:r>
      <w:r>
        <w:rPr>
          <w:spacing w:val="-9"/>
        </w:rPr>
        <w:t xml:space="preserve"> </w:t>
      </w:r>
      <w:r>
        <w:t>enseignant</w:t>
      </w:r>
      <w:r>
        <w:rPr>
          <w:spacing w:val="-7"/>
        </w:rPr>
        <w:t xml:space="preserve"> </w:t>
      </w:r>
      <w:r>
        <w:t>diplômé</w:t>
      </w:r>
      <w:r>
        <w:rPr>
          <w:spacing w:val="-5"/>
        </w:rPr>
        <w:t xml:space="preserve"> </w:t>
      </w:r>
      <w:r>
        <w:t>de</w:t>
      </w:r>
      <w:r>
        <w:rPr>
          <w:spacing w:val="-6"/>
        </w:rPr>
        <w:t xml:space="preserve"> </w:t>
      </w:r>
      <w:r>
        <w:t>la</w:t>
      </w:r>
      <w:r>
        <w:rPr>
          <w:spacing w:val="-6"/>
        </w:rPr>
        <w:t xml:space="preserve"> </w:t>
      </w:r>
      <w:r>
        <w:t>sécurité</w:t>
      </w:r>
      <w:r>
        <w:rPr>
          <w:spacing w:val="-5"/>
        </w:rPr>
        <w:t xml:space="preserve"> </w:t>
      </w:r>
      <w:r>
        <w:t>routière.</w:t>
      </w:r>
    </w:p>
    <w:p w14:paraId="285C40E3" w14:textId="77777777" w:rsidR="00952F84" w:rsidRDefault="00952F84" w:rsidP="00952F84">
      <w:pPr>
        <w:pStyle w:val="Corpsdetexte"/>
        <w:spacing w:before="9"/>
        <w:ind w:left="0"/>
        <w:rPr>
          <w:sz w:val="31"/>
        </w:rPr>
      </w:pPr>
    </w:p>
    <w:p w14:paraId="763210BD" w14:textId="77777777" w:rsidR="00952F84" w:rsidRDefault="00952F84" w:rsidP="00952F84">
      <w:pPr>
        <w:pStyle w:val="Titre1"/>
      </w:pPr>
      <w:r>
        <w:rPr>
          <w:color w:val="ED7C31"/>
        </w:rPr>
        <w:t>Le</w:t>
      </w:r>
      <w:r>
        <w:rPr>
          <w:color w:val="ED7C31"/>
          <w:spacing w:val="-2"/>
        </w:rPr>
        <w:t xml:space="preserve"> </w:t>
      </w:r>
      <w:r>
        <w:rPr>
          <w:color w:val="ED7C31"/>
        </w:rPr>
        <w:t>déroulement de</w:t>
      </w:r>
      <w:r>
        <w:rPr>
          <w:color w:val="ED7C31"/>
          <w:spacing w:val="1"/>
        </w:rPr>
        <w:t xml:space="preserve"> </w:t>
      </w:r>
      <w:r>
        <w:rPr>
          <w:color w:val="ED7C31"/>
        </w:rPr>
        <w:t>la</w:t>
      </w:r>
      <w:r>
        <w:rPr>
          <w:color w:val="ED7C31"/>
          <w:spacing w:val="-4"/>
        </w:rPr>
        <w:t xml:space="preserve"> </w:t>
      </w:r>
      <w:r>
        <w:rPr>
          <w:color w:val="ED7C31"/>
        </w:rPr>
        <w:t>formation</w:t>
      </w:r>
    </w:p>
    <w:p w14:paraId="79B91F6A" w14:textId="77777777" w:rsidR="00952F84" w:rsidRDefault="00952F84" w:rsidP="00952F84">
      <w:pPr>
        <w:spacing w:before="50" w:line="261" w:lineRule="auto"/>
        <w:ind w:left="231" w:right="195"/>
      </w:pPr>
      <w:r>
        <w:rPr>
          <w:spacing w:val="-2"/>
        </w:rPr>
        <w:t xml:space="preserve">La conduite d’une motocyclette </w:t>
      </w:r>
      <w:r>
        <w:rPr>
          <w:spacing w:val="-1"/>
        </w:rPr>
        <w:t>présente de réelles spécificités qu’il faut être en mesure de maîtriser correctement.</w:t>
      </w:r>
      <w:r>
        <w:rPr>
          <w:spacing w:val="-47"/>
        </w:rPr>
        <w:t xml:space="preserve"> </w:t>
      </w:r>
      <w:r>
        <w:rPr>
          <w:spacing w:val="-2"/>
        </w:rPr>
        <w:t>Ce</w:t>
      </w:r>
      <w:r>
        <w:rPr>
          <w:spacing w:val="-8"/>
        </w:rPr>
        <w:t xml:space="preserve"> </w:t>
      </w:r>
      <w:r>
        <w:rPr>
          <w:spacing w:val="-2"/>
        </w:rPr>
        <w:t>programme</w:t>
      </w:r>
      <w:r>
        <w:rPr>
          <w:spacing w:val="-11"/>
        </w:rPr>
        <w:t xml:space="preserve"> </w:t>
      </w:r>
      <w:r>
        <w:rPr>
          <w:spacing w:val="-2"/>
        </w:rPr>
        <w:t>se</w:t>
      </w:r>
      <w:r>
        <w:rPr>
          <w:spacing w:val="-7"/>
        </w:rPr>
        <w:t xml:space="preserve"> </w:t>
      </w:r>
      <w:r>
        <w:rPr>
          <w:spacing w:val="-2"/>
        </w:rPr>
        <w:t>veut</w:t>
      </w:r>
      <w:r>
        <w:rPr>
          <w:spacing w:val="-9"/>
        </w:rPr>
        <w:t xml:space="preserve"> </w:t>
      </w:r>
      <w:r>
        <w:rPr>
          <w:spacing w:val="-2"/>
        </w:rPr>
        <w:t>une</w:t>
      </w:r>
      <w:r>
        <w:rPr>
          <w:spacing w:val="-10"/>
        </w:rPr>
        <w:t xml:space="preserve"> </w:t>
      </w:r>
      <w:r>
        <w:rPr>
          <w:spacing w:val="-2"/>
        </w:rPr>
        <w:t>vue</w:t>
      </w:r>
      <w:r>
        <w:rPr>
          <w:spacing w:val="-11"/>
        </w:rPr>
        <w:t xml:space="preserve"> </w:t>
      </w:r>
      <w:r>
        <w:rPr>
          <w:spacing w:val="-1"/>
        </w:rPr>
        <w:t>d’ensemble,</w:t>
      </w:r>
      <w:r>
        <w:rPr>
          <w:spacing w:val="-8"/>
        </w:rPr>
        <w:t xml:space="preserve"> </w:t>
      </w:r>
      <w:r>
        <w:rPr>
          <w:spacing w:val="-1"/>
        </w:rPr>
        <w:t>aussi</w:t>
      </w:r>
      <w:r>
        <w:rPr>
          <w:spacing w:val="-11"/>
        </w:rPr>
        <w:t xml:space="preserve"> </w:t>
      </w:r>
      <w:r>
        <w:rPr>
          <w:spacing w:val="-1"/>
        </w:rPr>
        <w:t>exhaustive</w:t>
      </w:r>
      <w:r>
        <w:rPr>
          <w:spacing w:val="-10"/>
        </w:rPr>
        <w:t xml:space="preserve"> </w:t>
      </w:r>
      <w:r>
        <w:rPr>
          <w:spacing w:val="-1"/>
        </w:rPr>
        <w:t>que</w:t>
      </w:r>
      <w:r>
        <w:rPr>
          <w:spacing w:val="-8"/>
        </w:rPr>
        <w:t xml:space="preserve"> </w:t>
      </w:r>
      <w:r>
        <w:rPr>
          <w:spacing w:val="-1"/>
        </w:rPr>
        <w:t>possible,</w:t>
      </w:r>
      <w:r>
        <w:rPr>
          <w:spacing w:val="-10"/>
        </w:rPr>
        <w:t xml:space="preserve"> </w:t>
      </w:r>
      <w:r>
        <w:rPr>
          <w:spacing w:val="-1"/>
        </w:rPr>
        <w:t>des</w:t>
      </w:r>
      <w:r>
        <w:rPr>
          <w:spacing w:val="-9"/>
        </w:rPr>
        <w:t xml:space="preserve"> </w:t>
      </w:r>
      <w:r>
        <w:rPr>
          <w:spacing w:val="-1"/>
        </w:rPr>
        <w:t>compétences</w:t>
      </w:r>
      <w:r>
        <w:rPr>
          <w:spacing w:val="-9"/>
        </w:rPr>
        <w:t xml:space="preserve"> </w:t>
      </w:r>
      <w:r>
        <w:rPr>
          <w:spacing w:val="-1"/>
        </w:rPr>
        <w:t>théoriques</w:t>
      </w:r>
      <w:r>
        <w:rPr>
          <w:spacing w:val="-8"/>
        </w:rPr>
        <w:t xml:space="preserve"> </w:t>
      </w:r>
      <w:r>
        <w:rPr>
          <w:spacing w:val="-1"/>
        </w:rPr>
        <w:t>et</w:t>
      </w:r>
      <w:r>
        <w:rPr>
          <w:spacing w:val="-10"/>
        </w:rPr>
        <w:t xml:space="preserve"> </w:t>
      </w:r>
      <w:r>
        <w:rPr>
          <w:spacing w:val="-1"/>
        </w:rPr>
        <w:t>pratiques</w:t>
      </w:r>
      <w:r>
        <w:rPr>
          <w:spacing w:val="-47"/>
        </w:rPr>
        <w:t xml:space="preserve"> </w:t>
      </w:r>
      <w:r>
        <w:rPr>
          <w:spacing w:val="-3"/>
        </w:rPr>
        <w:t>qu’un</w:t>
      </w:r>
      <w:r>
        <w:rPr>
          <w:spacing w:val="-8"/>
        </w:rPr>
        <w:t xml:space="preserve"> </w:t>
      </w:r>
      <w:r>
        <w:rPr>
          <w:spacing w:val="-2"/>
        </w:rPr>
        <w:t>conducteur</w:t>
      </w:r>
      <w:r>
        <w:rPr>
          <w:spacing w:val="-8"/>
        </w:rPr>
        <w:t xml:space="preserve"> </w:t>
      </w:r>
      <w:r>
        <w:rPr>
          <w:spacing w:val="-2"/>
        </w:rPr>
        <w:t>de</w:t>
      </w:r>
      <w:r>
        <w:rPr>
          <w:spacing w:val="-6"/>
        </w:rPr>
        <w:t xml:space="preserve"> </w:t>
      </w:r>
      <w:r>
        <w:rPr>
          <w:spacing w:val="-2"/>
        </w:rPr>
        <w:t>motocyclette</w:t>
      </w:r>
      <w:r>
        <w:rPr>
          <w:spacing w:val="-6"/>
        </w:rPr>
        <w:t xml:space="preserve"> </w:t>
      </w:r>
      <w:r>
        <w:rPr>
          <w:spacing w:val="-2"/>
        </w:rPr>
        <w:t>responsable</w:t>
      </w:r>
      <w:r>
        <w:rPr>
          <w:spacing w:val="-6"/>
        </w:rPr>
        <w:t xml:space="preserve"> </w:t>
      </w:r>
      <w:r>
        <w:rPr>
          <w:spacing w:val="-2"/>
        </w:rPr>
        <w:t>et</w:t>
      </w:r>
      <w:r>
        <w:rPr>
          <w:spacing w:val="-8"/>
        </w:rPr>
        <w:t xml:space="preserve"> </w:t>
      </w:r>
      <w:r>
        <w:rPr>
          <w:spacing w:val="-2"/>
        </w:rPr>
        <w:t>autonome</w:t>
      </w:r>
      <w:r>
        <w:rPr>
          <w:spacing w:val="-6"/>
        </w:rPr>
        <w:t xml:space="preserve"> </w:t>
      </w:r>
      <w:r>
        <w:rPr>
          <w:spacing w:val="-2"/>
        </w:rPr>
        <w:t>doit</w:t>
      </w:r>
      <w:r>
        <w:rPr>
          <w:spacing w:val="-7"/>
        </w:rPr>
        <w:t xml:space="preserve"> </w:t>
      </w:r>
      <w:r>
        <w:rPr>
          <w:spacing w:val="-2"/>
        </w:rPr>
        <w:t>acquérir</w:t>
      </w:r>
      <w:r>
        <w:rPr>
          <w:spacing w:val="-8"/>
        </w:rPr>
        <w:t xml:space="preserve"> </w:t>
      </w:r>
      <w:r>
        <w:rPr>
          <w:spacing w:val="-2"/>
        </w:rPr>
        <w:t>pour</w:t>
      </w:r>
      <w:r>
        <w:rPr>
          <w:spacing w:val="-6"/>
        </w:rPr>
        <w:t xml:space="preserve"> </w:t>
      </w:r>
      <w:r>
        <w:rPr>
          <w:spacing w:val="-2"/>
        </w:rPr>
        <w:t>ne</w:t>
      </w:r>
      <w:r>
        <w:rPr>
          <w:spacing w:val="-11"/>
        </w:rPr>
        <w:t xml:space="preserve"> </w:t>
      </w:r>
      <w:r>
        <w:rPr>
          <w:spacing w:val="-2"/>
        </w:rPr>
        <w:t>pas</w:t>
      </w:r>
      <w:r>
        <w:rPr>
          <w:spacing w:val="-6"/>
        </w:rPr>
        <w:t xml:space="preserve"> </w:t>
      </w:r>
      <w:r>
        <w:rPr>
          <w:spacing w:val="-2"/>
        </w:rPr>
        <w:t>mettre</w:t>
      </w:r>
      <w:r>
        <w:rPr>
          <w:spacing w:val="-8"/>
        </w:rPr>
        <w:t xml:space="preserve"> </w:t>
      </w:r>
      <w:r>
        <w:rPr>
          <w:spacing w:val="-2"/>
        </w:rPr>
        <w:t>sa</w:t>
      </w:r>
      <w:r>
        <w:rPr>
          <w:spacing w:val="-8"/>
        </w:rPr>
        <w:t xml:space="preserve"> </w:t>
      </w:r>
      <w:r>
        <w:rPr>
          <w:spacing w:val="-2"/>
        </w:rPr>
        <w:t>sécurité</w:t>
      </w:r>
      <w:r>
        <w:rPr>
          <w:spacing w:val="-8"/>
        </w:rPr>
        <w:t xml:space="preserve"> </w:t>
      </w:r>
      <w:r>
        <w:rPr>
          <w:spacing w:val="-2"/>
        </w:rPr>
        <w:t>et</w:t>
      </w:r>
      <w:r>
        <w:rPr>
          <w:spacing w:val="-7"/>
        </w:rPr>
        <w:t xml:space="preserve"> </w:t>
      </w:r>
      <w:r>
        <w:rPr>
          <w:spacing w:val="-2"/>
        </w:rPr>
        <w:t>celle</w:t>
      </w:r>
      <w:r>
        <w:rPr>
          <w:spacing w:val="-8"/>
        </w:rPr>
        <w:t xml:space="preserve"> </w:t>
      </w:r>
      <w:r>
        <w:rPr>
          <w:spacing w:val="-2"/>
        </w:rPr>
        <w:t>des</w:t>
      </w:r>
    </w:p>
    <w:p w14:paraId="4DF70FFB" w14:textId="77777777" w:rsidR="00952F84" w:rsidRDefault="00952F84" w:rsidP="00952F84">
      <w:pPr>
        <w:spacing w:line="245" w:lineRule="exact"/>
        <w:ind w:left="231"/>
      </w:pPr>
      <w:proofErr w:type="gramStart"/>
      <w:r>
        <w:rPr>
          <w:spacing w:val="-1"/>
        </w:rPr>
        <w:t>autres</w:t>
      </w:r>
      <w:proofErr w:type="gramEnd"/>
      <w:r>
        <w:rPr>
          <w:spacing w:val="-11"/>
        </w:rPr>
        <w:t xml:space="preserve"> </w:t>
      </w:r>
      <w:r>
        <w:t>en</w:t>
      </w:r>
      <w:r>
        <w:rPr>
          <w:spacing w:val="-12"/>
        </w:rPr>
        <w:t xml:space="preserve"> </w:t>
      </w:r>
      <w:r>
        <w:t>danger.</w:t>
      </w:r>
    </w:p>
    <w:p w14:paraId="1A2CEE5F" w14:textId="77777777" w:rsidR="00952F84" w:rsidRDefault="00952F84" w:rsidP="00952F84">
      <w:pPr>
        <w:spacing w:before="48"/>
        <w:ind w:left="231" w:right="209"/>
        <w:jc w:val="both"/>
      </w:pPr>
      <w:r>
        <w:rPr>
          <w:spacing w:val="-1"/>
        </w:rPr>
        <w:t>Au</w:t>
      </w:r>
      <w:r>
        <w:rPr>
          <w:spacing w:val="-12"/>
        </w:rPr>
        <w:t xml:space="preserve"> </w:t>
      </w:r>
      <w:r>
        <w:rPr>
          <w:spacing w:val="-1"/>
        </w:rPr>
        <w:t>travers</w:t>
      </w:r>
      <w:r>
        <w:rPr>
          <w:spacing w:val="-9"/>
        </w:rPr>
        <w:t xml:space="preserve"> </w:t>
      </w:r>
      <w:r>
        <w:rPr>
          <w:spacing w:val="-1"/>
        </w:rPr>
        <w:t>de</w:t>
      </w:r>
      <w:r>
        <w:rPr>
          <w:spacing w:val="-9"/>
        </w:rPr>
        <w:t xml:space="preserve"> </w:t>
      </w:r>
      <w:r>
        <w:rPr>
          <w:spacing w:val="-1"/>
        </w:rPr>
        <w:t>ce</w:t>
      </w:r>
      <w:r>
        <w:rPr>
          <w:spacing w:val="-8"/>
        </w:rPr>
        <w:t xml:space="preserve"> </w:t>
      </w:r>
      <w:r>
        <w:rPr>
          <w:spacing w:val="-1"/>
        </w:rPr>
        <w:t>programme,</w:t>
      </w:r>
      <w:r>
        <w:rPr>
          <w:spacing w:val="-9"/>
        </w:rPr>
        <w:t xml:space="preserve"> </w:t>
      </w:r>
      <w:r>
        <w:t>avec</w:t>
      </w:r>
      <w:r>
        <w:rPr>
          <w:spacing w:val="-9"/>
        </w:rPr>
        <w:t xml:space="preserve"> </w:t>
      </w:r>
      <w:r>
        <w:t>l’aide</w:t>
      </w:r>
      <w:r>
        <w:rPr>
          <w:spacing w:val="-8"/>
        </w:rPr>
        <w:t xml:space="preserve"> </w:t>
      </w:r>
      <w:r>
        <w:t>de</w:t>
      </w:r>
      <w:r>
        <w:rPr>
          <w:spacing w:val="-10"/>
        </w:rPr>
        <w:t xml:space="preserve"> </w:t>
      </w:r>
      <w:r>
        <w:t>votre</w:t>
      </w:r>
      <w:r>
        <w:rPr>
          <w:spacing w:val="-9"/>
        </w:rPr>
        <w:t xml:space="preserve"> </w:t>
      </w:r>
      <w:r>
        <w:t>formateur,</w:t>
      </w:r>
      <w:r>
        <w:rPr>
          <w:spacing w:val="-8"/>
        </w:rPr>
        <w:t xml:space="preserve"> </w:t>
      </w:r>
      <w:r>
        <w:t>vous</w:t>
      </w:r>
      <w:r>
        <w:rPr>
          <w:spacing w:val="-10"/>
        </w:rPr>
        <w:t xml:space="preserve"> </w:t>
      </w:r>
      <w:r>
        <w:t>allez</w:t>
      </w:r>
      <w:r>
        <w:rPr>
          <w:spacing w:val="-10"/>
        </w:rPr>
        <w:t xml:space="preserve"> </w:t>
      </w:r>
      <w:r>
        <w:t>apprendre</w:t>
      </w:r>
      <w:r>
        <w:rPr>
          <w:spacing w:val="-7"/>
        </w:rPr>
        <w:t xml:space="preserve"> </w:t>
      </w:r>
      <w:r>
        <w:t>et</w:t>
      </w:r>
      <w:r>
        <w:rPr>
          <w:spacing w:val="-10"/>
        </w:rPr>
        <w:t xml:space="preserve"> </w:t>
      </w:r>
      <w:r>
        <w:t>comprendre</w:t>
      </w:r>
      <w:r>
        <w:rPr>
          <w:spacing w:val="-10"/>
        </w:rPr>
        <w:t xml:space="preserve"> </w:t>
      </w:r>
      <w:r>
        <w:t>les</w:t>
      </w:r>
      <w:r>
        <w:rPr>
          <w:spacing w:val="-9"/>
        </w:rPr>
        <w:t xml:space="preserve"> </w:t>
      </w:r>
      <w:r>
        <w:t>règles</w:t>
      </w:r>
      <w:r>
        <w:rPr>
          <w:spacing w:val="-10"/>
        </w:rPr>
        <w:t xml:space="preserve"> </w:t>
      </w:r>
      <w:r>
        <w:t>du</w:t>
      </w:r>
      <w:r>
        <w:rPr>
          <w:spacing w:val="-10"/>
        </w:rPr>
        <w:t xml:space="preserve"> </w:t>
      </w:r>
      <w:r>
        <w:t>code</w:t>
      </w:r>
      <w:r>
        <w:rPr>
          <w:spacing w:val="-48"/>
        </w:rPr>
        <w:t xml:space="preserve"> </w:t>
      </w:r>
      <w:r>
        <w:rPr>
          <w:spacing w:val="-2"/>
        </w:rPr>
        <w:t>de</w:t>
      </w:r>
      <w:r>
        <w:rPr>
          <w:spacing w:val="-7"/>
        </w:rPr>
        <w:t xml:space="preserve"> </w:t>
      </w:r>
      <w:r>
        <w:rPr>
          <w:spacing w:val="-2"/>
        </w:rPr>
        <w:t>la</w:t>
      </w:r>
      <w:r>
        <w:rPr>
          <w:spacing w:val="-6"/>
        </w:rPr>
        <w:t xml:space="preserve"> </w:t>
      </w:r>
      <w:r>
        <w:rPr>
          <w:spacing w:val="-2"/>
        </w:rPr>
        <w:t>route</w:t>
      </w:r>
      <w:r>
        <w:rPr>
          <w:spacing w:val="-10"/>
        </w:rPr>
        <w:t xml:space="preserve"> </w:t>
      </w:r>
      <w:r>
        <w:rPr>
          <w:spacing w:val="-2"/>
        </w:rPr>
        <w:t>(notamment</w:t>
      </w:r>
      <w:r>
        <w:rPr>
          <w:spacing w:val="-9"/>
        </w:rPr>
        <w:t xml:space="preserve"> </w:t>
      </w:r>
      <w:r>
        <w:rPr>
          <w:spacing w:val="-2"/>
        </w:rPr>
        <w:t>celles</w:t>
      </w:r>
      <w:r>
        <w:rPr>
          <w:spacing w:val="-10"/>
        </w:rPr>
        <w:t xml:space="preserve"> </w:t>
      </w:r>
      <w:r>
        <w:rPr>
          <w:spacing w:val="-2"/>
        </w:rPr>
        <w:t>qui</w:t>
      </w:r>
      <w:r>
        <w:rPr>
          <w:spacing w:val="-6"/>
        </w:rPr>
        <w:t xml:space="preserve"> </w:t>
      </w:r>
      <w:r>
        <w:rPr>
          <w:spacing w:val="-2"/>
        </w:rPr>
        <w:t>concernent</w:t>
      </w:r>
      <w:r>
        <w:rPr>
          <w:spacing w:val="-6"/>
        </w:rPr>
        <w:t xml:space="preserve"> </w:t>
      </w:r>
      <w:r>
        <w:rPr>
          <w:spacing w:val="-2"/>
        </w:rPr>
        <w:t>plus</w:t>
      </w:r>
      <w:r>
        <w:rPr>
          <w:spacing w:val="-9"/>
        </w:rPr>
        <w:t xml:space="preserve"> </w:t>
      </w:r>
      <w:r>
        <w:rPr>
          <w:spacing w:val="-2"/>
        </w:rPr>
        <w:t>spécifiquement</w:t>
      </w:r>
      <w:r>
        <w:rPr>
          <w:spacing w:val="-8"/>
        </w:rPr>
        <w:t xml:space="preserve"> </w:t>
      </w:r>
      <w:r>
        <w:rPr>
          <w:spacing w:val="-2"/>
        </w:rPr>
        <w:t>le</w:t>
      </w:r>
      <w:r>
        <w:rPr>
          <w:spacing w:val="-8"/>
        </w:rPr>
        <w:t xml:space="preserve"> </w:t>
      </w:r>
      <w:r>
        <w:rPr>
          <w:spacing w:val="-2"/>
        </w:rPr>
        <w:t>type</w:t>
      </w:r>
      <w:r>
        <w:rPr>
          <w:spacing w:val="-8"/>
        </w:rPr>
        <w:t xml:space="preserve"> </w:t>
      </w:r>
      <w:r>
        <w:rPr>
          <w:spacing w:val="-2"/>
        </w:rPr>
        <w:t>de</w:t>
      </w:r>
      <w:r>
        <w:rPr>
          <w:spacing w:val="-10"/>
        </w:rPr>
        <w:t xml:space="preserve"> </w:t>
      </w:r>
      <w:r>
        <w:rPr>
          <w:spacing w:val="-2"/>
        </w:rPr>
        <w:t>véhicule</w:t>
      </w:r>
      <w:r>
        <w:rPr>
          <w:spacing w:val="-7"/>
        </w:rPr>
        <w:t xml:space="preserve"> </w:t>
      </w:r>
      <w:r>
        <w:rPr>
          <w:spacing w:val="-2"/>
        </w:rPr>
        <w:t>que</w:t>
      </w:r>
      <w:r>
        <w:rPr>
          <w:spacing w:val="-8"/>
        </w:rPr>
        <w:t xml:space="preserve"> </w:t>
      </w:r>
      <w:r>
        <w:rPr>
          <w:spacing w:val="-2"/>
        </w:rPr>
        <w:t>vous</w:t>
      </w:r>
      <w:r>
        <w:rPr>
          <w:spacing w:val="-9"/>
        </w:rPr>
        <w:t xml:space="preserve"> </w:t>
      </w:r>
      <w:r>
        <w:rPr>
          <w:spacing w:val="-2"/>
        </w:rPr>
        <w:t>apprenez</w:t>
      </w:r>
      <w:r>
        <w:rPr>
          <w:spacing w:val="-7"/>
        </w:rPr>
        <w:t xml:space="preserve"> </w:t>
      </w:r>
      <w:r>
        <w:rPr>
          <w:spacing w:val="-2"/>
        </w:rPr>
        <w:t>à</w:t>
      </w:r>
      <w:r>
        <w:rPr>
          <w:spacing w:val="-9"/>
        </w:rPr>
        <w:t xml:space="preserve"> </w:t>
      </w:r>
      <w:r>
        <w:rPr>
          <w:spacing w:val="-2"/>
        </w:rPr>
        <w:t>conduire)</w:t>
      </w:r>
      <w:r>
        <w:rPr>
          <w:spacing w:val="-1"/>
        </w:rPr>
        <w:t xml:space="preserve"> </w:t>
      </w:r>
      <w:r>
        <w:t>mais</w:t>
      </w:r>
      <w:r>
        <w:rPr>
          <w:spacing w:val="-6"/>
        </w:rPr>
        <w:t xml:space="preserve"> </w:t>
      </w:r>
      <w:r>
        <w:t>aussi</w:t>
      </w:r>
      <w:r>
        <w:rPr>
          <w:spacing w:val="-5"/>
        </w:rPr>
        <w:t xml:space="preserve"> </w:t>
      </w:r>
      <w:r>
        <w:t>apprendre</w:t>
      </w:r>
      <w:r>
        <w:rPr>
          <w:spacing w:val="-4"/>
        </w:rPr>
        <w:t xml:space="preserve"> </w:t>
      </w:r>
      <w:r>
        <w:t>et</w:t>
      </w:r>
      <w:r>
        <w:rPr>
          <w:spacing w:val="-6"/>
        </w:rPr>
        <w:t xml:space="preserve"> </w:t>
      </w:r>
      <w:r>
        <w:t>comprendre</w:t>
      </w:r>
      <w:r>
        <w:rPr>
          <w:spacing w:val="-4"/>
        </w:rPr>
        <w:t xml:space="preserve"> </w:t>
      </w:r>
      <w:r>
        <w:t>le</w:t>
      </w:r>
      <w:r>
        <w:rPr>
          <w:spacing w:val="-5"/>
        </w:rPr>
        <w:t xml:space="preserve"> </w:t>
      </w:r>
      <w:r>
        <w:t>rôle</w:t>
      </w:r>
      <w:r>
        <w:rPr>
          <w:spacing w:val="-4"/>
        </w:rPr>
        <w:t xml:space="preserve"> </w:t>
      </w:r>
      <w:r>
        <w:t>de</w:t>
      </w:r>
      <w:r>
        <w:rPr>
          <w:spacing w:val="-4"/>
        </w:rPr>
        <w:t xml:space="preserve"> </w:t>
      </w:r>
      <w:r>
        <w:t>l’équipement</w:t>
      </w:r>
      <w:r>
        <w:rPr>
          <w:spacing w:val="-6"/>
        </w:rPr>
        <w:t xml:space="preserve"> </w:t>
      </w:r>
      <w:r>
        <w:t>du</w:t>
      </w:r>
      <w:r>
        <w:rPr>
          <w:spacing w:val="-6"/>
        </w:rPr>
        <w:t xml:space="preserve"> </w:t>
      </w:r>
      <w:r>
        <w:t>motard,</w:t>
      </w:r>
      <w:r>
        <w:rPr>
          <w:spacing w:val="-5"/>
        </w:rPr>
        <w:t xml:space="preserve"> </w:t>
      </w:r>
      <w:r>
        <w:t>les</w:t>
      </w:r>
      <w:r>
        <w:rPr>
          <w:spacing w:val="-5"/>
        </w:rPr>
        <w:t xml:space="preserve"> </w:t>
      </w:r>
      <w:r>
        <w:t>moyens</w:t>
      </w:r>
      <w:r>
        <w:rPr>
          <w:spacing w:val="-4"/>
        </w:rPr>
        <w:t xml:space="preserve"> </w:t>
      </w:r>
      <w:r>
        <w:t>de</w:t>
      </w:r>
      <w:r>
        <w:rPr>
          <w:spacing w:val="-4"/>
        </w:rPr>
        <w:t xml:space="preserve"> </w:t>
      </w:r>
      <w:r>
        <w:t>maîtriser</w:t>
      </w:r>
      <w:r>
        <w:rPr>
          <w:spacing w:val="-6"/>
        </w:rPr>
        <w:t xml:space="preserve"> </w:t>
      </w:r>
      <w:r>
        <w:t>la</w:t>
      </w:r>
      <w:r>
        <w:rPr>
          <w:spacing w:val="-5"/>
        </w:rPr>
        <w:t xml:space="preserve"> </w:t>
      </w:r>
      <w:r>
        <w:t>conduite</w:t>
      </w:r>
      <w:r>
        <w:rPr>
          <w:spacing w:val="-4"/>
        </w:rPr>
        <w:t xml:space="preserve"> </w:t>
      </w:r>
      <w:r>
        <w:t>d’une</w:t>
      </w:r>
      <w:r>
        <w:rPr>
          <w:spacing w:val="-48"/>
        </w:rPr>
        <w:t xml:space="preserve"> </w:t>
      </w:r>
      <w:r>
        <w:rPr>
          <w:spacing w:val="-3"/>
        </w:rPr>
        <w:t>motocyclette</w:t>
      </w:r>
      <w:r>
        <w:rPr>
          <w:spacing w:val="-14"/>
        </w:rPr>
        <w:t xml:space="preserve"> </w:t>
      </w:r>
      <w:r>
        <w:rPr>
          <w:spacing w:val="-2"/>
        </w:rPr>
        <w:t>à</w:t>
      </w:r>
      <w:r>
        <w:rPr>
          <w:spacing w:val="-17"/>
        </w:rPr>
        <w:t xml:space="preserve"> </w:t>
      </w:r>
      <w:r>
        <w:rPr>
          <w:spacing w:val="-2"/>
        </w:rPr>
        <w:t>allure</w:t>
      </w:r>
      <w:r>
        <w:rPr>
          <w:spacing w:val="-13"/>
        </w:rPr>
        <w:t xml:space="preserve"> </w:t>
      </w:r>
      <w:r>
        <w:rPr>
          <w:spacing w:val="-2"/>
        </w:rPr>
        <w:t>faible</w:t>
      </w:r>
      <w:r>
        <w:rPr>
          <w:spacing w:val="-14"/>
        </w:rPr>
        <w:t xml:space="preserve"> </w:t>
      </w:r>
      <w:r>
        <w:rPr>
          <w:spacing w:val="-2"/>
        </w:rPr>
        <w:t>et</w:t>
      </w:r>
      <w:r>
        <w:rPr>
          <w:spacing w:val="-12"/>
        </w:rPr>
        <w:t xml:space="preserve"> </w:t>
      </w:r>
      <w:r>
        <w:rPr>
          <w:spacing w:val="-2"/>
        </w:rPr>
        <w:t>soutenue,</w:t>
      </w:r>
      <w:r>
        <w:rPr>
          <w:spacing w:val="-15"/>
        </w:rPr>
        <w:t xml:space="preserve"> </w:t>
      </w:r>
      <w:r>
        <w:rPr>
          <w:spacing w:val="-2"/>
        </w:rPr>
        <w:t>la</w:t>
      </w:r>
      <w:r>
        <w:rPr>
          <w:spacing w:val="-16"/>
        </w:rPr>
        <w:t xml:space="preserve"> </w:t>
      </w:r>
      <w:r>
        <w:rPr>
          <w:spacing w:val="-2"/>
        </w:rPr>
        <w:t>nécessité</w:t>
      </w:r>
      <w:r>
        <w:rPr>
          <w:spacing w:val="-14"/>
        </w:rPr>
        <w:t xml:space="preserve"> </w:t>
      </w:r>
      <w:r>
        <w:rPr>
          <w:spacing w:val="-2"/>
        </w:rPr>
        <w:t>de</w:t>
      </w:r>
      <w:r>
        <w:rPr>
          <w:spacing w:val="-18"/>
        </w:rPr>
        <w:t xml:space="preserve"> </w:t>
      </w:r>
      <w:r>
        <w:rPr>
          <w:spacing w:val="-2"/>
        </w:rPr>
        <w:t>partager</w:t>
      </w:r>
      <w:r>
        <w:rPr>
          <w:spacing w:val="-15"/>
        </w:rPr>
        <w:t xml:space="preserve"> </w:t>
      </w:r>
      <w:r>
        <w:rPr>
          <w:spacing w:val="-2"/>
        </w:rPr>
        <w:t>la</w:t>
      </w:r>
      <w:r>
        <w:rPr>
          <w:spacing w:val="-15"/>
        </w:rPr>
        <w:t xml:space="preserve"> </w:t>
      </w:r>
      <w:r>
        <w:rPr>
          <w:spacing w:val="-2"/>
        </w:rPr>
        <w:t>route</w:t>
      </w:r>
      <w:r>
        <w:rPr>
          <w:spacing w:val="-11"/>
        </w:rPr>
        <w:t xml:space="preserve"> </w:t>
      </w:r>
      <w:r>
        <w:rPr>
          <w:spacing w:val="-2"/>
        </w:rPr>
        <w:t>en</w:t>
      </w:r>
      <w:r>
        <w:rPr>
          <w:spacing w:val="-16"/>
        </w:rPr>
        <w:t xml:space="preserve"> </w:t>
      </w:r>
      <w:r>
        <w:rPr>
          <w:spacing w:val="-2"/>
        </w:rPr>
        <w:t>bonne</w:t>
      </w:r>
      <w:r>
        <w:rPr>
          <w:spacing w:val="-13"/>
        </w:rPr>
        <w:t xml:space="preserve"> </w:t>
      </w:r>
      <w:r>
        <w:rPr>
          <w:spacing w:val="-2"/>
        </w:rPr>
        <w:t>intelligence</w:t>
      </w:r>
      <w:r>
        <w:rPr>
          <w:spacing w:val="-12"/>
        </w:rPr>
        <w:t xml:space="preserve"> </w:t>
      </w:r>
      <w:r>
        <w:rPr>
          <w:spacing w:val="-2"/>
        </w:rPr>
        <w:t>avec</w:t>
      </w:r>
      <w:r>
        <w:rPr>
          <w:spacing w:val="-15"/>
        </w:rPr>
        <w:t xml:space="preserve"> </w:t>
      </w:r>
      <w:r>
        <w:rPr>
          <w:spacing w:val="-2"/>
        </w:rPr>
        <w:t>les</w:t>
      </w:r>
      <w:r>
        <w:rPr>
          <w:spacing w:val="-15"/>
        </w:rPr>
        <w:t xml:space="preserve"> </w:t>
      </w:r>
      <w:r>
        <w:rPr>
          <w:spacing w:val="-2"/>
        </w:rPr>
        <w:t>autres</w:t>
      </w:r>
      <w:r>
        <w:rPr>
          <w:spacing w:val="-16"/>
        </w:rPr>
        <w:t xml:space="preserve"> </w:t>
      </w:r>
      <w:r>
        <w:rPr>
          <w:spacing w:val="-2"/>
        </w:rPr>
        <w:t>usagers</w:t>
      </w:r>
      <w:r>
        <w:rPr>
          <w:spacing w:val="-1"/>
        </w:rPr>
        <w:t xml:space="preserve"> </w:t>
      </w:r>
      <w:r>
        <w:t>et d’adopter des comportements de conduite citoyens et responsables, la nécessité de la prise de conscience des</w:t>
      </w:r>
      <w:r>
        <w:rPr>
          <w:spacing w:val="1"/>
        </w:rPr>
        <w:t xml:space="preserve"> </w:t>
      </w:r>
      <w:r>
        <w:t>risques</w:t>
      </w:r>
      <w:r>
        <w:rPr>
          <w:spacing w:val="-8"/>
        </w:rPr>
        <w:t xml:space="preserve"> </w:t>
      </w:r>
      <w:r>
        <w:t>et</w:t>
      </w:r>
      <w:r>
        <w:rPr>
          <w:spacing w:val="-5"/>
        </w:rPr>
        <w:t xml:space="preserve"> </w:t>
      </w:r>
      <w:r>
        <w:t>des</w:t>
      </w:r>
      <w:r>
        <w:rPr>
          <w:spacing w:val="-6"/>
        </w:rPr>
        <w:t xml:space="preserve"> </w:t>
      </w:r>
      <w:r>
        <w:t>limites</w:t>
      </w:r>
      <w:r>
        <w:rPr>
          <w:spacing w:val="-5"/>
        </w:rPr>
        <w:t xml:space="preserve"> </w:t>
      </w:r>
      <w:r>
        <w:t>propres</w:t>
      </w:r>
      <w:r>
        <w:rPr>
          <w:spacing w:val="-5"/>
        </w:rPr>
        <w:t xml:space="preserve"> </w:t>
      </w:r>
      <w:r>
        <w:t>à</w:t>
      </w:r>
      <w:r>
        <w:rPr>
          <w:spacing w:val="-6"/>
        </w:rPr>
        <w:t xml:space="preserve"> </w:t>
      </w:r>
      <w:r>
        <w:t>sa</w:t>
      </w:r>
      <w:r>
        <w:rPr>
          <w:spacing w:val="-7"/>
        </w:rPr>
        <w:t xml:space="preserve"> </w:t>
      </w:r>
      <w:r>
        <w:t>conduite</w:t>
      </w:r>
      <w:r>
        <w:rPr>
          <w:spacing w:val="-7"/>
        </w:rPr>
        <w:t xml:space="preserve"> </w:t>
      </w:r>
      <w:r>
        <w:t>et</w:t>
      </w:r>
      <w:r>
        <w:rPr>
          <w:spacing w:val="-7"/>
        </w:rPr>
        <w:t xml:space="preserve"> </w:t>
      </w:r>
      <w:r>
        <w:t>à</w:t>
      </w:r>
      <w:r>
        <w:rPr>
          <w:spacing w:val="-7"/>
        </w:rPr>
        <w:t xml:space="preserve"> </w:t>
      </w:r>
      <w:r>
        <w:t>celle</w:t>
      </w:r>
      <w:r>
        <w:rPr>
          <w:spacing w:val="-7"/>
        </w:rPr>
        <w:t xml:space="preserve"> </w:t>
      </w:r>
      <w:r>
        <w:t>des</w:t>
      </w:r>
      <w:r>
        <w:rPr>
          <w:spacing w:val="-6"/>
        </w:rPr>
        <w:t xml:space="preserve"> </w:t>
      </w:r>
      <w:r>
        <w:t>autres</w:t>
      </w:r>
      <w:r>
        <w:rPr>
          <w:spacing w:val="-7"/>
        </w:rPr>
        <w:t xml:space="preserve"> </w:t>
      </w:r>
      <w:r>
        <w:t>conducteurs.</w:t>
      </w:r>
    </w:p>
    <w:p w14:paraId="48C1725A" w14:textId="77777777" w:rsidR="00952F84" w:rsidRDefault="00952F84" w:rsidP="00952F84">
      <w:pPr>
        <w:spacing w:before="47"/>
        <w:ind w:left="231" w:right="210"/>
        <w:jc w:val="both"/>
      </w:pPr>
      <w:r>
        <w:rPr>
          <w:spacing w:val="-1"/>
        </w:rPr>
        <w:t>Ce</w:t>
      </w:r>
      <w:r>
        <w:rPr>
          <w:spacing w:val="-10"/>
        </w:rPr>
        <w:t xml:space="preserve"> </w:t>
      </w:r>
      <w:r>
        <w:rPr>
          <w:spacing w:val="-1"/>
        </w:rPr>
        <w:t>programme</w:t>
      </w:r>
      <w:r>
        <w:rPr>
          <w:spacing w:val="-9"/>
        </w:rPr>
        <w:t xml:space="preserve"> </w:t>
      </w:r>
      <w:r>
        <w:rPr>
          <w:spacing w:val="-1"/>
        </w:rPr>
        <w:t>vous</w:t>
      </w:r>
      <w:r>
        <w:rPr>
          <w:spacing w:val="-10"/>
        </w:rPr>
        <w:t xml:space="preserve"> </w:t>
      </w:r>
      <w:r>
        <w:rPr>
          <w:spacing w:val="-1"/>
        </w:rPr>
        <w:t>permet</w:t>
      </w:r>
      <w:r>
        <w:rPr>
          <w:spacing w:val="-9"/>
        </w:rPr>
        <w:t xml:space="preserve"> </w:t>
      </w:r>
      <w:r>
        <w:rPr>
          <w:spacing w:val="-1"/>
        </w:rPr>
        <w:t>également</w:t>
      </w:r>
      <w:r>
        <w:rPr>
          <w:spacing w:val="-10"/>
        </w:rPr>
        <w:t xml:space="preserve"> </w:t>
      </w:r>
      <w:r>
        <w:rPr>
          <w:spacing w:val="-1"/>
        </w:rPr>
        <w:t>de</w:t>
      </w:r>
      <w:r>
        <w:rPr>
          <w:spacing w:val="-9"/>
        </w:rPr>
        <w:t xml:space="preserve"> </w:t>
      </w:r>
      <w:r>
        <w:rPr>
          <w:spacing w:val="-1"/>
        </w:rPr>
        <w:t>pratiquer</w:t>
      </w:r>
      <w:r>
        <w:rPr>
          <w:spacing w:val="-11"/>
        </w:rPr>
        <w:t xml:space="preserve"> </w:t>
      </w:r>
      <w:r>
        <w:rPr>
          <w:spacing w:val="-1"/>
        </w:rPr>
        <w:t>l’auto-évaluation</w:t>
      </w:r>
      <w:r>
        <w:rPr>
          <w:spacing w:val="-11"/>
        </w:rPr>
        <w:t xml:space="preserve"> </w:t>
      </w:r>
      <w:r>
        <w:rPr>
          <w:spacing w:val="-1"/>
        </w:rPr>
        <w:t>de</w:t>
      </w:r>
      <w:r>
        <w:rPr>
          <w:spacing w:val="-9"/>
        </w:rPr>
        <w:t xml:space="preserve"> </w:t>
      </w:r>
      <w:r>
        <w:rPr>
          <w:spacing w:val="-1"/>
        </w:rPr>
        <w:t>vos</w:t>
      </w:r>
      <w:r>
        <w:rPr>
          <w:spacing w:val="-10"/>
        </w:rPr>
        <w:t xml:space="preserve"> </w:t>
      </w:r>
      <w:r>
        <w:rPr>
          <w:spacing w:val="-1"/>
        </w:rPr>
        <w:t>analyses,</w:t>
      </w:r>
      <w:r>
        <w:rPr>
          <w:spacing w:val="-9"/>
        </w:rPr>
        <w:t xml:space="preserve"> </w:t>
      </w:r>
      <w:r>
        <w:t>décisions,</w:t>
      </w:r>
      <w:r>
        <w:rPr>
          <w:spacing w:val="-10"/>
        </w:rPr>
        <w:t xml:space="preserve"> </w:t>
      </w:r>
      <w:r>
        <w:t>actions</w:t>
      </w:r>
      <w:r>
        <w:rPr>
          <w:spacing w:val="-11"/>
        </w:rPr>
        <w:t xml:space="preserve"> </w:t>
      </w:r>
      <w:r>
        <w:t>et</w:t>
      </w:r>
      <w:r>
        <w:rPr>
          <w:spacing w:val="-9"/>
        </w:rPr>
        <w:t xml:space="preserve"> </w:t>
      </w:r>
      <w:r>
        <w:t>choix</w:t>
      </w:r>
      <w:r>
        <w:rPr>
          <w:spacing w:val="-9"/>
        </w:rPr>
        <w:t xml:space="preserve"> </w:t>
      </w:r>
      <w:r>
        <w:t>de</w:t>
      </w:r>
      <w:r>
        <w:rPr>
          <w:spacing w:val="-48"/>
        </w:rPr>
        <w:t xml:space="preserve"> </w:t>
      </w:r>
      <w:proofErr w:type="gramStart"/>
      <w:r>
        <w:t>conduite</w:t>
      </w:r>
      <w:proofErr w:type="gramEnd"/>
      <w:r>
        <w:t>.</w:t>
      </w:r>
    </w:p>
    <w:p w14:paraId="404CB73E" w14:textId="77777777" w:rsidR="00952F84" w:rsidRDefault="00952F84" w:rsidP="00952F84">
      <w:pPr>
        <w:spacing w:before="49"/>
        <w:ind w:left="231"/>
        <w:jc w:val="both"/>
      </w:pPr>
      <w:r>
        <w:rPr>
          <w:spacing w:val="-1"/>
        </w:rPr>
        <w:t>Votre</w:t>
      </w:r>
      <w:r>
        <w:rPr>
          <w:spacing w:val="-9"/>
        </w:rPr>
        <w:t xml:space="preserve"> </w:t>
      </w:r>
      <w:r>
        <w:rPr>
          <w:spacing w:val="-1"/>
        </w:rPr>
        <w:t>formateur</w:t>
      </w:r>
      <w:r>
        <w:rPr>
          <w:spacing w:val="-10"/>
        </w:rPr>
        <w:t xml:space="preserve"> </w:t>
      </w:r>
      <w:r>
        <w:rPr>
          <w:spacing w:val="-1"/>
        </w:rPr>
        <w:t>est</w:t>
      </w:r>
      <w:r>
        <w:rPr>
          <w:spacing w:val="-11"/>
        </w:rPr>
        <w:t xml:space="preserve"> </w:t>
      </w:r>
      <w:r>
        <w:rPr>
          <w:spacing w:val="-1"/>
        </w:rPr>
        <w:t>à</w:t>
      </w:r>
      <w:r>
        <w:rPr>
          <w:spacing w:val="-11"/>
        </w:rPr>
        <w:t xml:space="preserve"> </w:t>
      </w:r>
      <w:r>
        <w:rPr>
          <w:spacing w:val="-1"/>
        </w:rPr>
        <w:t>vos</w:t>
      </w:r>
      <w:r>
        <w:rPr>
          <w:spacing w:val="-10"/>
        </w:rPr>
        <w:t xml:space="preserve"> </w:t>
      </w:r>
      <w:r>
        <w:rPr>
          <w:spacing w:val="-1"/>
        </w:rPr>
        <w:t>côtés</w:t>
      </w:r>
      <w:r>
        <w:rPr>
          <w:spacing w:val="-9"/>
        </w:rPr>
        <w:t xml:space="preserve"> </w:t>
      </w:r>
      <w:r>
        <w:rPr>
          <w:spacing w:val="-1"/>
        </w:rPr>
        <w:t>pour</w:t>
      </w:r>
      <w:r>
        <w:rPr>
          <w:spacing w:val="-10"/>
        </w:rPr>
        <w:t xml:space="preserve"> </w:t>
      </w:r>
      <w:r>
        <w:rPr>
          <w:spacing w:val="-1"/>
        </w:rPr>
        <w:t>vous</w:t>
      </w:r>
      <w:r>
        <w:rPr>
          <w:spacing w:val="-10"/>
        </w:rPr>
        <w:t xml:space="preserve"> </w:t>
      </w:r>
      <w:r>
        <w:rPr>
          <w:spacing w:val="-1"/>
        </w:rPr>
        <w:t>guider</w:t>
      </w:r>
      <w:r>
        <w:rPr>
          <w:spacing w:val="-11"/>
        </w:rPr>
        <w:t xml:space="preserve"> </w:t>
      </w:r>
      <w:r>
        <w:t>et</w:t>
      </w:r>
      <w:r>
        <w:rPr>
          <w:spacing w:val="-10"/>
        </w:rPr>
        <w:t xml:space="preserve"> </w:t>
      </w:r>
      <w:r>
        <w:t>vous</w:t>
      </w:r>
      <w:r>
        <w:rPr>
          <w:spacing w:val="-11"/>
        </w:rPr>
        <w:t xml:space="preserve"> </w:t>
      </w:r>
      <w:r>
        <w:t>conseiller.</w:t>
      </w:r>
    </w:p>
    <w:p w14:paraId="5A1EA97A" w14:textId="77777777" w:rsidR="00952F84" w:rsidRDefault="00952F84" w:rsidP="00952F84">
      <w:pPr>
        <w:pStyle w:val="Corpsdetexte"/>
        <w:spacing w:before="11"/>
        <w:ind w:left="0"/>
        <w:rPr>
          <w:sz w:val="29"/>
        </w:rPr>
      </w:pPr>
    </w:p>
    <w:p w14:paraId="655892FF" w14:textId="77777777" w:rsidR="00952F84" w:rsidRDefault="00952F84" w:rsidP="00952F84">
      <w:pPr>
        <w:ind w:left="231" w:right="210"/>
        <w:jc w:val="both"/>
      </w:pPr>
      <w:r>
        <w:t>Afin</w:t>
      </w:r>
      <w:r>
        <w:rPr>
          <w:spacing w:val="-12"/>
        </w:rPr>
        <w:t xml:space="preserve"> </w:t>
      </w:r>
      <w:r>
        <w:t>de</w:t>
      </w:r>
      <w:r>
        <w:rPr>
          <w:spacing w:val="-8"/>
        </w:rPr>
        <w:t xml:space="preserve"> </w:t>
      </w:r>
      <w:r>
        <w:t>disposer</w:t>
      </w:r>
      <w:r>
        <w:rPr>
          <w:spacing w:val="-11"/>
        </w:rPr>
        <w:t xml:space="preserve"> </w:t>
      </w:r>
      <w:r>
        <w:t>de</w:t>
      </w:r>
      <w:r>
        <w:rPr>
          <w:spacing w:val="-10"/>
        </w:rPr>
        <w:t xml:space="preserve"> </w:t>
      </w:r>
      <w:r>
        <w:t>repères,</w:t>
      </w:r>
      <w:r>
        <w:rPr>
          <w:spacing w:val="-11"/>
        </w:rPr>
        <w:t xml:space="preserve"> </w:t>
      </w:r>
      <w:r>
        <w:t>quatre</w:t>
      </w:r>
      <w:r>
        <w:rPr>
          <w:spacing w:val="-11"/>
        </w:rPr>
        <w:t xml:space="preserve"> </w:t>
      </w:r>
      <w:r>
        <w:t>grilles</w:t>
      </w:r>
      <w:r>
        <w:rPr>
          <w:spacing w:val="-10"/>
        </w:rPr>
        <w:t xml:space="preserve"> </w:t>
      </w:r>
      <w:r>
        <w:t>de</w:t>
      </w:r>
      <w:r>
        <w:rPr>
          <w:spacing w:val="-9"/>
        </w:rPr>
        <w:t xml:space="preserve"> </w:t>
      </w:r>
      <w:r>
        <w:t>progression</w:t>
      </w:r>
      <w:r>
        <w:rPr>
          <w:spacing w:val="-11"/>
        </w:rPr>
        <w:t xml:space="preserve"> </w:t>
      </w:r>
      <w:r>
        <w:t>accompagnent</w:t>
      </w:r>
      <w:r>
        <w:rPr>
          <w:spacing w:val="-9"/>
        </w:rPr>
        <w:t xml:space="preserve"> </w:t>
      </w:r>
      <w:r>
        <w:t>l’élève</w:t>
      </w:r>
      <w:r>
        <w:rPr>
          <w:spacing w:val="-11"/>
        </w:rPr>
        <w:t xml:space="preserve"> </w:t>
      </w:r>
      <w:r>
        <w:t>dans</w:t>
      </w:r>
      <w:r>
        <w:rPr>
          <w:spacing w:val="-10"/>
        </w:rPr>
        <w:t xml:space="preserve"> </w:t>
      </w:r>
      <w:r>
        <w:t>l’acquisition</w:t>
      </w:r>
      <w:r>
        <w:rPr>
          <w:spacing w:val="-12"/>
        </w:rPr>
        <w:t xml:space="preserve"> </w:t>
      </w:r>
      <w:r>
        <w:t>des</w:t>
      </w:r>
      <w:r>
        <w:rPr>
          <w:spacing w:val="-10"/>
        </w:rPr>
        <w:t xml:space="preserve"> </w:t>
      </w:r>
      <w:r>
        <w:t>compétences</w:t>
      </w:r>
      <w:r>
        <w:rPr>
          <w:spacing w:val="-47"/>
        </w:rPr>
        <w:t xml:space="preserve"> </w:t>
      </w:r>
      <w:r>
        <w:t>indispensables</w:t>
      </w:r>
      <w:r>
        <w:rPr>
          <w:spacing w:val="-7"/>
        </w:rPr>
        <w:t xml:space="preserve"> </w:t>
      </w:r>
      <w:r>
        <w:t>pour</w:t>
      </w:r>
      <w:r>
        <w:rPr>
          <w:spacing w:val="-7"/>
        </w:rPr>
        <w:t xml:space="preserve"> </w:t>
      </w:r>
      <w:r>
        <w:t>la</w:t>
      </w:r>
      <w:r>
        <w:rPr>
          <w:spacing w:val="-5"/>
        </w:rPr>
        <w:t xml:space="preserve"> </w:t>
      </w:r>
      <w:r>
        <w:t>conduite</w:t>
      </w:r>
      <w:r>
        <w:rPr>
          <w:spacing w:val="-6"/>
        </w:rPr>
        <w:t xml:space="preserve"> </w:t>
      </w:r>
      <w:r>
        <w:t>d’une</w:t>
      </w:r>
      <w:r>
        <w:rPr>
          <w:spacing w:val="-4"/>
        </w:rPr>
        <w:t xml:space="preserve"> </w:t>
      </w:r>
      <w:r>
        <w:t>motocyclette.</w:t>
      </w:r>
    </w:p>
    <w:p w14:paraId="120C2D23" w14:textId="77777777" w:rsidR="00952F84" w:rsidRDefault="00952F84" w:rsidP="00952F84">
      <w:pPr>
        <w:spacing w:before="46"/>
        <w:ind w:left="231" w:right="210"/>
        <w:jc w:val="both"/>
      </w:pPr>
      <w:r>
        <w:t>Ces</w:t>
      </w:r>
      <w:r>
        <w:rPr>
          <w:spacing w:val="1"/>
        </w:rPr>
        <w:t xml:space="preserve"> </w:t>
      </w:r>
      <w:r>
        <w:t>grilles</w:t>
      </w:r>
      <w:r>
        <w:rPr>
          <w:spacing w:val="1"/>
        </w:rPr>
        <w:t xml:space="preserve"> </w:t>
      </w:r>
      <w:r>
        <w:t>détaillent,</w:t>
      </w:r>
      <w:r>
        <w:rPr>
          <w:spacing w:val="1"/>
        </w:rPr>
        <w:t xml:space="preserve"> </w:t>
      </w:r>
      <w:r>
        <w:t>pour</w:t>
      </w:r>
      <w:r>
        <w:rPr>
          <w:spacing w:val="1"/>
        </w:rPr>
        <w:t xml:space="preserve"> </w:t>
      </w:r>
      <w:r>
        <w:t>chaque</w:t>
      </w:r>
      <w:r>
        <w:rPr>
          <w:spacing w:val="1"/>
        </w:rPr>
        <w:t xml:space="preserve"> </w:t>
      </w:r>
      <w:r>
        <w:t>sous-compétence</w:t>
      </w:r>
      <w:r>
        <w:rPr>
          <w:spacing w:val="1"/>
        </w:rPr>
        <w:t xml:space="preserve"> </w:t>
      </w:r>
      <w:r>
        <w:t>associée,</w:t>
      </w:r>
      <w:r>
        <w:rPr>
          <w:spacing w:val="1"/>
        </w:rPr>
        <w:t xml:space="preserve"> </w:t>
      </w:r>
      <w:r>
        <w:t>les</w:t>
      </w:r>
      <w:r>
        <w:rPr>
          <w:spacing w:val="1"/>
        </w:rPr>
        <w:t xml:space="preserve"> </w:t>
      </w:r>
      <w:r>
        <w:t>savoirs</w:t>
      </w:r>
      <w:r>
        <w:rPr>
          <w:spacing w:val="1"/>
        </w:rPr>
        <w:t xml:space="preserve"> </w:t>
      </w:r>
      <w:r>
        <w:t>comportementaux,</w:t>
      </w:r>
      <w:r>
        <w:rPr>
          <w:spacing w:val="1"/>
        </w:rPr>
        <w:t xml:space="preserve"> </w:t>
      </w:r>
      <w:r>
        <w:t>techniques</w:t>
      </w:r>
      <w:r>
        <w:rPr>
          <w:spacing w:val="1"/>
        </w:rPr>
        <w:t xml:space="preserve"> </w:t>
      </w:r>
      <w:r>
        <w:t>et</w:t>
      </w:r>
      <w:r>
        <w:rPr>
          <w:spacing w:val="1"/>
        </w:rPr>
        <w:t xml:space="preserve"> </w:t>
      </w:r>
      <w:r>
        <w:t>environnementaux</w:t>
      </w:r>
      <w:r>
        <w:rPr>
          <w:spacing w:val="-7"/>
        </w:rPr>
        <w:t xml:space="preserve"> </w:t>
      </w:r>
      <w:r>
        <w:t>dont</w:t>
      </w:r>
      <w:r>
        <w:rPr>
          <w:spacing w:val="-8"/>
        </w:rPr>
        <w:t xml:space="preserve"> </w:t>
      </w:r>
      <w:r>
        <w:t>doit</w:t>
      </w:r>
      <w:r>
        <w:rPr>
          <w:spacing w:val="-7"/>
        </w:rPr>
        <w:t xml:space="preserve"> </w:t>
      </w:r>
      <w:r>
        <w:t>disposer</w:t>
      </w:r>
      <w:r>
        <w:rPr>
          <w:spacing w:val="-7"/>
        </w:rPr>
        <w:t xml:space="preserve"> </w:t>
      </w:r>
      <w:r>
        <w:t>l’élève</w:t>
      </w:r>
      <w:r>
        <w:rPr>
          <w:spacing w:val="-6"/>
        </w:rPr>
        <w:t xml:space="preserve"> </w:t>
      </w:r>
      <w:r>
        <w:t>conducteur</w:t>
      </w:r>
      <w:r>
        <w:rPr>
          <w:spacing w:val="-7"/>
        </w:rPr>
        <w:t xml:space="preserve"> </w:t>
      </w:r>
      <w:r>
        <w:t>au</w:t>
      </w:r>
      <w:r>
        <w:rPr>
          <w:spacing w:val="-9"/>
        </w:rPr>
        <w:t xml:space="preserve"> </w:t>
      </w:r>
      <w:r>
        <w:t>fur</w:t>
      </w:r>
      <w:r>
        <w:rPr>
          <w:spacing w:val="-9"/>
        </w:rPr>
        <w:t xml:space="preserve"> </w:t>
      </w:r>
      <w:r>
        <w:t>et</w:t>
      </w:r>
      <w:r>
        <w:rPr>
          <w:spacing w:val="-6"/>
        </w:rPr>
        <w:t xml:space="preserve"> </w:t>
      </w:r>
      <w:r>
        <w:t>à</w:t>
      </w:r>
      <w:r>
        <w:rPr>
          <w:spacing w:val="-7"/>
        </w:rPr>
        <w:t xml:space="preserve"> </w:t>
      </w:r>
      <w:r>
        <w:t>mesure</w:t>
      </w:r>
      <w:r>
        <w:rPr>
          <w:spacing w:val="-9"/>
        </w:rPr>
        <w:t xml:space="preserve"> </w:t>
      </w:r>
      <w:r>
        <w:t>de</w:t>
      </w:r>
      <w:r>
        <w:rPr>
          <w:spacing w:val="-5"/>
        </w:rPr>
        <w:t xml:space="preserve"> </w:t>
      </w:r>
      <w:r>
        <w:t>son</w:t>
      </w:r>
      <w:r>
        <w:rPr>
          <w:spacing w:val="-10"/>
        </w:rPr>
        <w:t xml:space="preserve"> </w:t>
      </w:r>
      <w:r>
        <w:t>évolution.</w:t>
      </w:r>
    </w:p>
    <w:p w14:paraId="782C4BC9" w14:textId="77777777" w:rsidR="00952F84" w:rsidRDefault="00952F84" w:rsidP="00952F84">
      <w:pPr>
        <w:spacing w:before="48"/>
        <w:ind w:left="231" w:right="212"/>
        <w:jc w:val="both"/>
      </w:pPr>
      <w:r>
        <w:t>Pour</w:t>
      </w:r>
      <w:r>
        <w:rPr>
          <w:spacing w:val="-6"/>
        </w:rPr>
        <w:t xml:space="preserve"> </w:t>
      </w:r>
      <w:r>
        <w:t>chaque</w:t>
      </w:r>
      <w:r>
        <w:rPr>
          <w:spacing w:val="-4"/>
        </w:rPr>
        <w:t xml:space="preserve"> </w:t>
      </w:r>
      <w:r>
        <w:t>sous-compétence</w:t>
      </w:r>
      <w:r>
        <w:rPr>
          <w:spacing w:val="-6"/>
        </w:rPr>
        <w:t xml:space="preserve"> </w:t>
      </w:r>
      <w:r>
        <w:t>associée,</w:t>
      </w:r>
      <w:r>
        <w:rPr>
          <w:spacing w:val="-5"/>
        </w:rPr>
        <w:t xml:space="preserve"> </w:t>
      </w:r>
      <w:r>
        <w:t>des</w:t>
      </w:r>
      <w:r>
        <w:rPr>
          <w:spacing w:val="-7"/>
        </w:rPr>
        <w:t xml:space="preserve"> </w:t>
      </w:r>
      <w:r>
        <w:t>évaluations</w:t>
      </w:r>
      <w:r>
        <w:rPr>
          <w:spacing w:val="-4"/>
        </w:rPr>
        <w:t xml:space="preserve"> </w:t>
      </w:r>
      <w:r>
        <w:t>mises</w:t>
      </w:r>
      <w:r>
        <w:rPr>
          <w:spacing w:val="-5"/>
        </w:rPr>
        <w:t xml:space="preserve"> </w:t>
      </w:r>
      <w:r>
        <w:t>en</w:t>
      </w:r>
      <w:r>
        <w:rPr>
          <w:spacing w:val="-6"/>
        </w:rPr>
        <w:t xml:space="preserve"> </w:t>
      </w:r>
      <w:r>
        <w:t>place</w:t>
      </w:r>
      <w:r>
        <w:rPr>
          <w:spacing w:val="-6"/>
        </w:rPr>
        <w:t xml:space="preserve"> </w:t>
      </w:r>
      <w:r>
        <w:t>par</w:t>
      </w:r>
      <w:r>
        <w:rPr>
          <w:spacing w:val="-6"/>
        </w:rPr>
        <w:t xml:space="preserve"> </w:t>
      </w:r>
      <w:r>
        <w:t>votre</w:t>
      </w:r>
      <w:r>
        <w:rPr>
          <w:spacing w:val="-6"/>
        </w:rPr>
        <w:t xml:space="preserve"> </w:t>
      </w:r>
      <w:r>
        <w:t>formateur,</w:t>
      </w:r>
      <w:r>
        <w:rPr>
          <w:spacing w:val="-5"/>
        </w:rPr>
        <w:t xml:space="preserve"> </w:t>
      </w:r>
      <w:r>
        <w:t>qui</w:t>
      </w:r>
      <w:r>
        <w:rPr>
          <w:spacing w:val="-5"/>
        </w:rPr>
        <w:t xml:space="preserve"> </w:t>
      </w:r>
      <w:r>
        <w:t>vous</w:t>
      </w:r>
      <w:r>
        <w:rPr>
          <w:spacing w:val="-5"/>
        </w:rPr>
        <w:t xml:space="preserve"> </w:t>
      </w:r>
      <w:r>
        <w:t>en</w:t>
      </w:r>
      <w:r>
        <w:rPr>
          <w:spacing w:val="-6"/>
        </w:rPr>
        <w:t xml:space="preserve"> </w:t>
      </w:r>
      <w:r>
        <w:t>précisera</w:t>
      </w:r>
      <w:r>
        <w:rPr>
          <w:spacing w:val="-48"/>
        </w:rPr>
        <w:t xml:space="preserve"> </w:t>
      </w:r>
      <w:r>
        <w:t>les critères et les conditions de réussite, sont prévues. Il vous sera possible ainsi de mesurer votre réussite ou</w:t>
      </w:r>
      <w:r>
        <w:rPr>
          <w:spacing w:val="1"/>
        </w:rPr>
        <w:t xml:space="preserve"> </w:t>
      </w:r>
      <w:r>
        <w:t>d’apprécier</w:t>
      </w:r>
      <w:r>
        <w:rPr>
          <w:spacing w:val="-5"/>
        </w:rPr>
        <w:t xml:space="preserve"> </w:t>
      </w:r>
      <w:r>
        <w:t>les</w:t>
      </w:r>
      <w:r>
        <w:rPr>
          <w:spacing w:val="-7"/>
        </w:rPr>
        <w:t xml:space="preserve"> </w:t>
      </w:r>
      <w:r>
        <w:t>éléments</w:t>
      </w:r>
      <w:r>
        <w:rPr>
          <w:spacing w:val="-6"/>
        </w:rPr>
        <w:t xml:space="preserve"> </w:t>
      </w:r>
      <w:r>
        <w:t>à</w:t>
      </w:r>
      <w:r>
        <w:rPr>
          <w:spacing w:val="-5"/>
        </w:rPr>
        <w:t xml:space="preserve"> </w:t>
      </w:r>
      <w:r>
        <w:t>faire</w:t>
      </w:r>
      <w:r>
        <w:rPr>
          <w:spacing w:val="-3"/>
        </w:rPr>
        <w:t xml:space="preserve"> </w:t>
      </w:r>
      <w:r>
        <w:t>progresser.</w:t>
      </w:r>
    </w:p>
    <w:p w14:paraId="56646770" w14:textId="77777777" w:rsidR="00952F84" w:rsidRDefault="00952F84" w:rsidP="00952F84">
      <w:pPr>
        <w:spacing w:before="49"/>
        <w:ind w:left="231" w:right="209"/>
        <w:jc w:val="both"/>
      </w:pPr>
      <w:r>
        <w:rPr>
          <w:spacing w:val="-2"/>
        </w:rPr>
        <w:t>De</w:t>
      </w:r>
      <w:r>
        <w:rPr>
          <w:spacing w:val="-10"/>
        </w:rPr>
        <w:t xml:space="preserve"> </w:t>
      </w:r>
      <w:r>
        <w:rPr>
          <w:spacing w:val="-2"/>
        </w:rPr>
        <w:t>plus,</w:t>
      </w:r>
      <w:r>
        <w:rPr>
          <w:spacing w:val="-8"/>
        </w:rPr>
        <w:t xml:space="preserve"> </w:t>
      </w:r>
      <w:r>
        <w:rPr>
          <w:spacing w:val="-2"/>
        </w:rPr>
        <w:t>pour</w:t>
      </w:r>
      <w:r>
        <w:rPr>
          <w:spacing w:val="-9"/>
        </w:rPr>
        <w:t xml:space="preserve"> </w:t>
      </w:r>
      <w:r>
        <w:rPr>
          <w:spacing w:val="-2"/>
        </w:rPr>
        <w:t>chacune</w:t>
      </w:r>
      <w:r>
        <w:rPr>
          <w:spacing w:val="-8"/>
        </w:rPr>
        <w:t xml:space="preserve"> </w:t>
      </w:r>
      <w:r>
        <w:rPr>
          <w:spacing w:val="-2"/>
        </w:rPr>
        <w:t>des</w:t>
      </w:r>
      <w:r>
        <w:rPr>
          <w:spacing w:val="-11"/>
        </w:rPr>
        <w:t xml:space="preserve"> </w:t>
      </w:r>
      <w:r>
        <w:rPr>
          <w:spacing w:val="-2"/>
        </w:rPr>
        <w:t>sous-compétences</w:t>
      </w:r>
      <w:r>
        <w:rPr>
          <w:spacing w:val="-10"/>
        </w:rPr>
        <w:t xml:space="preserve"> </w:t>
      </w:r>
      <w:r>
        <w:rPr>
          <w:spacing w:val="-2"/>
        </w:rPr>
        <w:t>associées</w:t>
      </w:r>
      <w:r>
        <w:rPr>
          <w:spacing w:val="-11"/>
        </w:rPr>
        <w:t xml:space="preserve"> </w:t>
      </w:r>
      <w:r>
        <w:rPr>
          <w:spacing w:val="-2"/>
        </w:rPr>
        <w:t>qui</w:t>
      </w:r>
      <w:r>
        <w:rPr>
          <w:spacing w:val="-10"/>
        </w:rPr>
        <w:t xml:space="preserve"> </w:t>
      </w:r>
      <w:r>
        <w:rPr>
          <w:spacing w:val="-2"/>
        </w:rPr>
        <w:t>impliquent</w:t>
      </w:r>
      <w:r>
        <w:rPr>
          <w:spacing w:val="-7"/>
        </w:rPr>
        <w:t xml:space="preserve"> </w:t>
      </w:r>
      <w:r>
        <w:rPr>
          <w:spacing w:val="-2"/>
        </w:rPr>
        <w:t>la</w:t>
      </w:r>
      <w:r>
        <w:rPr>
          <w:spacing w:val="-10"/>
        </w:rPr>
        <w:t xml:space="preserve"> </w:t>
      </w:r>
      <w:r>
        <w:rPr>
          <w:spacing w:val="-2"/>
        </w:rPr>
        <w:t>conscience</w:t>
      </w:r>
      <w:r>
        <w:rPr>
          <w:spacing w:val="-8"/>
        </w:rPr>
        <w:t xml:space="preserve"> </w:t>
      </w:r>
      <w:r>
        <w:rPr>
          <w:spacing w:val="-2"/>
        </w:rPr>
        <w:t>que</w:t>
      </w:r>
      <w:r>
        <w:rPr>
          <w:spacing w:val="-9"/>
        </w:rPr>
        <w:t xml:space="preserve"> </w:t>
      </w:r>
      <w:r>
        <w:rPr>
          <w:spacing w:val="-2"/>
        </w:rPr>
        <w:t>vous</w:t>
      </w:r>
      <w:r>
        <w:rPr>
          <w:spacing w:val="-11"/>
        </w:rPr>
        <w:t xml:space="preserve"> </w:t>
      </w:r>
      <w:r>
        <w:rPr>
          <w:spacing w:val="-2"/>
        </w:rPr>
        <w:t>aurez</w:t>
      </w:r>
      <w:r>
        <w:rPr>
          <w:spacing w:val="-9"/>
        </w:rPr>
        <w:t xml:space="preserve"> </w:t>
      </w:r>
      <w:r>
        <w:rPr>
          <w:spacing w:val="-2"/>
        </w:rPr>
        <w:t>de</w:t>
      </w:r>
      <w:r>
        <w:rPr>
          <w:spacing w:val="-11"/>
        </w:rPr>
        <w:t xml:space="preserve"> </w:t>
      </w:r>
      <w:r>
        <w:rPr>
          <w:spacing w:val="-2"/>
        </w:rPr>
        <w:t>vos</w:t>
      </w:r>
      <w:r>
        <w:rPr>
          <w:spacing w:val="-13"/>
        </w:rPr>
        <w:t xml:space="preserve"> </w:t>
      </w:r>
      <w:r>
        <w:rPr>
          <w:spacing w:val="-2"/>
        </w:rPr>
        <w:t>capacités,</w:t>
      </w:r>
      <w:r>
        <w:rPr>
          <w:spacing w:val="-1"/>
        </w:rPr>
        <w:t xml:space="preserve"> </w:t>
      </w:r>
      <w:r>
        <w:t>de vos motivations et de vos limites, des auto-évaluations sont à votre disposition au sein de chacune des quatre</w:t>
      </w:r>
      <w:r>
        <w:rPr>
          <w:spacing w:val="1"/>
        </w:rPr>
        <w:t xml:space="preserve"> </w:t>
      </w:r>
      <w:r>
        <w:t>grilles.</w:t>
      </w:r>
    </w:p>
    <w:p w14:paraId="64E1129F" w14:textId="77777777" w:rsidR="00952F84" w:rsidRDefault="00952F84" w:rsidP="00952F84">
      <w:pPr>
        <w:spacing w:before="49"/>
        <w:ind w:left="231" w:right="210"/>
        <w:jc w:val="both"/>
        <w:rPr>
          <w:b/>
        </w:rPr>
      </w:pPr>
      <w:r>
        <w:rPr>
          <w:b/>
        </w:rPr>
        <w:t>Lorsque l’ensemble des compétences requises sera validé, votre formateur pourra alors vous présenter aux</w:t>
      </w:r>
      <w:r>
        <w:rPr>
          <w:b/>
          <w:spacing w:val="1"/>
        </w:rPr>
        <w:t xml:space="preserve"> </w:t>
      </w:r>
      <w:r>
        <w:rPr>
          <w:b/>
        </w:rPr>
        <w:t>épreuves</w:t>
      </w:r>
      <w:r>
        <w:rPr>
          <w:b/>
          <w:spacing w:val="-5"/>
        </w:rPr>
        <w:t xml:space="preserve"> </w:t>
      </w:r>
      <w:r>
        <w:rPr>
          <w:b/>
        </w:rPr>
        <w:t>du</w:t>
      </w:r>
      <w:r>
        <w:rPr>
          <w:b/>
          <w:spacing w:val="-4"/>
        </w:rPr>
        <w:t xml:space="preserve"> </w:t>
      </w:r>
      <w:r>
        <w:rPr>
          <w:b/>
        </w:rPr>
        <w:t>permis</w:t>
      </w:r>
      <w:r>
        <w:rPr>
          <w:b/>
          <w:spacing w:val="-4"/>
        </w:rPr>
        <w:t xml:space="preserve"> </w:t>
      </w:r>
      <w:r>
        <w:rPr>
          <w:b/>
        </w:rPr>
        <w:t>de</w:t>
      </w:r>
      <w:r>
        <w:rPr>
          <w:b/>
          <w:spacing w:val="-6"/>
        </w:rPr>
        <w:t xml:space="preserve"> </w:t>
      </w:r>
      <w:r>
        <w:rPr>
          <w:b/>
        </w:rPr>
        <w:t>conduire.</w:t>
      </w:r>
    </w:p>
    <w:p w14:paraId="29943CEC" w14:textId="77777777" w:rsidR="00952F84" w:rsidRDefault="00952F84" w:rsidP="00952F84">
      <w:pPr>
        <w:spacing w:before="46"/>
        <w:ind w:left="231"/>
        <w:jc w:val="both"/>
        <w:rPr>
          <w:b/>
        </w:rPr>
      </w:pPr>
      <w:r>
        <w:rPr>
          <w:b/>
        </w:rPr>
        <w:t>Un</w:t>
      </w:r>
      <w:r>
        <w:rPr>
          <w:b/>
          <w:spacing w:val="-2"/>
        </w:rPr>
        <w:t xml:space="preserve"> </w:t>
      </w:r>
      <w:r>
        <w:rPr>
          <w:b/>
        </w:rPr>
        <w:t>formateur accompagne</w:t>
      </w:r>
      <w:r>
        <w:rPr>
          <w:b/>
          <w:spacing w:val="-3"/>
        </w:rPr>
        <w:t xml:space="preserve"> </w:t>
      </w:r>
      <w:r>
        <w:rPr>
          <w:b/>
        </w:rPr>
        <w:t>les élèves</w:t>
      </w:r>
      <w:r>
        <w:rPr>
          <w:b/>
          <w:spacing w:val="-2"/>
        </w:rPr>
        <w:t xml:space="preserve"> </w:t>
      </w:r>
      <w:r>
        <w:rPr>
          <w:b/>
        </w:rPr>
        <w:t>à</w:t>
      </w:r>
      <w:r>
        <w:rPr>
          <w:b/>
          <w:spacing w:val="-2"/>
        </w:rPr>
        <w:t xml:space="preserve"> </w:t>
      </w:r>
      <w:r>
        <w:rPr>
          <w:b/>
        </w:rPr>
        <w:t>l’examen</w:t>
      </w:r>
      <w:r>
        <w:rPr>
          <w:b/>
          <w:spacing w:val="-2"/>
        </w:rPr>
        <w:t xml:space="preserve"> </w:t>
      </w:r>
      <w:r>
        <w:rPr>
          <w:b/>
        </w:rPr>
        <w:t>du permis de</w:t>
      </w:r>
      <w:r>
        <w:rPr>
          <w:b/>
          <w:spacing w:val="-2"/>
        </w:rPr>
        <w:t xml:space="preserve"> </w:t>
      </w:r>
      <w:r>
        <w:rPr>
          <w:b/>
        </w:rPr>
        <w:t>conduire.</w:t>
      </w:r>
    </w:p>
    <w:p w14:paraId="36F1F770" w14:textId="77777777" w:rsidR="00952F84" w:rsidRDefault="00952F84" w:rsidP="00952F84">
      <w:pPr>
        <w:pStyle w:val="Corpsdetexte"/>
        <w:spacing w:before="0"/>
        <w:ind w:left="0"/>
        <w:rPr>
          <w:b/>
          <w:sz w:val="22"/>
        </w:rPr>
      </w:pPr>
    </w:p>
    <w:p w14:paraId="7BAE4506" w14:textId="77777777" w:rsidR="00952F84" w:rsidRDefault="00952F84" w:rsidP="00952F84">
      <w:pPr>
        <w:pStyle w:val="Corpsdetexte"/>
        <w:spacing w:before="0"/>
        <w:ind w:left="0"/>
        <w:rPr>
          <w:b/>
          <w:sz w:val="22"/>
        </w:rPr>
      </w:pPr>
    </w:p>
    <w:p w14:paraId="2D73F4CE" w14:textId="77777777" w:rsidR="00952F84" w:rsidRDefault="00952F84" w:rsidP="00952F84">
      <w:pPr>
        <w:pStyle w:val="Titre1"/>
        <w:jc w:val="both"/>
      </w:pPr>
      <w:r>
        <w:rPr>
          <w:color w:val="ED7C31"/>
          <w:spacing w:val="-2"/>
        </w:rPr>
        <w:t>Comment</w:t>
      </w:r>
      <w:r>
        <w:rPr>
          <w:color w:val="ED7C31"/>
          <w:spacing w:val="-6"/>
        </w:rPr>
        <w:t xml:space="preserve"> </w:t>
      </w:r>
      <w:r>
        <w:rPr>
          <w:color w:val="ED7C31"/>
          <w:spacing w:val="-2"/>
        </w:rPr>
        <w:t>se</w:t>
      </w:r>
      <w:r>
        <w:rPr>
          <w:color w:val="ED7C31"/>
          <w:spacing w:val="-7"/>
        </w:rPr>
        <w:t xml:space="preserve"> </w:t>
      </w:r>
      <w:r>
        <w:rPr>
          <w:color w:val="ED7C31"/>
          <w:spacing w:val="-2"/>
        </w:rPr>
        <w:t>déroule</w:t>
      </w:r>
      <w:r>
        <w:rPr>
          <w:color w:val="ED7C31"/>
          <w:spacing w:val="-6"/>
        </w:rPr>
        <w:t xml:space="preserve"> </w:t>
      </w:r>
      <w:r>
        <w:rPr>
          <w:color w:val="ED7C31"/>
          <w:spacing w:val="-1"/>
        </w:rPr>
        <w:t>l’examen</w:t>
      </w:r>
      <w:r>
        <w:rPr>
          <w:color w:val="ED7C31"/>
          <w:spacing w:val="-13"/>
        </w:rPr>
        <w:t xml:space="preserve"> </w:t>
      </w:r>
      <w:r>
        <w:rPr>
          <w:color w:val="ED7C31"/>
          <w:spacing w:val="-1"/>
        </w:rPr>
        <w:t>?</w:t>
      </w:r>
    </w:p>
    <w:p w14:paraId="4BE688C8" w14:textId="77777777" w:rsidR="00952F84" w:rsidRDefault="00952F84" w:rsidP="00952F84">
      <w:pPr>
        <w:spacing w:before="36"/>
        <w:ind w:left="231"/>
      </w:pPr>
      <w:r>
        <w:rPr>
          <w:spacing w:val="-1"/>
        </w:rPr>
        <w:t>L’épreuve</w:t>
      </w:r>
      <w:r>
        <w:rPr>
          <w:spacing w:val="-8"/>
        </w:rPr>
        <w:t xml:space="preserve"> </w:t>
      </w:r>
      <w:r>
        <w:rPr>
          <w:spacing w:val="-1"/>
        </w:rPr>
        <w:t>pratique</w:t>
      </w:r>
      <w:r>
        <w:rPr>
          <w:spacing w:val="-8"/>
        </w:rPr>
        <w:t xml:space="preserve"> </w:t>
      </w:r>
      <w:r>
        <w:rPr>
          <w:spacing w:val="-1"/>
        </w:rPr>
        <w:t>de</w:t>
      </w:r>
      <w:r>
        <w:rPr>
          <w:spacing w:val="-7"/>
        </w:rPr>
        <w:t xml:space="preserve"> </w:t>
      </w:r>
      <w:r>
        <w:rPr>
          <w:spacing w:val="-1"/>
        </w:rPr>
        <w:t>l’examen</w:t>
      </w:r>
      <w:r>
        <w:rPr>
          <w:spacing w:val="-12"/>
        </w:rPr>
        <w:t xml:space="preserve"> </w:t>
      </w:r>
      <w:r>
        <w:rPr>
          <w:spacing w:val="-1"/>
        </w:rPr>
        <w:t>du</w:t>
      </w:r>
      <w:r>
        <w:rPr>
          <w:spacing w:val="-11"/>
        </w:rPr>
        <w:t xml:space="preserve"> </w:t>
      </w:r>
      <w:r>
        <w:rPr>
          <w:spacing w:val="-1"/>
        </w:rPr>
        <w:t>permis</w:t>
      </w:r>
      <w:r>
        <w:rPr>
          <w:spacing w:val="-9"/>
        </w:rPr>
        <w:t xml:space="preserve"> </w:t>
      </w:r>
      <w:r>
        <w:rPr>
          <w:spacing w:val="-1"/>
        </w:rPr>
        <w:t>de</w:t>
      </w:r>
      <w:r>
        <w:rPr>
          <w:spacing w:val="-7"/>
        </w:rPr>
        <w:t xml:space="preserve"> </w:t>
      </w:r>
      <w:r>
        <w:rPr>
          <w:spacing w:val="-1"/>
        </w:rPr>
        <w:t>conduire</w:t>
      </w:r>
      <w:r>
        <w:rPr>
          <w:spacing w:val="-11"/>
        </w:rPr>
        <w:t xml:space="preserve"> </w:t>
      </w:r>
      <w:r>
        <w:rPr>
          <w:spacing w:val="-1"/>
        </w:rPr>
        <w:t>des</w:t>
      </w:r>
      <w:r>
        <w:rPr>
          <w:spacing w:val="-8"/>
        </w:rPr>
        <w:t xml:space="preserve"> </w:t>
      </w:r>
      <w:r>
        <w:rPr>
          <w:spacing w:val="-1"/>
        </w:rPr>
        <w:t>catégories</w:t>
      </w:r>
      <w:r>
        <w:rPr>
          <w:spacing w:val="-9"/>
        </w:rPr>
        <w:t xml:space="preserve"> </w:t>
      </w:r>
      <w:r>
        <w:rPr>
          <w:spacing w:val="-1"/>
        </w:rPr>
        <w:t>A1</w:t>
      </w:r>
      <w:r>
        <w:rPr>
          <w:spacing w:val="-7"/>
        </w:rPr>
        <w:t xml:space="preserve"> </w:t>
      </w:r>
      <w:r>
        <w:rPr>
          <w:spacing w:val="-1"/>
        </w:rPr>
        <w:t>et</w:t>
      </w:r>
      <w:r>
        <w:rPr>
          <w:spacing w:val="-9"/>
        </w:rPr>
        <w:t xml:space="preserve"> </w:t>
      </w:r>
      <w:r>
        <w:rPr>
          <w:spacing w:val="-1"/>
        </w:rPr>
        <w:t>A2</w:t>
      </w:r>
      <w:r>
        <w:rPr>
          <w:spacing w:val="-9"/>
        </w:rPr>
        <w:t xml:space="preserve"> </w:t>
      </w:r>
      <w:r>
        <w:rPr>
          <w:spacing w:val="-1"/>
        </w:rPr>
        <w:t>comporte</w:t>
      </w:r>
      <w:r>
        <w:rPr>
          <w:spacing w:val="-8"/>
        </w:rPr>
        <w:t xml:space="preserve"> </w:t>
      </w:r>
      <w:r>
        <w:rPr>
          <w:spacing w:val="-1"/>
        </w:rPr>
        <w:t>deux</w:t>
      </w:r>
      <w:r>
        <w:rPr>
          <w:spacing w:val="-9"/>
        </w:rPr>
        <w:t xml:space="preserve"> </w:t>
      </w:r>
      <w:r>
        <w:rPr>
          <w:spacing w:val="-1"/>
        </w:rPr>
        <w:t>phases</w:t>
      </w:r>
      <w:r>
        <w:rPr>
          <w:spacing w:val="-8"/>
        </w:rPr>
        <w:t xml:space="preserve"> </w:t>
      </w:r>
      <w:r>
        <w:t>:</w:t>
      </w:r>
    </w:p>
    <w:p w14:paraId="661A3F4A" w14:textId="77777777" w:rsidR="00952F84" w:rsidRDefault="00952F84" w:rsidP="00952F84">
      <w:pPr>
        <w:pStyle w:val="Paragraphedeliste"/>
        <w:numPr>
          <w:ilvl w:val="0"/>
          <w:numId w:val="1"/>
        </w:numPr>
        <w:tabs>
          <w:tab w:val="left" w:pos="676"/>
        </w:tabs>
        <w:ind w:hanging="161"/>
      </w:pPr>
      <w:proofErr w:type="gramStart"/>
      <w:r>
        <w:rPr>
          <w:spacing w:val="-1"/>
        </w:rPr>
        <w:t>la</w:t>
      </w:r>
      <w:proofErr w:type="gramEnd"/>
      <w:r>
        <w:rPr>
          <w:spacing w:val="-11"/>
        </w:rPr>
        <w:t xml:space="preserve"> </w:t>
      </w:r>
      <w:r>
        <w:rPr>
          <w:spacing w:val="-1"/>
        </w:rPr>
        <w:t>première</w:t>
      </w:r>
      <w:r>
        <w:rPr>
          <w:spacing w:val="-11"/>
        </w:rPr>
        <w:t xml:space="preserve"> </w:t>
      </w:r>
      <w:r>
        <w:t>:</w:t>
      </w:r>
      <w:r>
        <w:rPr>
          <w:spacing w:val="-10"/>
        </w:rPr>
        <w:t xml:space="preserve"> </w:t>
      </w:r>
      <w:r>
        <w:t>hors</w:t>
      </w:r>
      <w:r>
        <w:rPr>
          <w:spacing w:val="-11"/>
        </w:rPr>
        <w:t xml:space="preserve"> </w:t>
      </w:r>
      <w:r>
        <w:t>circulation</w:t>
      </w:r>
      <w:r>
        <w:rPr>
          <w:spacing w:val="-11"/>
        </w:rPr>
        <w:t xml:space="preserve"> </w:t>
      </w:r>
      <w:r>
        <w:t>;</w:t>
      </w:r>
    </w:p>
    <w:p w14:paraId="17FAE389" w14:textId="77777777" w:rsidR="00952F84" w:rsidRDefault="00952F84" w:rsidP="00952F84">
      <w:pPr>
        <w:pStyle w:val="Paragraphedeliste"/>
        <w:numPr>
          <w:ilvl w:val="0"/>
          <w:numId w:val="1"/>
        </w:numPr>
        <w:tabs>
          <w:tab w:val="left" w:pos="676"/>
        </w:tabs>
        <w:ind w:hanging="161"/>
      </w:pPr>
      <w:proofErr w:type="gramStart"/>
      <w:r>
        <w:rPr>
          <w:spacing w:val="-1"/>
        </w:rPr>
        <w:t>la</w:t>
      </w:r>
      <w:proofErr w:type="gramEnd"/>
      <w:r>
        <w:rPr>
          <w:spacing w:val="-9"/>
        </w:rPr>
        <w:t xml:space="preserve"> </w:t>
      </w:r>
      <w:r>
        <w:rPr>
          <w:spacing w:val="-1"/>
        </w:rPr>
        <w:t>seconde</w:t>
      </w:r>
      <w:r>
        <w:rPr>
          <w:spacing w:val="-7"/>
        </w:rPr>
        <w:t xml:space="preserve"> </w:t>
      </w:r>
      <w:r>
        <w:rPr>
          <w:spacing w:val="-1"/>
        </w:rPr>
        <w:t>:</w:t>
      </w:r>
      <w:r>
        <w:rPr>
          <w:spacing w:val="-10"/>
        </w:rPr>
        <w:t xml:space="preserve"> </w:t>
      </w:r>
      <w:r>
        <w:rPr>
          <w:spacing w:val="-1"/>
        </w:rPr>
        <w:t>en</w:t>
      </w:r>
      <w:r>
        <w:rPr>
          <w:spacing w:val="-11"/>
        </w:rPr>
        <w:t xml:space="preserve"> </w:t>
      </w:r>
      <w:r>
        <w:rPr>
          <w:spacing w:val="-1"/>
        </w:rPr>
        <w:t>circulation.</w:t>
      </w:r>
    </w:p>
    <w:p w14:paraId="0EF7B698" w14:textId="77777777" w:rsidR="00952F84" w:rsidRDefault="00952F84" w:rsidP="00952F84">
      <w:pPr>
        <w:spacing w:before="49"/>
        <w:ind w:left="231"/>
      </w:pPr>
      <w:r>
        <w:t>Ces</w:t>
      </w:r>
      <w:r>
        <w:rPr>
          <w:spacing w:val="10"/>
        </w:rPr>
        <w:t xml:space="preserve"> </w:t>
      </w:r>
      <w:r>
        <w:t>deux</w:t>
      </w:r>
      <w:r>
        <w:rPr>
          <w:spacing w:val="11"/>
        </w:rPr>
        <w:t xml:space="preserve"> </w:t>
      </w:r>
      <w:r>
        <w:t>phases</w:t>
      </w:r>
      <w:r>
        <w:rPr>
          <w:spacing w:val="10"/>
        </w:rPr>
        <w:t xml:space="preserve"> </w:t>
      </w:r>
      <w:r>
        <w:t>de</w:t>
      </w:r>
      <w:r>
        <w:rPr>
          <w:spacing w:val="11"/>
        </w:rPr>
        <w:t xml:space="preserve"> </w:t>
      </w:r>
      <w:r>
        <w:t>l’épreuve</w:t>
      </w:r>
      <w:r>
        <w:rPr>
          <w:spacing w:val="12"/>
        </w:rPr>
        <w:t xml:space="preserve"> </w:t>
      </w:r>
      <w:r>
        <w:t>pratique</w:t>
      </w:r>
      <w:r>
        <w:rPr>
          <w:spacing w:val="12"/>
        </w:rPr>
        <w:t xml:space="preserve"> </w:t>
      </w:r>
      <w:r>
        <w:t>sont</w:t>
      </w:r>
      <w:r>
        <w:rPr>
          <w:spacing w:val="11"/>
        </w:rPr>
        <w:t xml:space="preserve"> </w:t>
      </w:r>
      <w:r>
        <w:t>évaluées</w:t>
      </w:r>
      <w:r>
        <w:rPr>
          <w:spacing w:val="9"/>
        </w:rPr>
        <w:t xml:space="preserve"> </w:t>
      </w:r>
      <w:r>
        <w:t>par</w:t>
      </w:r>
      <w:r>
        <w:rPr>
          <w:spacing w:val="10"/>
        </w:rPr>
        <w:t xml:space="preserve"> </w:t>
      </w:r>
      <w:r>
        <w:t>un</w:t>
      </w:r>
      <w:r>
        <w:rPr>
          <w:spacing w:val="10"/>
        </w:rPr>
        <w:t xml:space="preserve"> </w:t>
      </w:r>
      <w:r>
        <w:t>expert</w:t>
      </w:r>
      <w:r>
        <w:rPr>
          <w:spacing w:val="11"/>
        </w:rPr>
        <w:t xml:space="preserve"> </w:t>
      </w:r>
      <w:r>
        <w:t>:</w:t>
      </w:r>
      <w:r>
        <w:rPr>
          <w:spacing w:val="12"/>
        </w:rPr>
        <w:t xml:space="preserve"> </w:t>
      </w:r>
      <w:r>
        <w:t>l’inspecteur</w:t>
      </w:r>
      <w:r>
        <w:rPr>
          <w:spacing w:val="10"/>
        </w:rPr>
        <w:t xml:space="preserve"> </w:t>
      </w:r>
      <w:r>
        <w:t>du</w:t>
      </w:r>
      <w:r>
        <w:rPr>
          <w:spacing w:val="10"/>
        </w:rPr>
        <w:t xml:space="preserve"> </w:t>
      </w:r>
      <w:r>
        <w:t>permis</w:t>
      </w:r>
      <w:r>
        <w:rPr>
          <w:spacing w:val="11"/>
        </w:rPr>
        <w:t xml:space="preserve"> </w:t>
      </w:r>
      <w:r>
        <w:t>de</w:t>
      </w:r>
      <w:r>
        <w:rPr>
          <w:spacing w:val="10"/>
        </w:rPr>
        <w:t xml:space="preserve"> </w:t>
      </w:r>
      <w:r>
        <w:t>conduire</w:t>
      </w:r>
      <w:r>
        <w:rPr>
          <w:spacing w:val="10"/>
        </w:rPr>
        <w:t xml:space="preserve"> </w:t>
      </w:r>
      <w:r>
        <w:t>et</w:t>
      </w:r>
      <w:r>
        <w:rPr>
          <w:spacing w:val="13"/>
        </w:rPr>
        <w:t xml:space="preserve"> </w:t>
      </w:r>
      <w:r>
        <w:t>de</w:t>
      </w:r>
      <w:r>
        <w:rPr>
          <w:spacing w:val="12"/>
        </w:rPr>
        <w:t xml:space="preserve"> </w:t>
      </w:r>
      <w:r>
        <w:t>la</w:t>
      </w:r>
      <w:r>
        <w:rPr>
          <w:spacing w:val="-47"/>
        </w:rPr>
        <w:t xml:space="preserve"> </w:t>
      </w:r>
      <w:r>
        <w:t>sécurité</w:t>
      </w:r>
      <w:r>
        <w:rPr>
          <w:spacing w:val="-4"/>
        </w:rPr>
        <w:t xml:space="preserve"> </w:t>
      </w:r>
      <w:r>
        <w:t>routière.</w:t>
      </w:r>
    </w:p>
    <w:p w14:paraId="5024A50F" w14:textId="77777777" w:rsidR="00952F84" w:rsidRDefault="00952F84" w:rsidP="00952F84">
      <w:pPr>
        <w:spacing w:before="48" w:line="283" w:lineRule="auto"/>
        <w:ind w:left="231"/>
      </w:pPr>
      <w:r>
        <w:rPr>
          <w:spacing w:val="-2"/>
        </w:rPr>
        <w:t>L’évaluation</w:t>
      </w:r>
      <w:r>
        <w:rPr>
          <w:spacing w:val="-11"/>
        </w:rPr>
        <w:t xml:space="preserve"> </w:t>
      </w:r>
      <w:r>
        <w:rPr>
          <w:spacing w:val="-2"/>
        </w:rPr>
        <w:t>de</w:t>
      </w:r>
      <w:r>
        <w:rPr>
          <w:spacing w:val="-8"/>
        </w:rPr>
        <w:t xml:space="preserve"> </w:t>
      </w:r>
      <w:r>
        <w:rPr>
          <w:spacing w:val="-1"/>
        </w:rPr>
        <w:t>l’expert</w:t>
      </w:r>
      <w:r>
        <w:rPr>
          <w:spacing w:val="-10"/>
        </w:rPr>
        <w:t xml:space="preserve"> </w:t>
      </w:r>
      <w:r>
        <w:rPr>
          <w:spacing w:val="-1"/>
        </w:rPr>
        <w:t>est</w:t>
      </w:r>
      <w:r>
        <w:rPr>
          <w:spacing w:val="-11"/>
        </w:rPr>
        <w:t xml:space="preserve"> </w:t>
      </w:r>
      <w:r>
        <w:rPr>
          <w:spacing w:val="-1"/>
        </w:rPr>
        <w:t>basée</w:t>
      </w:r>
      <w:r>
        <w:rPr>
          <w:spacing w:val="-11"/>
        </w:rPr>
        <w:t xml:space="preserve"> </w:t>
      </w:r>
      <w:r>
        <w:rPr>
          <w:spacing w:val="-1"/>
        </w:rPr>
        <w:t>sur</w:t>
      </w:r>
      <w:r>
        <w:rPr>
          <w:spacing w:val="-10"/>
        </w:rPr>
        <w:t xml:space="preserve"> </w:t>
      </w:r>
      <w:r>
        <w:rPr>
          <w:spacing w:val="-1"/>
        </w:rPr>
        <w:t>des</w:t>
      </w:r>
      <w:r>
        <w:rPr>
          <w:spacing w:val="-9"/>
        </w:rPr>
        <w:t xml:space="preserve"> </w:t>
      </w:r>
      <w:r>
        <w:rPr>
          <w:spacing w:val="-1"/>
        </w:rPr>
        <w:t>textes</w:t>
      </w:r>
      <w:r>
        <w:rPr>
          <w:spacing w:val="-10"/>
        </w:rPr>
        <w:t xml:space="preserve"> </w:t>
      </w:r>
      <w:r>
        <w:rPr>
          <w:spacing w:val="-1"/>
        </w:rPr>
        <w:t>réglementaires</w:t>
      </w:r>
      <w:r>
        <w:rPr>
          <w:spacing w:val="-11"/>
        </w:rPr>
        <w:t xml:space="preserve"> </w:t>
      </w:r>
      <w:r>
        <w:rPr>
          <w:spacing w:val="-1"/>
        </w:rPr>
        <w:t>et</w:t>
      </w:r>
      <w:r>
        <w:rPr>
          <w:spacing w:val="-9"/>
        </w:rPr>
        <w:t xml:space="preserve"> </w:t>
      </w:r>
      <w:r>
        <w:rPr>
          <w:spacing w:val="-1"/>
        </w:rPr>
        <w:t>instructions</w:t>
      </w:r>
      <w:r>
        <w:rPr>
          <w:spacing w:val="-10"/>
        </w:rPr>
        <w:t xml:space="preserve"> </w:t>
      </w:r>
      <w:r>
        <w:rPr>
          <w:spacing w:val="-1"/>
        </w:rPr>
        <w:t>précises</w:t>
      </w:r>
      <w:r>
        <w:rPr>
          <w:spacing w:val="-11"/>
        </w:rPr>
        <w:t xml:space="preserve"> </w:t>
      </w:r>
      <w:r>
        <w:rPr>
          <w:spacing w:val="-1"/>
        </w:rPr>
        <w:t>qui</w:t>
      </w:r>
      <w:r>
        <w:rPr>
          <w:spacing w:val="-11"/>
        </w:rPr>
        <w:t xml:space="preserve"> </w:t>
      </w:r>
      <w:r>
        <w:rPr>
          <w:spacing w:val="-1"/>
        </w:rPr>
        <w:t>en</w:t>
      </w:r>
      <w:r>
        <w:rPr>
          <w:spacing w:val="-10"/>
        </w:rPr>
        <w:t xml:space="preserve"> </w:t>
      </w:r>
      <w:r>
        <w:rPr>
          <w:spacing w:val="-1"/>
        </w:rPr>
        <w:t>fixent</w:t>
      </w:r>
      <w:r>
        <w:rPr>
          <w:spacing w:val="-10"/>
        </w:rPr>
        <w:t xml:space="preserve"> </w:t>
      </w:r>
      <w:r>
        <w:rPr>
          <w:spacing w:val="-1"/>
        </w:rPr>
        <w:t>les</w:t>
      </w:r>
      <w:r>
        <w:rPr>
          <w:spacing w:val="-9"/>
        </w:rPr>
        <w:t xml:space="preserve"> </w:t>
      </w:r>
      <w:r>
        <w:rPr>
          <w:spacing w:val="-1"/>
        </w:rPr>
        <w:t>modalités.</w:t>
      </w:r>
      <w:r>
        <w:rPr>
          <w:spacing w:val="-47"/>
        </w:rPr>
        <w:t xml:space="preserve"> </w:t>
      </w:r>
      <w:r>
        <w:t>L’épreuve</w:t>
      </w:r>
      <w:r>
        <w:rPr>
          <w:spacing w:val="-6"/>
        </w:rPr>
        <w:t xml:space="preserve"> </w:t>
      </w:r>
      <w:r>
        <w:t>hors</w:t>
      </w:r>
      <w:r>
        <w:rPr>
          <w:spacing w:val="-6"/>
        </w:rPr>
        <w:t xml:space="preserve"> </w:t>
      </w:r>
      <w:r>
        <w:t>circulation</w:t>
      </w:r>
      <w:r>
        <w:rPr>
          <w:spacing w:val="-8"/>
        </w:rPr>
        <w:t xml:space="preserve"> </w:t>
      </w:r>
      <w:r>
        <w:t>constitue</w:t>
      </w:r>
      <w:r>
        <w:rPr>
          <w:spacing w:val="-5"/>
        </w:rPr>
        <w:t xml:space="preserve"> </w:t>
      </w:r>
      <w:r>
        <w:t>une</w:t>
      </w:r>
      <w:r>
        <w:rPr>
          <w:spacing w:val="-6"/>
        </w:rPr>
        <w:t xml:space="preserve"> </w:t>
      </w:r>
      <w:r>
        <w:t>admissibilité</w:t>
      </w:r>
      <w:r>
        <w:rPr>
          <w:spacing w:val="-5"/>
        </w:rPr>
        <w:t xml:space="preserve"> </w:t>
      </w:r>
      <w:r>
        <w:t>pour</w:t>
      </w:r>
      <w:r>
        <w:rPr>
          <w:spacing w:val="-7"/>
        </w:rPr>
        <w:t xml:space="preserve"> </w:t>
      </w:r>
      <w:r>
        <w:t>l’épreuve</w:t>
      </w:r>
      <w:r>
        <w:rPr>
          <w:spacing w:val="-8"/>
        </w:rPr>
        <w:t xml:space="preserve"> </w:t>
      </w:r>
      <w:r>
        <w:t>en</w:t>
      </w:r>
      <w:r>
        <w:rPr>
          <w:spacing w:val="-8"/>
        </w:rPr>
        <w:t xml:space="preserve"> </w:t>
      </w:r>
      <w:r>
        <w:t>circulation.</w:t>
      </w:r>
    </w:p>
    <w:p w14:paraId="28DD0100" w14:textId="77777777" w:rsidR="00952F84" w:rsidRDefault="00952F84" w:rsidP="00952F84">
      <w:pPr>
        <w:ind w:left="231" w:right="211"/>
        <w:jc w:val="both"/>
      </w:pPr>
      <w:r>
        <w:lastRenderedPageBreak/>
        <w:t>L’objectif</w:t>
      </w:r>
      <w:r>
        <w:rPr>
          <w:spacing w:val="-13"/>
        </w:rPr>
        <w:t xml:space="preserve"> </w:t>
      </w:r>
      <w:r>
        <w:t>de</w:t>
      </w:r>
      <w:r>
        <w:rPr>
          <w:spacing w:val="-10"/>
        </w:rPr>
        <w:t xml:space="preserve"> </w:t>
      </w:r>
      <w:r>
        <w:t>cette</w:t>
      </w:r>
      <w:r>
        <w:rPr>
          <w:spacing w:val="-11"/>
        </w:rPr>
        <w:t xml:space="preserve"> </w:t>
      </w:r>
      <w:r>
        <w:t>épreuve</w:t>
      </w:r>
      <w:r>
        <w:rPr>
          <w:spacing w:val="-10"/>
        </w:rPr>
        <w:t xml:space="preserve"> </w:t>
      </w:r>
      <w:r>
        <w:t>est</w:t>
      </w:r>
      <w:r>
        <w:rPr>
          <w:spacing w:val="-11"/>
        </w:rPr>
        <w:t xml:space="preserve"> </w:t>
      </w:r>
      <w:r>
        <w:t>d’évaluer</w:t>
      </w:r>
      <w:r>
        <w:rPr>
          <w:spacing w:val="-10"/>
        </w:rPr>
        <w:t xml:space="preserve"> </w:t>
      </w:r>
      <w:r>
        <w:t>le</w:t>
      </w:r>
      <w:r>
        <w:rPr>
          <w:spacing w:val="-11"/>
        </w:rPr>
        <w:t xml:space="preserve"> </w:t>
      </w:r>
      <w:r>
        <w:t>niveau</w:t>
      </w:r>
      <w:r>
        <w:rPr>
          <w:spacing w:val="-9"/>
        </w:rPr>
        <w:t xml:space="preserve"> </w:t>
      </w:r>
      <w:r>
        <w:t>des</w:t>
      </w:r>
      <w:r>
        <w:rPr>
          <w:spacing w:val="-9"/>
        </w:rPr>
        <w:t xml:space="preserve"> </w:t>
      </w:r>
      <w:r>
        <w:t>savoirs</w:t>
      </w:r>
      <w:r>
        <w:rPr>
          <w:spacing w:val="-11"/>
        </w:rPr>
        <w:t xml:space="preserve"> </w:t>
      </w:r>
      <w:r>
        <w:t>et</w:t>
      </w:r>
      <w:r>
        <w:rPr>
          <w:spacing w:val="-11"/>
        </w:rPr>
        <w:t xml:space="preserve"> </w:t>
      </w:r>
      <w:r>
        <w:t>savoir-faire</w:t>
      </w:r>
      <w:r>
        <w:rPr>
          <w:spacing w:val="-10"/>
        </w:rPr>
        <w:t xml:space="preserve"> </w:t>
      </w:r>
      <w:r>
        <w:t>que</w:t>
      </w:r>
      <w:r>
        <w:rPr>
          <w:spacing w:val="-11"/>
        </w:rPr>
        <w:t xml:space="preserve"> </w:t>
      </w:r>
      <w:r>
        <w:t>vous</w:t>
      </w:r>
      <w:r>
        <w:rPr>
          <w:spacing w:val="-11"/>
        </w:rPr>
        <w:t xml:space="preserve"> </w:t>
      </w:r>
      <w:r>
        <w:t>avez</w:t>
      </w:r>
      <w:r>
        <w:rPr>
          <w:spacing w:val="-11"/>
        </w:rPr>
        <w:t xml:space="preserve"> </w:t>
      </w:r>
      <w:r>
        <w:t>acquis</w:t>
      </w:r>
      <w:r>
        <w:rPr>
          <w:spacing w:val="-12"/>
        </w:rPr>
        <w:t xml:space="preserve"> </w:t>
      </w:r>
      <w:r>
        <w:t>:</w:t>
      </w:r>
      <w:r>
        <w:rPr>
          <w:spacing w:val="-9"/>
        </w:rPr>
        <w:t xml:space="preserve"> </w:t>
      </w:r>
      <w:r>
        <w:t>code</w:t>
      </w:r>
      <w:r>
        <w:rPr>
          <w:spacing w:val="-10"/>
        </w:rPr>
        <w:t xml:space="preserve"> </w:t>
      </w:r>
      <w:r>
        <w:t>de</w:t>
      </w:r>
      <w:r>
        <w:rPr>
          <w:spacing w:val="-9"/>
        </w:rPr>
        <w:t xml:space="preserve"> </w:t>
      </w:r>
      <w:r>
        <w:t>la</w:t>
      </w:r>
      <w:r>
        <w:rPr>
          <w:spacing w:val="-9"/>
        </w:rPr>
        <w:t xml:space="preserve"> </w:t>
      </w:r>
      <w:r>
        <w:t>route,</w:t>
      </w:r>
      <w:r>
        <w:rPr>
          <w:spacing w:val="-47"/>
        </w:rPr>
        <w:t xml:space="preserve"> </w:t>
      </w:r>
      <w:r>
        <w:t>sécurité et signalisation routières, équilibre et stabilité, connaissance et emploi des accessoires et commandes du</w:t>
      </w:r>
      <w:r>
        <w:rPr>
          <w:spacing w:val="1"/>
        </w:rPr>
        <w:t xml:space="preserve"> </w:t>
      </w:r>
      <w:r>
        <w:t>véhicule,</w:t>
      </w:r>
      <w:r>
        <w:rPr>
          <w:spacing w:val="-5"/>
        </w:rPr>
        <w:t xml:space="preserve"> </w:t>
      </w:r>
      <w:r>
        <w:t>freinage,</w:t>
      </w:r>
      <w:r>
        <w:rPr>
          <w:spacing w:val="-4"/>
        </w:rPr>
        <w:t xml:space="preserve"> </w:t>
      </w:r>
      <w:r>
        <w:t>etc.</w:t>
      </w:r>
    </w:p>
    <w:p w14:paraId="417C1A97" w14:textId="77777777" w:rsidR="00952F84" w:rsidRDefault="00952F84" w:rsidP="00952F84">
      <w:pPr>
        <w:spacing w:before="46"/>
        <w:ind w:left="231" w:right="211"/>
        <w:jc w:val="both"/>
      </w:pPr>
      <w:r>
        <w:t>L’objectif de l’épreuve en circulation est d’évaluer le niveau des connaissances, des compétences techniques et</w:t>
      </w:r>
      <w:r>
        <w:rPr>
          <w:spacing w:val="1"/>
        </w:rPr>
        <w:t xml:space="preserve"> </w:t>
      </w:r>
      <w:r>
        <w:t>comportementales</w:t>
      </w:r>
      <w:r>
        <w:rPr>
          <w:spacing w:val="-6"/>
        </w:rPr>
        <w:t xml:space="preserve"> </w:t>
      </w:r>
      <w:r>
        <w:t>que</w:t>
      </w:r>
      <w:r>
        <w:rPr>
          <w:spacing w:val="-7"/>
        </w:rPr>
        <w:t xml:space="preserve"> </w:t>
      </w:r>
      <w:r>
        <w:t>vous</w:t>
      </w:r>
      <w:r>
        <w:rPr>
          <w:spacing w:val="-5"/>
        </w:rPr>
        <w:t xml:space="preserve"> </w:t>
      </w:r>
      <w:r>
        <w:t>avez</w:t>
      </w:r>
      <w:r>
        <w:rPr>
          <w:spacing w:val="-7"/>
        </w:rPr>
        <w:t xml:space="preserve"> </w:t>
      </w:r>
      <w:r>
        <w:t>acquises</w:t>
      </w:r>
      <w:r>
        <w:rPr>
          <w:spacing w:val="-5"/>
        </w:rPr>
        <w:t xml:space="preserve"> </w:t>
      </w:r>
      <w:r>
        <w:t>pour</w:t>
      </w:r>
      <w:r>
        <w:rPr>
          <w:spacing w:val="-7"/>
        </w:rPr>
        <w:t xml:space="preserve"> </w:t>
      </w:r>
      <w:r>
        <w:t>circuler</w:t>
      </w:r>
      <w:r>
        <w:rPr>
          <w:spacing w:val="-6"/>
        </w:rPr>
        <w:t xml:space="preserve"> </w:t>
      </w:r>
      <w:r>
        <w:t>en</w:t>
      </w:r>
      <w:r>
        <w:rPr>
          <w:spacing w:val="-8"/>
        </w:rPr>
        <w:t xml:space="preserve"> </w:t>
      </w:r>
      <w:r>
        <w:t>toute</w:t>
      </w:r>
      <w:r>
        <w:rPr>
          <w:spacing w:val="-4"/>
        </w:rPr>
        <w:t xml:space="preserve"> </w:t>
      </w:r>
      <w:r>
        <w:t>sécurité.</w:t>
      </w:r>
    </w:p>
    <w:p w14:paraId="5114F888" w14:textId="77777777" w:rsidR="00952F84" w:rsidRDefault="00952F84" w:rsidP="00952F84">
      <w:pPr>
        <w:spacing w:before="49"/>
        <w:ind w:left="231"/>
        <w:jc w:val="both"/>
      </w:pPr>
      <w:r>
        <w:rPr>
          <w:spacing w:val="-1"/>
        </w:rPr>
        <w:t>Cette</w:t>
      </w:r>
      <w:r>
        <w:rPr>
          <w:spacing w:val="-12"/>
        </w:rPr>
        <w:t xml:space="preserve"> </w:t>
      </w:r>
      <w:r>
        <w:rPr>
          <w:spacing w:val="-1"/>
        </w:rPr>
        <w:t>épreuve</w:t>
      </w:r>
      <w:r>
        <w:rPr>
          <w:spacing w:val="-11"/>
        </w:rPr>
        <w:t xml:space="preserve"> </w:t>
      </w:r>
      <w:r>
        <w:rPr>
          <w:spacing w:val="-1"/>
        </w:rPr>
        <w:t>se</w:t>
      </w:r>
      <w:r>
        <w:rPr>
          <w:spacing w:val="-8"/>
        </w:rPr>
        <w:t xml:space="preserve"> </w:t>
      </w:r>
      <w:r>
        <w:rPr>
          <w:spacing w:val="-1"/>
        </w:rPr>
        <w:t>déroule</w:t>
      </w:r>
      <w:r>
        <w:rPr>
          <w:spacing w:val="-11"/>
        </w:rPr>
        <w:t xml:space="preserve"> </w:t>
      </w:r>
      <w:r>
        <w:rPr>
          <w:spacing w:val="-1"/>
        </w:rPr>
        <w:t>dans</w:t>
      </w:r>
      <w:r>
        <w:rPr>
          <w:spacing w:val="-10"/>
        </w:rPr>
        <w:t xml:space="preserve"> </w:t>
      </w:r>
      <w:r>
        <w:rPr>
          <w:spacing w:val="-1"/>
        </w:rPr>
        <w:t>un</w:t>
      </w:r>
      <w:r>
        <w:rPr>
          <w:spacing w:val="-10"/>
        </w:rPr>
        <w:t xml:space="preserve"> </w:t>
      </w:r>
      <w:r>
        <w:rPr>
          <w:spacing w:val="-1"/>
        </w:rPr>
        <w:t>environnement</w:t>
      </w:r>
      <w:r>
        <w:rPr>
          <w:spacing w:val="-9"/>
        </w:rPr>
        <w:t xml:space="preserve"> </w:t>
      </w:r>
      <w:r>
        <w:rPr>
          <w:spacing w:val="-1"/>
        </w:rPr>
        <w:t>varié</w:t>
      </w:r>
      <w:r>
        <w:rPr>
          <w:spacing w:val="-12"/>
        </w:rPr>
        <w:t xml:space="preserve"> </w:t>
      </w:r>
      <w:r>
        <w:rPr>
          <w:spacing w:val="-1"/>
        </w:rPr>
        <w:t>où</w:t>
      </w:r>
      <w:r>
        <w:rPr>
          <w:spacing w:val="-10"/>
        </w:rPr>
        <w:t xml:space="preserve"> </w:t>
      </w:r>
      <w:r>
        <w:rPr>
          <w:spacing w:val="-1"/>
        </w:rPr>
        <w:t>le</w:t>
      </w:r>
      <w:r>
        <w:rPr>
          <w:spacing w:val="-8"/>
        </w:rPr>
        <w:t xml:space="preserve"> </w:t>
      </w:r>
      <w:r>
        <w:rPr>
          <w:spacing w:val="-1"/>
        </w:rPr>
        <w:t>candidat</w:t>
      </w:r>
      <w:r>
        <w:rPr>
          <w:spacing w:val="-10"/>
        </w:rPr>
        <w:t xml:space="preserve"> </w:t>
      </w:r>
      <w:r>
        <w:t>doit</w:t>
      </w:r>
      <w:r>
        <w:rPr>
          <w:spacing w:val="-10"/>
        </w:rPr>
        <w:t xml:space="preserve"> </w:t>
      </w:r>
      <w:r>
        <w:t>notamment</w:t>
      </w:r>
      <w:r>
        <w:rPr>
          <w:spacing w:val="-9"/>
        </w:rPr>
        <w:t xml:space="preserve"> </w:t>
      </w:r>
      <w:r>
        <w:t>:</w:t>
      </w:r>
    </w:p>
    <w:p w14:paraId="2C8F65E7" w14:textId="77777777" w:rsidR="00952F84" w:rsidRDefault="00952F84" w:rsidP="00952F84">
      <w:pPr>
        <w:pStyle w:val="Paragraphedeliste"/>
        <w:numPr>
          <w:ilvl w:val="0"/>
          <w:numId w:val="1"/>
        </w:numPr>
        <w:tabs>
          <w:tab w:val="left" w:pos="676"/>
        </w:tabs>
        <w:ind w:hanging="161"/>
      </w:pPr>
      <w:proofErr w:type="gramStart"/>
      <w:r>
        <w:rPr>
          <w:spacing w:val="-1"/>
        </w:rPr>
        <w:t>emprunter</w:t>
      </w:r>
      <w:proofErr w:type="gramEnd"/>
      <w:r>
        <w:rPr>
          <w:spacing w:val="-10"/>
        </w:rPr>
        <w:t xml:space="preserve"> </w:t>
      </w:r>
      <w:r>
        <w:rPr>
          <w:spacing w:val="-1"/>
        </w:rPr>
        <w:t>des</w:t>
      </w:r>
      <w:r>
        <w:rPr>
          <w:spacing w:val="-10"/>
        </w:rPr>
        <w:t xml:space="preserve"> </w:t>
      </w:r>
      <w:r>
        <w:rPr>
          <w:spacing w:val="-1"/>
        </w:rPr>
        <w:t>routes</w:t>
      </w:r>
      <w:r>
        <w:rPr>
          <w:spacing w:val="-9"/>
        </w:rPr>
        <w:t xml:space="preserve"> </w:t>
      </w:r>
      <w:r>
        <w:rPr>
          <w:spacing w:val="-1"/>
        </w:rPr>
        <w:t>droites,</w:t>
      </w:r>
      <w:r>
        <w:rPr>
          <w:spacing w:val="-10"/>
        </w:rPr>
        <w:t xml:space="preserve"> </w:t>
      </w:r>
      <w:r>
        <w:rPr>
          <w:spacing w:val="-1"/>
        </w:rPr>
        <w:t>négocier</w:t>
      </w:r>
      <w:r>
        <w:rPr>
          <w:spacing w:val="-10"/>
        </w:rPr>
        <w:t xml:space="preserve"> </w:t>
      </w:r>
      <w:r>
        <w:rPr>
          <w:spacing w:val="-1"/>
        </w:rPr>
        <w:t>des</w:t>
      </w:r>
      <w:r>
        <w:rPr>
          <w:spacing w:val="-9"/>
        </w:rPr>
        <w:t xml:space="preserve"> </w:t>
      </w:r>
      <w:r>
        <w:rPr>
          <w:spacing w:val="-1"/>
        </w:rPr>
        <w:t>virages</w:t>
      </w:r>
      <w:r>
        <w:rPr>
          <w:spacing w:val="-9"/>
        </w:rPr>
        <w:t xml:space="preserve"> </w:t>
      </w:r>
      <w:r>
        <w:t>;</w:t>
      </w:r>
    </w:p>
    <w:p w14:paraId="1445295C" w14:textId="77777777" w:rsidR="00952F84" w:rsidRDefault="00952F84" w:rsidP="00952F84">
      <w:pPr>
        <w:pStyle w:val="Paragraphedeliste"/>
        <w:numPr>
          <w:ilvl w:val="0"/>
          <w:numId w:val="1"/>
        </w:numPr>
        <w:tabs>
          <w:tab w:val="left" w:pos="676"/>
        </w:tabs>
        <w:ind w:hanging="161"/>
      </w:pPr>
      <w:proofErr w:type="gramStart"/>
      <w:r>
        <w:rPr>
          <w:spacing w:val="-2"/>
        </w:rPr>
        <w:t>changer</w:t>
      </w:r>
      <w:proofErr w:type="gramEnd"/>
      <w:r>
        <w:rPr>
          <w:spacing w:val="-11"/>
        </w:rPr>
        <w:t xml:space="preserve"> </w:t>
      </w:r>
      <w:r>
        <w:rPr>
          <w:spacing w:val="-2"/>
        </w:rPr>
        <w:t>de</w:t>
      </w:r>
      <w:r>
        <w:rPr>
          <w:spacing w:val="-8"/>
        </w:rPr>
        <w:t xml:space="preserve"> </w:t>
      </w:r>
      <w:r>
        <w:rPr>
          <w:spacing w:val="-2"/>
        </w:rPr>
        <w:t>direction,</w:t>
      </w:r>
      <w:r>
        <w:rPr>
          <w:spacing w:val="-8"/>
        </w:rPr>
        <w:t xml:space="preserve"> </w:t>
      </w:r>
      <w:r>
        <w:rPr>
          <w:spacing w:val="-2"/>
        </w:rPr>
        <w:t>franchir</w:t>
      </w:r>
      <w:r>
        <w:rPr>
          <w:spacing w:val="-11"/>
        </w:rPr>
        <w:t xml:space="preserve"> </w:t>
      </w:r>
      <w:r>
        <w:rPr>
          <w:spacing w:val="-2"/>
        </w:rPr>
        <w:t>des</w:t>
      </w:r>
      <w:r>
        <w:rPr>
          <w:spacing w:val="-8"/>
        </w:rPr>
        <w:t xml:space="preserve"> </w:t>
      </w:r>
      <w:r>
        <w:rPr>
          <w:spacing w:val="-1"/>
        </w:rPr>
        <w:t>intersections,</w:t>
      </w:r>
      <w:r>
        <w:rPr>
          <w:spacing w:val="-9"/>
        </w:rPr>
        <w:t xml:space="preserve"> </w:t>
      </w:r>
      <w:r>
        <w:rPr>
          <w:spacing w:val="-1"/>
        </w:rPr>
        <w:t>utiliser</w:t>
      </w:r>
      <w:r>
        <w:rPr>
          <w:spacing w:val="-8"/>
        </w:rPr>
        <w:t xml:space="preserve"> </w:t>
      </w:r>
      <w:r>
        <w:rPr>
          <w:spacing w:val="-1"/>
        </w:rPr>
        <w:t>des</w:t>
      </w:r>
      <w:r>
        <w:rPr>
          <w:spacing w:val="-9"/>
        </w:rPr>
        <w:t xml:space="preserve"> </w:t>
      </w:r>
      <w:r>
        <w:rPr>
          <w:spacing w:val="-1"/>
        </w:rPr>
        <w:t>voies</w:t>
      </w:r>
      <w:r>
        <w:rPr>
          <w:spacing w:val="-9"/>
        </w:rPr>
        <w:t xml:space="preserve"> </w:t>
      </w:r>
      <w:r>
        <w:rPr>
          <w:spacing w:val="-1"/>
        </w:rPr>
        <w:t>d’accélération</w:t>
      </w:r>
      <w:r>
        <w:rPr>
          <w:spacing w:val="-11"/>
        </w:rPr>
        <w:t xml:space="preserve"> </w:t>
      </w:r>
      <w:r>
        <w:rPr>
          <w:spacing w:val="-1"/>
        </w:rPr>
        <w:t>et</w:t>
      </w:r>
      <w:r>
        <w:rPr>
          <w:spacing w:val="-9"/>
        </w:rPr>
        <w:t xml:space="preserve"> </w:t>
      </w:r>
      <w:r>
        <w:rPr>
          <w:spacing w:val="-1"/>
        </w:rPr>
        <w:t>de</w:t>
      </w:r>
      <w:r>
        <w:rPr>
          <w:spacing w:val="-8"/>
        </w:rPr>
        <w:t xml:space="preserve"> </w:t>
      </w:r>
      <w:r>
        <w:rPr>
          <w:spacing w:val="-1"/>
        </w:rPr>
        <w:t>décélération</w:t>
      </w:r>
      <w:r>
        <w:rPr>
          <w:spacing w:val="-10"/>
        </w:rPr>
        <w:t xml:space="preserve"> </w:t>
      </w:r>
      <w:r>
        <w:rPr>
          <w:spacing w:val="-1"/>
        </w:rPr>
        <w:t>;</w:t>
      </w:r>
    </w:p>
    <w:p w14:paraId="3C506B1D" w14:textId="77777777" w:rsidR="00952F84" w:rsidRDefault="00952F84" w:rsidP="00952F84">
      <w:pPr>
        <w:pStyle w:val="Paragraphedeliste"/>
        <w:numPr>
          <w:ilvl w:val="0"/>
          <w:numId w:val="1"/>
        </w:numPr>
        <w:tabs>
          <w:tab w:val="left" w:pos="676"/>
        </w:tabs>
        <w:ind w:hanging="161"/>
      </w:pPr>
      <w:proofErr w:type="gramStart"/>
      <w:r>
        <w:rPr>
          <w:spacing w:val="-1"/>
        </w:rPr>
        <w:t>réaliser</w:t>
      </w:r>
      <w:proofErr w:type="gramEnd"/>
      <w:r>
        <w:rPr>
          <w:spacing w:val="-10"/>
        </w:rPr>
        <w:t xml:space="preserve"> </w:t>
      </w:r>
      <w:r>
        <w:rPr>
          <w:spacing w:val="-1"/>
        </w:rPr>
        <w:t>un</w:t>
      </w:r>
      <w:r>
        <w:rPr>
          <w:spacing w:val="-10"/>
        </w:rPr>
        <w:t xml:space="preserve"> </w:t>
      </w:r>
      <w:r>
        <w:rPr>
          <w:spacing w:val="-1"/>
        </w:rPr>
        <w:t>parcours</w:t>
      </w:r>
      <w:r>
        <w:rPr>
          <w:spacing w:val="-11"/>
        </w:rPr>
        <w:t xml:space="preserve"> </w:t>
      </w:r>
      <w:r>
        <w:rPr>
          <w:spacing w:val="-1"/>
        </w:rPr>
        <w:t>empruntant</w:t>
      </w:r>
      <w:r>
        <w:rPr>
          <w:spacing w:val="-10"/>
        </w:rPr>
        <w:t xml:space="preserve"> </w:t>
      </w:r>
      <w:r>
        <w:rPr>
          <w:spacing w:val="-1"/>
        </w:rPr>
        <w:t>des</w:t>
      </w:r>
      <w:r>
        <w:rPr>
          <w:spacing w:val="-9"/>
        </w:rPr>
        <w:t xml:space="preserve"> </w:t>
      </w:r>
      <w:r>
        <w:rPr>
          <w:spacing w:val="-1"/>
        </w:rPr>
        <w:t>voies</w:t>
      </w:r>
      <w:r>
        <w:rPr>
          <w:spacing w:val="-10"/>
        </w:rPr>
        <w:t xml:space="preserve"> </w:t>
      </w:r>
      <w:r>
        <w:rPr>
          <w:spacing w:val="-1"/>
        </w:rPr>
        <w:t>à</w:t>
      </w:r>
      <w:r>
        <w:rPr>
          <w:spacing w:val="-11"/>
        </w:rPr>
        <w:t xml:space="preserve"> </w:t>
      </w:r>
      <w:r>
        <w:rPr>
          <w:spacing w:val="-1"/>
        </w:rPr>
        <w:t>caractère</w:t>
      </w:r>
      <w:r>
        <w:rPr>
          <w:spacing w:val="-8"/>
        </w:rPr>
        <w:t xml:space="preserve"> </w:t>
      </w:r>
      <w:r>
        <w:rPr>
          <w:spacing w:val="-1"/>
        </w:rPr>
        <w:t>urbain,</w:t>
      </w:r>
      <w:r>
        <w:rPr>
          <w:spacing w:val="-10"/>
        </w:rPr>
        <w:t xml:space="preserve"> </w:t>
      </w:r>
      <w:r>
        <w:rPr>
          <w:spacing w:val="-1"/>
        </w:rPr>
        <w:t>routier</w:t>
      </w:r>
      <w:r>
        <w:rPr>
          <w:spacing w:val="-11"/>
        </w:rPr>
        <w:t xml:space="preserve"> </w:t>
      </w:r>
      <w:r>
        <w:rPr>
          <w:spacing w:val="-1"/>
        </w:rPr>
        <w:t>et/ou</w:t>
      </w:r>
      <w:r>
        <w:rPr>
          <w:spacing w:val="-10"/>
        </w:rPr>
        <w:t xml:space="preserve"> </w:t>
      </w:r>
      <w:r>
        <w:rPr>
          <w:spacing w:val="-1"/>
        </w:rPr>
        <w:t>autoroutier</w:t>
      </w:r>
      <w:r>
        <w:rPr>
          <w:spacing w:val="-10"/>
        </w:rPr>
        <w:t xml:space="preserve"> </w:t>
      </w:r>
      <w:r>
        <w:t>;</w:t>
      </w:r>
    </w:p>
    <w:p w14:paraId="742A1651" w14:textId="77777777" w:rsidR="00952F84" w:rsidRDefault="00952F84" w:rsidP="00952F84">
      <w:pPr>
        <w:pStyle w:val="Paragraphedeliste"/>
        <w:numPr>
          <w:ilvl w:val="0"/>
          <w:numId w:val="1"/>
        </w:numPr>
        <w:tabs>
          <w:tab w:val="left" w:pos="676"/>
        </w:tabs>
        <w:spacing w:before="49"/>
        <w:ind w:hanging="161"/>
      </w:pPr>
      <w:proofErr w:type="gramStart"/>
      <w:r>
        <w:rPr>
          <w:spacing w:val="-1"/>
        </w:rPr>
        <w:t>dépasser</w:t>
      </w:r>
      <w:proofErr w:type="gramEnd"/>
      <w:r>
        <w:rPr>
          <w:spacing w:val="-9"/>
        </w:rPr>
        <w:t xml:space="preserve"> </w:t>
      </w:r>
      <w:r>
        <w:rPr>
          <w:spacing w:val="-1"/>
        </w:rPr>
        <w:t>et</w:t>
      </w:r>
      <w:r>
        <w:rPr>
          <w:spacing w:val="-10"/>
        </w:rPr>
        <w:t xml:space="preserve"> </w:t>
      </w:r>
      <w:r>
        <w:rPr>
          <w:spacing w:val="-1"/>
        </w:rPr>
        <w:t>croiser</w:t>
      </w:r>
      <w:r>
        <w:rPr>
          <w:spacing w:val="-10"/>
        </w:rPr>
        <w:t xml:space="preserve"> </w:t>
      </w:r>
      <w:r>
        <w:rPr>
          <w:spacing w:val="-1"/>
        </w:rPr>
        <w:t>des</w:t>
      </w:r>
      <w:r>
        <w:rPr>
          <w:spacing w:val="-10"/>
        </w:rPr>
        <w:t xml:space="preserve"> </w:t>
      </w:r>
      <w:r>
        <w:rPr>
          <w:spacing w:val="-1"/>
        </w:rPr>
        <w:t>véhicules</w:t>
      </w:r>
      <w:r>
        <w:rPr>
          <w:spacing w:val="-9"/>
        </w:rPr>
        <w:t xml:space="preserve"> </w:t>
      </w:r>
      <w:r>
        <w:t>;</w:t>
      </w:r>
    </w:p>
    <w:p w14:paraId="0DA71904" w14:textId="77777777" w:rsidR="00952F84" w:rsidRDefault="00952F84" w:rsidP="00952F84">
      <w:pPr>
        <w:pStyle w:val="Paragraphedeliste"/>
        <w:numPr>
          <w:ilvl w:val="0"/>
          <w:numId w:val="1"/>
        </w:numPr>
        <w:tabs>
          <w:tab w:val="left" w:pos="676"/>
        </w:tabs>
        <w:ind w:hanging="161"/>
      </w:pPr>
      <w:proofErr w:type="gramStart"/>
      <w:r>
        <w:rPr>
          <w:spacing w:val="-1"/>
        </w:rPr>
        <w:t>quitter</w:t>
      </w:r>
      <w:proofErr w:type="gramEnd"/>
      <w:r>
        <w:rPr>
          <w:spacing w:val="-12"/>
        </w:rPr>
        <w:t xml:space="preserve"> </w:t>
      </w:r>
      <w:r>
        <w:rPr>
          <w:spacing w:val="-1"/>
        </w:rPr>
        <w:t>un</w:t>
      </w:r>
      <w:r>
        <w:rPr>
          <w:spacing w:val="-10"/>
        </w:rPr>
        <w:t xml:space="preserve"> </w:t>
      </w:r>
      <w:r>
        <w:rPr>
          <w:spacing w:val="-1"/>
        </w:rPr>
        <w:t>emplacement</w:t>
      </w:r>
      <w:r>
        <w:rPr>
          <w:spacing w:val="-10"/>
        </w:rPr>
        <w:t xml:space="preserve"> </w:t>
      </w:r>
      <w:r>
        <w:rPr>
          <w:spacing w:val="-1"/>
        </w:rPr>
        <w:t>de</w:t>
      </w:r>
      <w:r>
        <w:rPr>
          <w:spacing w:val="-8"/>
        </w:rPr>
        <w:t xml:space="preserve"> </w:t>
      </w:r>
      <w:r>
        <w:rPr>
          <w:spacing w:val="-1"/>
        </w:rPr>
        <w:t>stationnement,</w:t>
      </w:r>
      <w:r>
        <w:rPr>
          <w:spacing w:val="-11"/>
        </w:rPr>
        <w:t xml:space="preserve"> </w:t>
      </w:r>
      <w:r>
        <w:rPr>
          <w:spacing w:val="-1"/>
        </w:rPr>
        <w:t>repartir</w:t>
      </w:r>
      <w:r>
        <w:rPr>
          <w:spacing w:val="-10"/>
        </w:rPr>
        <w:t xml:space="preserve"> </w:t>
      </w:r>
      <w:r>
        <w:rPr>
          <w:spacing w:val="-1"/>
        </w:rPr>
        <w:t>après</w:t>
      </w:r>
      <w:r>
        <w:rPr>
          <w:spacing w:val="-9"/>
        </w:rPr>
        <w:t xml:space="preserve"> </w:t>
      </w:r>
      <w:r>
        <w:rPr>
          <w:spacing w:val="-1"/>
        </w:rPr>
        <w:t>un</w:t>
      </w:r>
      <w:r>
        <w:rPr>
          <w:spacing w:val="-10"/>
        </w:rPr>
        <w:t xml:space="preserve"> </w:t>
      </w:r>
      <w:r>
        <w:rPr>
          <w:spacing w:val="-1"/>
        </w:rPr>
        <w:t>arrêt</w:t>
      </w:r>
      <w:r>
        <w:rPr>
          <w:spacing w:val="-10"/>
        </w:rPr>
        <w:t xml:space="preserve"> </w:t>
      </w:r>
      <w:r>
        <w:t>;</w:t>
      </w:r>
    </w:p>
    <w:p w14:paraId="5E775E08" w14:textId="77777777" w:rsidR="00952F84" w:rsidRDefault="00952F84" w:rsidP="00952F84">
      <w:pPr>
        <w:pStyle w:val="Paragraphedeliste"/>
        <w:numPr>
          <w:ilvl w:val="0"/>
          <w:numId w:val="1"/>
        </w:numPr>
        <w:tabs>
          <w:tab w:val="left" w:pos="676"/>
        </w:tabs>
        <w:ind w:hanging="161"/>
      </w:pPr>
      <w:proofErr w:type="gramStart"/>
      <w:r>
        <w:rPr>
          <w:spacing w:val="-2"/>
        </w:rPr>
        <w:t>prendre</w:t>
      </w:r>
      <w:proofErr w:type="gramEnd"/>
      <w:r>
        <w:rPr>
          <w:spacing w:val="-8"/>
        </w:rPr>
        <w:t xml:space="preserve"> </w:t>
      </w:r>
      <w:r>
        <w:rPr>
          <w:spacing w:val="-2"/>
        </w:rPr>
        <w:t>les</w:t>
      </w:r>
      <w:r>
        <w:rPr>
          <w:spacing w:val="-9"/>
        </w:rPr>
        <w:t xml:space="preserve"> </w:t>
      </w:r>
      <w:r>
        <w:rPr>
          <w:spacing w:val="-2"/>
        </w:rPr>
        <w:t>précautions</w:t>
      </w:r>
      <w:r>
        <w:rPr>
          <w:spacing w:val="-8"/>
        </w:rPr>
        <w:t xml:space="preserve"> </w:t>
      </w:r>
      <w:r>
        <w:rPr>
          <w:spacing w:val="-1"/>
        </w:rPr>
        <w:t>nécessaires</w:t>
      </w:r>
      <w:r>
        <w:rPr>
          <w:spacing w:val="-9"/>
        </w:rPr>
        <w:t xml:space="preserve"> </w:t>
      </w:r>
      <w:r>
        <w:rPr>
          <w:spacing w:val="-1"/>
        </w:rPr>
        <w:t>avant</w:t>
      </w:r>
      <w:r>
        <w:rPr>
          <w:spacing w:val="-8"/>
        </w:rPr>
        <w:t xml:space="preserve"> </w:t>
      </w:r>
      <w:r>
        <w:rPr>
          <w:spacing w:val="-1"/>
        </w:rPr>
        <w:t>de</w:t>
      </w:r>
      <w:r>
        <w:rPr>
          <w:spacing w:val="-8"/>
        </w:rPr>
        <w:t xml:space="preserve"> </w:t>
      </w:r>
      <w:r>
        <w:rPr>
          <w:spacing w:val="-1"/>
        </w:rPr>
        <w:t>descendre</w:t>
      </w:r>
      <w:r>
        <w:rPr>
          <w:spacing w:val="-8"/>
        </w:rPr>
        <w:t xml:space="preserve"> </w:t>
      </w:r>
      <w:r>
        <w:rPr>
          <w:spacing w:val="-1"/>
        </w:rPr>
        <w:t>du</w:t>
      </w:r>
      <w:r>
        <w:rPr>
          <w:spacing w:val="-11"/>
        </w:rPr>
        <w:t xml:space="preserve"> </w:t>
      </w:r>
      <w:r>
        <w:rPr>
          <w:spacing w:val="-1"/>
        </w:rPr>
        <w:t>véhicule.</w:t>
      </w:r>
    </w:p>
    <w:p w14:paraId="245F3FDC" w14:textId="77777777" w:rsidR="00952F84" w:rsidRDefault="00952F84" w:rsidP="00952F84">
      <w:pPr>
        <w:spacing w:before="46"/>
        <w:ind w:left="231"/>
      </w:pPr>
      <w:r>
        <w:t>L’expert</w:t>
      </w:r>
      <w:r>
        <w:rPr>
          <w:spacing w:val="-10"/>
        </w:rPr>
        <w:t xml:space="preserve"> </w:t>
      </w:r>
      <w:r>
        <w:t>réalise</w:t>
      </w:r>
      <w:r>
        <w:rPr>
          <w:spacing w:val="-10"/>
        </w:rPr>
        <w:t xml:space="preserve"> </w:t>
      </w:r>
      <w:r>
        <w:t>un</w:t>
      </w:r>
      <w:r>
        <w:rPr>
          <w:spacing w:val="-10"/>
        </w:rPr>
        <w:t xml:space="preserve"> </w:t>
      </w:r>
      <w:r>
        <w:t>bilan</w:t>
      </w:r>
      <w:r>
        <w:rPr>
          <w:spacing w:val="-11"/>
        </w:rPr>
        <w:t xml:space="preserve"> </w:t>
      </w:r>
      <w:r>
        <w:t>des</w:t>
      </w:r>
      <w:r>
        <w:rPr>
          <w:spacing w:val="-9"/>
        </w:rPr>
        <w:t xml:space="preserve"> </w:t>
      </w:r>
      <w:r>
        <w:t>compétences</w:t>
      </w:r>
      <w:r>
        <w:rPr>
          <w:spacing w:val="-10"/>
        </w:rPr>
        <w:t xml:space="preserve"> </w:t>
      </w:r>
      <w:r>
        <w:t>nécessaires</w:t>
      </w:r>
      <w:r>
        <w:rPr>
          <w:spacing w:val="-12"/>
        </w:rPr>
        <w:t xml:space="preserve"> </w:t>
      </w:r>
      <w:r>
        <w:t>et</w:t>
      </w:r>
      <w:r>
        <w:rPr>
          <w:spacing w:val="-10"/>
        </w:rPr>
        <w:t xml:space="preserve"> </w:t>
      </w:r>
      <w:r>
        <w:t>fondamentales</w:t>
      </w:r>
      <w:r>
        <w:rPr>
          <w:spacing w:val="-10"/>
        </w:rPr>
        <w:t xml:space="preserve"> </w:t>
      </w:r>
      <w:r>
        <w:t>devant</w:t>
      </w:r>
      <w:r>
        <w:rPr>
          <w:spacing w:val="-9"/>
        </w:rPr>
        <w:t xml:space="preserve"> </w:t>
      </w:r>
      <w:r>
        <w:t>être</w:t>
      </w:r>
      <w:r>
        <w:rPr>
          <w:spacing w:val="-10"/>
        </w:rPr>
        <w:t xml:space="preserve"> </w:t>
      </w:r>
      <w:r>
        <w:t>acquises</w:t>
      </w:r>
      <w:r>
        <w:rPr>
          <w:spacing w:val="-10"/>
        </w:rPr>
        <w:t xml:space="preserve"> </w:t>
      </w:r>
      <w:r>
        <w:t>pour</w:t>
      </w:r>
      <w:r>
        <w:rPr>
          <w:spacing w:val="-9"/>
        </w:rPr>
        <w:t xml:space="preserve"> </w:t>
      </w:r>
      <w:r>
        <w:t>une</w:t>
      </w:r>
      <w:r>
        <w:rPr>
          <w:spacing w:val="-10"/>
        </w:rPr>
        <w:t xml:space="preserve"> </w:t>
      </w:r>
      <w:r>
        <w:t>conduite</w:t>
      </w:r>
      <w:r>
        <w:rPr>
          <w:spacing w:val="-11"/>
        </w:rPr>
        <w:t xml:space="preserve"> </w:t>
      </w:r>
      <w:r>
        <w:t>en</w:t>
      </w:r>
      <w:r>
        <w:rPr>
          <w:spacing w:val="-47"/>
        </w:rPr>
        <w:t xml:space="preserve"> </w:t>
      </w:r>
      <w:r>
        <w:t>sécurité,</w:t>
      </w:r>
      <w:r>
        <w:rPr>
          <w:spacing w:val="-6"/>
        </w:rPr>
        <w:t xml:space="preserve"> </w:t>
      </w:r>
      <w:r>
        <w:t>car</w:t>
      </w:r>
      <w:r>
        <w:rPr>
          <w:spacing w:val="-8"/>
        </w:rPr>
        <w:t xml:space="preserve"> </w:t>
      </w:r>
      <w:r>
        <w:t>la</w:t>
      </w:r>
      <w:r>
        <w:rPr>
          <w:spacing w:val="-6"/>
        </w:rPr>
        <w:t xml:space="preserve"> </w:t>
      </w:r>
      <w:r>
        <w:t>conduite</w:t>
      </w:r>
      <w:r>
        <w:rPr>
          <w:spacing w:val="-7"/>
        </w:rPr>
        <w:t xml:space="preserve"> </w:t>
      </w:r>
      <w:r>
        <w:t>est</w:t>
      </w:r>
      <w:r>
        <w:rPr>
          <w:spacing w:val="-7"/>
        </w:rPr>
        <w:t xml:space="preserve"> </w:t>
      </w:r>
      <w:r>
        <w:t>un</w:t>
      </w:r>
      <w:r>
        <w:rPr>
          <w:spacing w:val="-7"/>
        </w:rPr>
        <w:t xml:space="preserve"> </w:t>
      </w:r>
      <w:r>
        <w:t>acte</w:t>
      </w:r>
      <w:r>
        <w:rPr>
          <w:spacing w:val="-7"/>
        </w:rPr>
        <w:t xml:space="preserve"> </w:t>
      </w:r>
      <w:r>
        <w:t>difficile</w:t>
      </w:r>
      <w:r>
        <w:rPr>
          <w:spacing w:val="-5"/>
        </w:rPr>
        <w:t xml:space="preserve"> </w:t>
      </w:r>
      <w:r>
        <w:t>qui</w:t>
      </w:r>
      <w:r>
        <w:rPr>
          <w:spacing w:val="-8"/>
        </w:rPr>
        <w:t xml:space="preserve"> </w:t>
      </w:r>
      <w:r>
        <w:t>engage</w:t>
      </w:r>
      <w:r>
        <w:rPr>
          <w:spacing w:val="-7"/>
        </w:rPr>
        <w:t xml:space="preserve"> </w:t>
      </w:r>
      <w:r>
        <w:t>une</w:t>
      </w:r>
      <w:r>
        <w:rPr>
          <w:spacing w:val="-5"/>
        </w:rPr>
        <w:t xml:space="preserve"> </w:t>
      </w:r>
      <w:r>
        <w:t>responsabilité</w:t>
      </w:r>
      <w:r>
        <w:rPr>
          <w:spacing w:val="-8"/>
        </w:rPr>
        <w:t xml:space="preserve"> </w:t>
      </w:r>
      <w:r>
        <w:t>forte.</w:t>
      </w:r>
    </w:p>
    <w:p w14:paraId="7521A46C" w14:textId="77777777" w:rsidR="00952F84" w:rsidRDefault="00952F84" w:rsidP="00952F84">
      <w:pPr>
        <w:spacing w:before="48"/>
        <w:ind w:left="231"/>
      </w:pPr>
      <w:r>
        <w:rPr>
          <w:spacing w:val="-1"/>
        </w:rPr>
        <w:t>L’expert</w:t>
      </w:r>
      <w:r>
        <w:rPr>
          <w:spacing w:val="-9"/>
        </w:rPr>
        <w:t xml:space="preserve"> </w:t>
      </w:r>
      <w:r>
        <w:rPr>
          <w:spacing w:val="-1"/>
        </w:rPr>
        <w:t>s’attache</w:t>
      </w:r>
      <w:r>
        <w:rPr>
          <w:spacing w:val="-9"/>
        </w:rPr>
        <w:t xml:space="preserve"> </w:t>
      </w:r>
      <w:r>
        <w:rPr>
          <w:spacing w:val="-1"/>
        </w:rPr>
        <w:t>à</w:t>
      </w:r>
      <w:r>
        <w:rPr>
          <w:spacing w:val="-12"/>
        </w:rPr>
        <w:t xml:space="preserve"> </w:t>
      </w:r>
      <w:r>
        <w:rPr>
          <w:spacing w:val="-1"/>
        </w:rPr>
        <w:t>valoriser</w:t>
      </w:r>
      <w:r>
        <w:rPr>
          <w:spacing w:val="-10"/>
        </w:rPr>
        <w:t xml:space="preserve"> </w:t>
      </w:r>
      <w:r>
        <w:rPr>
          <w:spacing w:val="-1"/>
        </w:rPr>
        <w:t>vos</w:t>
      </w:r>
      <w:r>
        <w:rPr>
          <w:spacing w:val="-12"/>
        </w:rPr>
        <w:t xml:space="preserve"> </w:t>
      </w:r>
      <w:r>
        <w:rPr>
          <w:spacing w:val="-1"/>
        </w:rPr>
        <w:t>acquis</w:t>
      </w:r>
      <w:r>
        <w:rPr>
          <w:spacing w:val="-9"/>
        </w:rPr>
        <w:t xml:space="preserve"> </w:t>
      </w:r>
      <w:r>
        <w:rPr>
          <w:spacing w:val="-1"/>
        </w:rPr>
        <w:t>comportementaux</w:t>
      </w:r>
      <w:r>
        <w:rPr>
          <w:spacing w:val="-9"/>
        </w:rPr>
        <w:t xml:space="preserve"> </w:t>
      </w:r>
      <w:r>
        <w:rPr>
          <w:spacing w:val="-1"/>
        </w:rPr>
        <w:t>plutôt</w:t>
      </w:r>
      <w:r>
        <w:rPr>
          <w:spacing w:val="-9"/>
        </w:rPr>
        <w:t xml:space="preserve"> </w:t>
      </w:r>
      <w:r>
        <w:rPr>
          <w:spacing w:val="-1"/>
        </w:rPr>
        <w:t>que</w:t>
      </w:r>
      <w:r>
        <w:rPr>
          <w:spacing w:val="-9"/>
        </w:rPr>
        <w:t xml:space="preserve"> </w:t>
      </w:r>
      <w:r>
        <w:rPr>
          <w:spacing w:val="-1"/>
        </w:rPr>
        <w:t>vos</w:t>
      </w:r>
      <w:r>
        <w:rPr>
          <w:spacing w:val="-11"/>
        </w:rPr>
        <w:t xml:space="preserve"> </w:t>
      </w:r>
      <w:r>
        <w:rPr>
          <w:spacing w:val="-1"/>
        </w:rPr>
        <w:t>faiblesses.</w:t>
      </w:r>
      <w:r>
        <w:rPr>
          <w:spacing w:val="-10"/>
        </w:rPr>
        <w:t xml:space="preserve"> </w:t>
      </w:r>
      <w:r>
        <w:rPr>
          <w:spacing w:val="-1"/>
        </w:rPr>
        <w:t>Il</w:t>
      </w:r>
      <w:r>
        <w:rPr>
          <w:spacing w:val="-11"/>
        </w:rPr>
        <w:t xml:space="preserve"> </w:t>
      </w:r>
      <w:r>
        <w:rPr>
          <w:spacing w:val="-1"/>
        </w:rPr>
        <w:t>réalise</w:t>
      </w:r>
      <w:r>
        <w:rPr>
          <w:spacing w:val="-8"/>
        </w:rPr>
        <w:t xml:space="preserve"> </w:t>
      </w:r>
      <w:r>
        <w:rPr>
          <w:spacing w:val="-1"/>
        </w:rPr>
        <w:t>ainsi</w:t>
      </w:r>
      <w:r>
        <w:rPr>
          <w:spacing w:val="-9"/>
        </w:rPr>
        <w:t xml:space="preserve"> </w:t>
      </w:r>
      <w:r>
        <w:t>un</w:t>
      </w:r>
      <w:r>
        <w:rPr>
          <w:spacing w:val="-11"/>
        </w:rPr>
        <w:t xml:space="preserve"> </w:t>
      </w:r>
      <w:r>
        <w:t>inventaire</w:t>
      </w:r>
      <w:r>
        <w:rPr>
          <w:spacing w:val="-10"/>
        </w:rPr>
        <w:t xml:space="preserve"> </w:t>
      </w:r>
      <w:r>
        <w:t>des</w:t>
      </w:r>
      <w:r>
        <w:rPr>
          <w:spacing w:val="-47"/>
        </w:rPr>
        <w:t xml:space="preserve"> </w:t>
      </w:r>
      <w:r>
        <w:t>points</w:t>
      </w:r>
      <w:r>
        <w:rPr>
          <w:spacing w:val="-8"/>
        </w:rPr>
        <w:t xml:space="preserve"> </w:t>
      </w:r>
      <w:r>
        <w:t>positifs</w:t>
      </w:r>
      <w:r>
        <w:rPr>
          <w:spacing w:val="-6"/>
        </w:rPr>
        <w:t xml:space="preserve"> </w:t>
      </w:r>
      <w:r>
        <w:t>et</w:t>
      </w:r>
      <w:r>
        <w:rPr>
          <w:spacing w:val="-6"/>
        </w:rPr>
        <w:t xml:space="preserve"> </w:t>
      </w:r>
      <w:r>
        <w:t>des</w:t>
      </w:r>
      <w:r>
        <w:rPr>
          <w:spacing w:val="-6"/>
        </w:rPr>
        <w:t xml:space="preserve"> </w:t>
      </w:r>
      <w:r>
        <w:t>points</w:t>
      </w:r>
      <w:r>
        <w:rPr>
          <w:spacing w:val="-6"/>
        </w:rPr>
        <w:t xml:space="preserve"> </w:t>
      </w:r>
      <w:r>
        <w:t>négatifs</w:t>
      </w:r>
      <w:r>
        <w:rPr>
          <w:spacing w:val="-8"/>
        </w:rPr>
        <w:t xml:space="preserve"> </w:t>
      </w:r>
      <w:r>
        <w:t>restitués</w:t>
      </w:r>
      <w:r>
        <w:rPr>
          <w:spacing w:val="-6"/>
        </w:rPr>
        <w:t xml:space="preserve"> </w:t>
      </w:r>
      <w:r>
        <w:t>par</w:t>
      </w:r>
      <w:r>
        <w:rPr>
          <w:spacing w:val="-8"/>
        </w:rPr>
        <w:t xml:space="preserve"> </w:t>
      </w:r>
      <w:r>
        <w:t>rapport</w:t>
      </w:r>
      <w:r>
        <w:rPr>
          <w:spacing w:val="-6"/>
        </w:rPr>
        <w:t xml:space="preserve"> </w:t>
      </w:r>
      <w:r>
        <w:t>à</w:t>
      </w:r>
      <w:r>
        <w:rPr>
          <w:spacing w:val="-8"/>
        </w:rPr>
        <w:t xml:space="preserve"> </w:t>
      </w:r>
      <w:r>
        <w:t>une</w:t>
      </w:r>
      <w:r>
        <w:rPr>
          <w:spacing w:val="-5"/>
        </w:rPr>
        <w:t xml:space="preserve"> </w:t>
      </w:r>
      <w:r>
        <w:t>compétence</w:t>
      </w:r>
      <w:r>
        <w:rPr>
          <w:spacing w:val="-8"/>
        </w:rPr>
        <w:t xml:space="preserve"> </w:t>
      </w:r>
      <w:r>
        <w:t>donnée.</w:t>
      </w:r>
    </w:p>
    <w:p w14:paraId="26ADCAB5" w14:textId="77777777" w:rsidR="00952F84" w:rsidRDefault="00952F84" w:rsidP="00952F84">
      <w:pPr>
        <w:spacing w:before="49"/>
        <w:ind w:left="231"/>
      </w:pPr>
      <w:r>
        <w:rPr>
          <w:spacing w:val="-2"/>
        </w:rPr>
        <w:t>À</w:t>
      </w:r>
      <w:r>
        <w:rPr>
          <w:spacing w:val="-10"/>
        </w:rPr>
        <w:t xml:space="preserve"> </w:t>
      </w:r>
      <w:r>
        <w:rPr>
          <w:spacing w:val="-2"/>
        </w:rPr>
        <w:t>l’issue</w:t>
      </w:r>
      <w:r>
        <w:rPr>
          <w:spacing w:val="-10"/>
        </w:rPr>
        <w:t xml:space="preserve"> </w:t>
      </w:r>
      <w:r>
        <w:rPr>
          <w:spacing w:val="-2"/>
        </w:rPr>
        <w:t>de</w:t>
      </w:r>
      <w:r>
        <w:rPr>
          <w:spacing w:val="-10"/>
        </w:rPr>
        <w:t xml:space="preserve"> </w:t>
      </w:r>
      <w:r>
        <w:rPr>
          <w:spacing w:val="-2"/>
        </w:rPr>
        <w:t>l’épreuve,</w:t>
      </w:r>
      <w:r>
        <w:rPr>
          <w:spacing w:val="-9"/>
        </w:rPr>
        <w:t xml:space="preserve"> </w:t>
      </w:r>
      <w:r>
        <w:rPr>
          <w:spacing w:val="-2"/>
        </w:rPr>
        <w:t>l’expert</w:t>
      </w:r>
      <w:r>
        <w:rPr>
          <w:spacing w:val="-8"/>
        </w:rPr>
        <w:t xml:space="preserve"> </w:t>
      </w:r>
      <w:r>
        <w:rPr>
          <w:spacing w:val="-1"/>
        </w:rPr>
        <w:t>retranscrit</w:t>
      </w:r>
      <w:r>
        <w:rPr>
          <w:spacing w:val="-8"/>
        </w:rPr>
        <w:t xml:space="preserve"> </w:t>
      </w:r>
      <w:r>
        <w:rPr>
          <w:spacing w:val="-1"/>
        </w:rPr>
        <w:t>de</w:t>
      </w:r>
      <w:r>
        <w:rPr>
          <w:spacing w:val="-7"/>
        </w:rPr>
        <w:t xml:space="preserve"> </w:t>
      </w:r>
      <w:r>
        <w:rPr>
          <w:spacing w:val="-1"/>
        </w:rPr>
        <w:t>façon</w:t>
      </w:r>
      <w:r>
        <w:rPr>
          <w:spacing w:val="-9"/>
        </w:rPr>
        <w:t xml:space="preserve"> </w:t>
      </w:r>
      <w:r>
        <w:rPr>
          <w:spacing w:val="-1"/>
        </w:rPr>
        <w:t>formelle</w:t>
      </w:r>
      <w:r>
        <w:rPr>
          <w:spacing w:val="-10"/>
        </w:rPr>
        <w:t xml:space="preserve"> </w:t>
      </w:r>
      <w:r>
        <w:rPr>
          <w:spacing w:val="-1"/>
        </w:rPr>
        <w:t>ce</w:t>
      </w:r>
      <w:r>
        <w:rPr>
          <w:spacing w:val="-10"/>
        </w:rPr>
        <w:t xml:space="preserve"> </w:t>
      </w:r>
      <w:r>
        <w:rPr>
          <w:spacing w:val="-1"/>
        </w:rPr>
        <w:t>bilan</w:t>
      </w:r>
      <w:r>
        <w:rPr>
          <w:spacing w:val="-10"/>
        </w:rPr>
        <w:t xml:space="preserve"> </w:t>
      </w:r>
      <w:r>
        <w:rPr>
          <w:spacing w:val="-1"/>
        </w:rPr>
        <w:t>de</w:t>
      </w:r>
      <w:r>
        <w:rPr>
          <w:spacing w:val="-7"/>
        </w:rPr>
        <w:t xml:space="preserve"> </w:t>
      </w:r>
      <w:r>
        <w:rPr>
          <w:spacing w:val="-1"/>
        </w:rPr>
        <w:t>compétences</w:t>
      </w:r>
      <w:r>
        <w:rPr>
          <w:spacing w:val="-8"/>
        </w:rPr>
        <w:t xml:space="preserve"> </w:t>
      </w:r>
      <w:r>
        <w:rPr>
          <w:spacing w:val="-1"/>
        </w:rPr>
        <w:t>dans</w:t>
      </w:r>
      <w:r>
        <w:rPr>
          <w:spacing w:val="-8"/>
        </w:rPr>
        <w:t xml:space="preserve"> </w:t>
      </w:r>
      <w:r>
        <w:rPr>
          <w:spacing w:val="-1"/>
        </w:rPr>
        <w:t>une</w:t>
      </w:r>
      <w:r>
        <w:rPr>
          <w:spacing w:val="-10"/>
        </w:rPr>
        <w:t xml:space="preserve"> </w:t>
      </w:r>
      <w:r>
        <w:rPr>
          <w:spacing w:val="-1"/>
        </w:rPr>
        <w:t>grille</w:t>
      </w:r>
      <w:r>
        <w:rPr>
          <w:spacing w:val="-7"/>
        </w:rPr>
        <w:t xml:space="preserve"> </w:t>
      </w:r>
      <w:r>
        <w:rPr>
          <w:spacing w:val="-1"/>
        </w:rPr>
        <w:t>d’évaluation.</w:t>
      </w:r>
    </w:p>
    <w:p w14:paraId="744644D0" w14:textId="77777777" w:rsidR="00952F84" w:rsidRDefault="00952F84" w:rsidP="00952F84">
      <w:pPr>
        <w:pStyle w:val="Corpsdetexte"/>
        <w:spacing w:before="0"/>
        <w:ind w:left="0"/>
        <w:rPr>
          <w:sz w:val="20"/>
        </w:rPr>
      </w:pPr>
    </w:p>
    <w:p w14:paraId="46CACF35" w14:textId="0055C3F5" w:rsidR="00952F84" w:rsidRDefault="00952F84" w:rsidP="00952F84">
      <w:pPr>
        <w:pStyle w:val="Corpsdetexte"/>
        <w:spacing w:before="9"/>
        <w:ind w:left="0"/>
        <w:rPr>
          <w:sz w:val="14"/>
        </w:rPr>
      </w:pPr>
      <w:r>
        <w:rPr>
          <w:noProof/>
        </w:rPr>
        <mc:AlternateContent>
          <mc:Choice Requires="wpg">
            <w:drawing>
              <wp:anchor distT="0" distB="0" distL="0" distR="0" simplePos="0" relativeHeight="251659264" behindDoc="1" locked="0" layoutInCell="1" allowOverlap="1" wp14:anchorId="1AFB2913" wp14:editId="5E2D0641">
                <wp:simplePos x="0" y="0"/>
                <wp:positionH relativeFrom="page">
                  <wp:posOffset>629285</wp:posOffset>
                </wp:positionH>
                <wp:positionV relativeFrom="paragraph">
                  <wp:posOffset>139700</wp:posOffset>
                </wp:positionV>
                <wp:extent cx="5590540" cy="3197860"/>
                <wp:effectExtent l="10160" t="4445" r="9525" b="7620"/>
                <wp:wrapTopAndBottom/>
                <wp:docPr id="163775918"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0540" cy="3197860"/>
                          <a:chOff x="991" y="220"/>
                          <a:chExt cx="8804" cy="5036"/>
                        </a:xfrm>
                      </wpg:grpSpPr>
                      <wps:wsp>
                        <wps:cNvPr id="2033108850" name="AutoShape 4"/>
                        <wps:cNvSpPr>
                          <a:spLocks/>
                        </wps:cNvSpPr>
                        <wps:spPr bwMode="auto">
                          <a:xfrm>
                            <a:off x="998" y="226"/>
                            <a:ext cx="8787" cy="879"/>
                          </a:xfrm>
                          <a:custGeom>
                            <a:avLst/>
                            <a:gdLst>
                              <a:gd name="T0" fmla="+- 0 7387 998"/>
                              <a:gd name="T1" fmla="*/ T0 w 8787"/>
                              <a:gd name="T2" fmla="+- 0 798 227"/>
                              <a:gd name="T3" fmla="*/ 798 h 879"/>
                              <a:gd name="T4" fmla="+- 0 998 998"/>
                              <a:gd name="T5" fmla="*/ T4 w 8787"/>
                              <a:gd name="T6" fmla="+- 0 798 227"/>
                              <a:gd name="T7" fmla="*/ 798 h 879"/>
                              <a:gd name="T8" fmla="+- 0 998 998"/>
                              <a:gd name="T9" fmla="*/ T8 w 8787"/>
                              <a:gd name="T10" fmla="+- 0 1105 227"/>
                              <a:gd name="T11" fmla="*/ 1105 h 879"/>
                              <a:gd name="T12" fmla="+- 0 7387 998"/>
                              <a:gd name="T13" fmla="*/ T12 w 8787"/>
                              <a:gd name="T14" fmla="+- 0 1105 227"/>
                              <a:gd name="T15" fmla="*/ 1105 h 879"/>
                              <a:gd name="T16" fmla="+- 0 7387 998"/>
                              <a:gd name="T17" fmla="*/ T16 w 8787"/>
                              <a:gd name="T18" fmla="+- 0 798 227"/>
                              <a:gd name="T19" fmla="*/ 798 h 879"/>
                              <a:gd name="T20" fmla="+- 0 9785 998"/>
                              <a:gd name="T21" fmla="*/ T20 w 8787"/>
                              <a:gd name="T22" fmla="+- 0 227 227"/>
                              <a:gd name="T23" fmla="*/ 227 h 879"/>
                              <a:gd name="T24" fmla="+- 0 7387 998"/>
                              <a:gd name="T25" fmla="*/ T24 w 8787"/>
                              <a:gd name="T26" fmla="+- 0 227 227"/>
                              <a:gd name="T27" fmla="*/ 227 h 879"/>
                              <a:gd name="T28" fmla="+- 0 7387 998"/>
                              <a:gd name="T29" fmla="*/ T28 w 8787"/>
                              <a:gd name="T30" fmla="+- 0 798 227"/>
                              <a:gd name="T31" fmla="*/ 798 h 879"/>
                              <a:gd name="T32" fmla="+- 0 9785 998"/>
                              <a:gd name="T33" fmla="*/ T32 w 8787"/>
                              <a:gd name="T34" fmla="+- 0 798 227"/>
                              <a:gd name="T35" fmla="*/ 798 h 879"/>
                              <a:gd name="T36" fmla="+- 0 9785 998"/>
                              <a:gd name="T37" fmla="*/ T36 w 8787"/>
                              <a:gd name="T38" fmla="+- 0 227 227"/>
                              <a:gd name="T39" fmla="*/ 227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787" h="879">
                                <a:moveTo>
                                  <a:pt x="6389" y="571"/>
                                </a:moveTo>
                                <a:lnTo>
                                  <a:pt x="0" y="571"/>
                                </a:lnTo>
                                <a:lnTo>
                                  <a:pt x="0" y="878"/>
                                </a:lnTo>
                                <a:lnTo>
                                  <a:pt x="6389" y="878"/>
                                </a:lnTo>
                                <a:lnTo>
                                  <a:pt x="6389" y="571"/>
                                </a:lnTo>
                                <a:close/>
                                <a:moveTo>
                                  <a:pt x="8787" y="0"/>
                                </a:moveTo>
                                <a:lnTo>
                                  <a:pt x="6389" y="0"/>
                                </a:lnTo>
                                <a:lnTo>
                                  <a:pt x="6389" y="571"/>
                                </a:lnTo>
                                <a:lnTo>
                                  <a:pt x="8787" y="571"/>
                                </a:lnTo>
                                <a:lnTo>
                                  <a:pt x="8787" y="0"/>
                                </a:lnTo>
                                <a:close/>
                              </a:path>
                            </a:pathLst>
                          </a:custGeom>
                          <a:solidFill>
                            <a:srgbClr val="7C8C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1717568" name="Rectangle 5"/>
                        <wps:cNvSpPr>
                          <a:spLocks noChangeArrowheads="1"/>
                        </wps:cNvSpPr>
                        <wps:spPr bwMode="auto">
                          <a:xfrm>
                            <a:off x="4173" y="512"/>
                            <a:ext cx="435" cy="286"/>
                          </a:xfrm>
                          <a:prstGeom prst="rect">
                            <a:avLst/>
                          </a:prstGeom>
                          <a:solidFill>
                            <a:srgbClr val="EB1C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1895980" name="Rectangle 6"/>
                        <wps:cNvSpPr>
                          <a:spLocks noChangeArrowheads="1"/>
                        </wps:cNvSpPr>
                        <wps:spPr bwMode="auto">
                          <a:xfrm>
                            <a:off x="4608" y="512"/>
                            <a:ext cx="694" cy="286"/>
                          </a:xfrm>
                          <a:prstGeom prst="rect">
                            <a:avLst/>
                          </a:prstGeom>
                          <a:solidFill>
                            <a:srgbClr val="F68C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9248221" name="Rectangle 7"/>
                        <wps:cNvSpPr>
                          <a:spLocks noChangeArrowheads="1"/>
                        </wps:cNvSpPr>
                        <wps:spPr bwMode="auto">
                          <a:xfrm>
                            <a:off x="998" y="1810"/>
                            <a:ext cx="6389" cy="310"/>
                          </a:xfrm>
                          <a:prstGeom prst="rect">
                            <a:avLst/>
                          </a:prstGeom>
                          <a:solidFill>
                            <a:srgbClr val="7C8C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387125" name="Rectangle 8"/>
                        <wps:cNvSpPr>
                          <a:spLocks noChangeArrowheads="1"/>
                        </wps:cNvSpPr>
                        <wps:spPr bwMode="auto">
                          <a:xfrm>
                            <a:off x="4608" y="1105"/>
                            <a:ext cx="694" cy="706"/>
                          </a:xfrm>
                          <a:prstGeom prst="rect">
                            <a:avLst/>
                          </a:prstGeom>
                          <a:solidFill>
                            <a:srgbClr val="F68C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8908572" name="Rectangle 9"/>
                        <wps:cNvSpPr>
                          <a:spLocks noChangeArrowheads="1"/>
                        </wps:cNvSpPr>
                        <wps:spPr bwMode="auto">
                          <a:xfrm>
                            <a:off x="998" y="3044"/>
                            <a:ext cx="6389" cy="310"/>
                          </a:xfrm>
                          <a:prstGeom prst="rect">
                            <a:avLst/>
                          </a:prstGeom>
                          <a:solidFill>
                            <a:srgbClr val="7C8C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5345889" name="AutoShape 10"/>
                        <wps:cNvSpPr>
                          <a:spLocks/>
                        </wps:cNvSpPr>
                        <wps:spPr bwMode="auto">
                          <a:xfrm>
                            <a:off x="4608" y="2120"/>
                            <a:ext cx="694" cy="2158"/>
                          </a:xfrm>
                          <a:custGeom>
                            <a:avLst/>
                            <a:gdLst>
                              <a:gd name="T0" fmla="+- 0 5302 4608"/>
                              <a:gd name="T1" fmla="*/ T0 w 694"/>
                              <a:gd name="T2" fmla="+- 0 3354 2120"/>
                              <a:gd name="T3" fmla="*/ 3354 h 2158"/>
                              <a:gd name="T4" fmla="+- 0 4608 4608"/>
                              <a:gd name="T5" fmla="*/ T4 w 694"/>
                              <a:gd name="T6" fmla="+- 0 3354 2120"/>
                              <a:gd name="T7" fmla="*/ 3354 h 2158"/>
                              <a:gd name="T8" fmla="+- 0 4608 4608"/>
                              <a:gd name="T9" fmla="*/ T8 w 694"/>
                              <a:gd name="T10" fmla="+- 0 4278 2120"/>
                              <a:gd name="T11" fmla="*/ 4278 h 2158"/>
                              <a:gd name="T12" fmla="+- 0 5302 4608"/>
                              <a:gd name="T13" fmla="*/ T12 w 694"/>
                              <a:gd name="T14" fmla="+- 0 4278 2120"/>
                              <a:gd name="T15" fmla="*/ 4278 h 2158"/>
                              <a:gd name="T16" fmla="+- 0 5302 4608"/>
                              <a:gd name="T17" fmla="*/ T16 w 694"/>
                              <a:gd name="T18" fmla="+- 0 3354 2120"/>
                              <a:gd name="T19" fmla="*/ 3354 h 2158"/>
                              <a:gd name="T20" fmla="+- 0 5302 4608"/>
                              <a:gd name="T21" fmla="*/ T20 w 694"/>
                              <a:gd name="T22" fmla="+- 0 2120 2120"/>
                              <a:gd name="T23" fmla="*/ 2120 h 2158"/>
                              <a:gd name="T24" fmla="+- 0 4608 4608"/>
                              <a:gd name="T25" fmla="*/ T24 w 694"/>
                              <a:gd name="T26" fmla="+- 0 2120 2120"/>
                              <a:gd name="T27" fmla="*/ 2120 h 2158"/>
                              <a:gd name="T28" fmla="+- 0 4608 4608"/>
                              <a:gd name="T29" fmla="*/ T28 w 694"/>
                              <a:gd name="T30" fmla="+- 0 3044 2120"/>
                              <a:gd name="T31" fmla="*/ 3044 h 2158"/>
                              <a:gd name="T32" fmla="+- 0 5302 4608"/>
                              <a:gd name="T33" fmla="*/ T32 w 694"/>
                              <a:gd name="T34" fmla="+- 0 3044 2120"/>
                              <a:gd name="T35" fmla="*/ 3044 h 2158"/>
                              <a:gd name="T36" fmla="+- 0 5302 4608"/>
                              <a:gd name="T37" fmla="*/ T36 w 694"/>
                              <a:gd name="T38" fmla="+- 0 2120 2120"/>
                              <a:gd name="T39" fmla="*/ 2120 h 2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94" h="2158">
                                <a:moveTo>
                                  <a:pt x="694" y="1234"/>
                                </a:moveTo>
                                <a:lnTo>
                                  <a:pt x="0" y="1234"/>
                                </a:lnTo>
                                <a:lnTo>
                                  <a:pt x="0" y="2158"/>
                                </a:lnTo>
                                <a:lnTo>
                                  <a:pt x="694" y="2158"/>
                                </a:lnTo>
                                <a:lnTo>
                                  <a:pt x="694" y="1234"/>
                                </a:lnTo>
                                <a:close/>
                                <a:moveTo>
                                  <a:pt x="694" y="0"/>
                                </a:moveTo>
                                <a:lnTo>
                                  <a:pt x="0" y="0"/>
                                </a:lnTo>
                                <a:lnTo>
                                  <a:pt x="0" y="924"/>
                                </a:lnTo>
                                <a:lnTo>
                                  <a:pt x="694" y="924"/>
                                </a:lnTo>
                                <a:lnTo>
                                  <a:pt x="694" y="0"/>
                                </a:lnTo>
                                <a:close/>
                              </a:path>
                            </a:pathLst>
                          </a:custGeom>
                          <a:solidFill>
                            <a:srgbClr val="F68C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8779870" name="AutoShape 11"/>
                        <wps:cNvSpPr>
                          <a:spLocks/>
                        </wps:cNvSpPr>
                        <wps:spPr bwMode="auto">
                          <a:xfrm>
                            <a:off x="5301" y="512"/>
                            <a:ext cx="694" cy="3766"/>
                          </a:xfrm>
                          <a:custGeom>
                            <a:avLst/>
                            <a:gdLst>
                              <a:gd name="T0" fmla="+- 0 5995 5302"/>
                              <a:gd name="T1" fmla="*/ T0 w 694"/>
                              <a:gd name="T2" fmla="+- 0 3354 512"/>
                              <a:gd name="T3" fmla="*/ 3354 h 3766"/>
                              <a:gd name="T4" fmla="+- 0 5302 5302"/>
                              <a:gd name="T5" fmla="*/ T4 w 694"/>
                              <a:gd name="T6" fmla="+- 0 3354 512"/>
                              <a:gd name="T7" fmla="*/ 3354 h 3766"/>
                              <a:gd name="T8" fmla="+- 0 5302 5302"/>
                              <a:gd name="T9" fmla="*/ T8 w 694"/>
                              <a:gd name="T10" fmla="+- 0 4278 512"/>
                              <a:gd name="T11" fmla="*/ 4278 h 3766"/>
                              <a:gd name="T12" fmla="+- 0 5995 5302"/>
                              <a:gd name="T13" fmla="*/ T12 w 694"/>
                              <a:gd name="T14" fmla="+- 0 4278 512"/>
                              <a:gd name="T15" fmla="*/ 4278 h 3766"/>
                              <a:gd name="T16" fmla="+- 0 5995 5302"/>
                              <a:gd name="T17" fmla="*/ T16 w 694"/>
                              <a:gd name="T18" fmla="+- 0 3354 512"/>
                              <a:gd name="T19" fmla="*/ 3354 h 3766"/>
                              <a:gd name="T20" fmla="+- 0 5995 5302"/>
                              <a:gd name="T21" fmla="*/ T20 w 694"/>
                              <a:gd name="T22" fmla="+- 0 2120 512"/>
                              <a:gd name="T23" fmla="*/ 2120 h 3766"/>
                              <a:gd name="T24" fmla="+- 0 5302 5302"/>
                              <a:gd name="T25" fmla="*/ T24 w 694"/>
                              <a:gd name="T26" fmla="+- 0 2120 512"/>
                              <a:gd name="T27" fmla="*/ 2120 h 3766"/>
                              <a:gd name="T28" fmla="+- 0 5302 5302"/>
                              <a:gd name="T29" fmla="*/ T28 w 694"/>
                              <a:gd name="T30" fmla="+- 0 3044 512"/>
                              <a:gd name="T31" fmla="*/ 3044 h 3766"/>
                              <a:gd name="T32" fmla="+- 0 5995 5302"/>
                              <a:gd name="T33" fmla="*/ T32 w 694"/>
                              <a:gd name="T34" fmla="+- 0 3044 512"/>
                              <a:gd name="T35" fmla="*/ 3044 h 3766"/>
                              <a:gd name="T36" fmla="+- 0 5995 5302"/>
                              <a:gd name="T37" fmla="*/ T36 w 694"/>
                              <a:gd name="T38" fmla="+- 0 2120 512"/>
                              <a:gd name="T39" fmla="*/ 2120 h 3766"/>
                              <a:gd name="T40" fmla="+- 0 5995 5302"/>
                              <a:gd name="T41" fmla="*/ T40 w 694"/>
                              <a:gd name="T42" fmla="+- 0 1105 512"/>
                              <a:gd name="T43" fmla="*/ 1105 h 3766"/>
                              <a:gd name="T44" fmla="+- 0 5302 5302"/>
                              <a:gd name="T45" fmla="*/ T44 w 694"/>
                              <a:gd name="T46" fmla="+- 0 1105 512"/>
                              <a:gd name="T47" fmla="*/ 1105 h 3766"/>
                              <a:gd name="T48" fmla="+- 0 5302 5302"/>
                              <a:gd name="T49" fmla="*/ T48 w 694"/>
                              <a:gd name="T50" fmla="+- 0 1811 512"/>
                              <a:gd name="T51" fmla="*/ 1811 h 3766"/>
                              <a:gd name="T52" fmla="+- 0 5995 5302"/>
                              <a:gd name="T53" fmla="*/ T52 w 694"/>
                              <a:gd name="T54" fmla="+- 0 1811 512"/>
                              <a:gd name="T55" fmla="*/ 1811 h 3766"/>
                              <a:gd name="T56" fmla="+- 0 5995 5302"/>
                              <a:gd name="T57" fmla="*/ T56 w 694"/>
                              <a:gd name="T58" fmla="+- 0 1105 512"/>
                              <a:gd name="T59" fmla="*/ 1105 h 3766"/>
                              <a:gd name="T60" fmla="+- 0 5995 5302"/>
                              <a:gd name="T61" fmla="*/ T60 w 694"/>
                              <a:gd name="T62" fmla="+- 0 512 512"/>
                              <a:gd name="T63" fmla="*/ 512 h 3766"/>
                              <a:gd name="T64" fmla="+- 0 5302 5302"/>
                              <a:gd name="T65" fmla="*/ T64 w 694"/>
                              <a:gd name="T66" fmla="+- 0 512 512"/>
                              <a:gd name="T67" fmla="*/ 512 h 3766"/>
                              <a:gd name="T68" fmla="+- 0 5302 5302"/>
                              <a:gd name="T69" fmla="*/ T68 w 694"/>
                              <a:gd name="T70" fmla="+- 0 798 512"/>
                              <a:gd name="T71" fmla="*/ 798 h 3766"/>
                              <a:gd name="T72" fmla="+- 0 5995 5302"/>
                              <a:gd name="T73" fmla="*/ T72 w 694"/>
                              <a:gd name="T74" fmla="+- 0 798 512"/>
                              <a:gd name="T75" fmla="*/ 798 h 3766"/>
                              <a:gd name="T76" fmla="+- 0 5995 5302"/>
                              <a:gd name="T77" fmla="*/ T76 w 694"/>
                              <a:gd name="T78" fmla="+- 0 512 512"/>
                              <a:gd name="T79" fmla="*/ 512 h 3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94" h="3766">
                                <a:moveTo>
                                  <a:pt x="693" y="2842"/>
                                </a:moveTo>
                                <a:lnTo>
                                  <a:pt x="0" y="2842"/>
                                </a:lnTo>
                                <a:lnTo>
                                  <a:pt x="0" y="3766"/>
                                </a:lnTo>
                                <a:lnTo>
                                  <a:pt x="693" y="3766"/>
                                </a:lnTo>
                                <a:lnTo>
                                  <a:pt x="693" y="2842"/>
                                </a:lnTo>
                                <a:close/>
                                <a:moveTo>
                                  <a:pt x="693" y="1608"/>
                                </a:moveTo>
                                <a:lnTo>
                                  <a:pt x="0" y="1608"/>
                                </a:lnTo>
                                <a:lnTo>
                                  <a:pt x="0" y="2532"/>
                                </a:lnTo>
                                <a:lnTo>
                                  <a:pt x="693" y="2532"/>
                                </a:lnTo>
                                <a:lnTo>
                                  <a:pt x="693" y="1608"/>
                                </a:lnTo>
                                <a:close/>
                                <a:moveTo>
                                  <a:pt x="693" y="593"/>
                                </a:moveTo>
                                <a:lnTo>
                                  <a:pt x="0" y="593"/>
                                </a:lnTo>
                                <a:lnTo>
                                  <a:pt x="0" y="1299"/>
                                </a:lnTo>
                                <a:lnTo>
                                  <a:pt x="693" y="1299"/>
                                </a:lnTo>
                                <a:lnTo>
                                  <a:pt x="693" y="593"/>
                                </a:lnTo>
                                <a:close/>
                                <a:moveTo>
                                  <a:pt x="693" y="0"/>
                                </a:moveTo>
                                <a:lnTo>
                                  <a:pt x="0" y="0"/>
                                </a:lnTo>
                                <a:lnTo>
                                  <a:pt x="0" y="286"/>
                                </a:lnTo>
                                <a:lnTo>
                                  <a:pt x="693" y="286"/>
                                </a:lnTo>
                                <a:lnTo>
                                  <a:pt x="693" y="0"/>
                                </a:lnTo>
                                <a:close/>
                              </a:path>
                            </a:pathLst>
                          </a:custGeom>
                          <a:solidFill>
                            <a:srgbClr val="F69E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388326" name="AutoShape 12"/>
                        <wps:cNvSpPr>
                          <a:spLocks/>
                        </wps:cNvSpPr>
                        <wps:spPr bwMode="auto">
                          <a:xfrm>
                            <a:off x="5995" y="512"/>
                            <a:ext cx="696" cy="3766"/>
                          </a:xfrm>
                          <a:custGeom>
                            <a:avLst/>
                            <a:gdLst>
                              <a:gd name="T0" fmla="+- 0 6691 5995"/>
                              <a:gd name="T1" fmla="*/ T0 w 696"/>
                              <a:gd name="T2" fmla="+- 0 3354 512"/>
                              <a:gd name="T3" fmla="*/ 3354 h 3766"/>
                              <a:gd name="T4" fmla="+- 0 5995 5995"/>
                              <a:gd name="T5" fmla="*/ T4 w 696"/>
                              <a:gd name="T6" fmla="+- 0 3354 512"/>
                              <a:gd name="T7" fmla="*/ 3354 h 3766"/>
                              <a:gd name="T8" fmla="+- 0 5995 5995"/>
                              <a:gd name="T9" fmla="*/ T8 w 696"/>
                              <a:gd name="T10" fmla="+- 0 4278 512"/>
                              <a:gd name="T11" fmla="*/ 4278 h 3766"/>
                              <a:gd name="T12" fmla="+- 0 6691 5995"/>
                              <a:gd name="T13" fmla="*/ T12 w 696"/>
                              <a:gd name="T14" fmla="+- 0 4278 512"/>
                              <a:gd name="T15" fmla="*/ 4278 h 3766"/>
                              <a:gd name="T16" fmla="+- 0 6691 5995"/>
                              <a:gd name="T17" fmla="*/ T16 w 696"/>
                              <a:gd name="T18" fmla="+- 0 3354 512"/>
                              <a:gd name="T19" fmla="*/ 3354 h 3766"/>
                              <a:gd name="T20" fmla="+- 0 6691 5995"/>
                              <a:gd name="T21" fmla="*/ T20 w 696"/>
                              <a:gd name="T22" fmla="+- 0 2120 512"/>
                              <a:gd name="T23" fmla="*/ 2120 h 3766"/>
                              <a:gd name="T24" fmla="+- 0 5995 5995"/>
                              <a:gd name="T25" fmla="*/ T24 w 696"/>
                              <a:gd name="T26" fmla="+- 0 2120 512"/>
                              <a:gd name="T27" fmla="*/ 2120 h 3766"/>
                              <a:gd name="T28" fmla="+- 0 5995 5995"/>
                              <a:gd name="T29" fmla="*/ T28 w 696"/>
                              <a:gd name="T30" fmla="+- 0 3044 512"/>
                              <a:gd name="T31" fmla="*/ 3044 h 3766"/>
                              <a:gd name="T32" fmla="+- 0 6691 5995"/>
                              <a:gd name="T33" fmla="*/ T32 w 696"/>
                              <a:gd name="T34" fmla="+- 0 3044 512"/>
                              <a:gd name="T35" fmla="*/ 3044 h 3766"/>
                              <a:gd name="T36" fmla="+- 0 6691 5995"/>
                              <a:gd name="T37" fmla="*/ T36 w 696"/>
                              <a:gd name="T38" fmla="+- 0 2120 512"/>
                              <a:gd name="T39" fmla="*/ 2120 h 3766"/>
                              <a:gd name="T40" fmla="+- 0 6691 5995"/>
                              <a:gd name="T41" fmla="*/ T40 w 696"/>
                              <a:gd name="T42" fmla="+- 0 1105 512"/>
                              <a:gd name="T43" fmla="*/ 1105 h 3766"/>
                              <a:gd name="T44" fmla="+- 0 5995 5995"/>
                              <a:gd name="T45" fmla="*/ T44 w 696"/>
                              <a:gd name="T46" fmla="+- 0 1105 512"/>
                              <a:gd name="T47" fmla="*/ 1105 h 3766"/>
                              <a:gd name="T48" fmla="+- 0 5995 5995"/>
                              <a:gd name="T49" fmla="*/ T48 w 696"/>
                              <a:gd name="T50" fmla="+- 0 1811 512"/>
                              <a:gd name="T51" fmla="*/ 1811 h 3766"/>
                              <a:gd name="T52" fmla="+- 0 6691 5995"/>
                              <a:gd name="T53" fmla="*/ T52 w 696"/>
                              <a:gd name="T54" fmla="+- 0 1811 512"/>
                              <a:gd name="T55" fmla="*/ 1811 h 3766"/>
                              <a:gd name="T56" fmla="+- 0 6691 5995"/>
                              <a:gd name="T57" fmla="*/ T56 w 696"/>
                              <a:gd name="T58" fmla="+- 0 1105 512"/>
                              <a:gd name="T59" fmla="*/ 1105 h 3766"/>
                              <a:gd name="T60" fmla="+- 0 6691 5995"/>
                              <a:gd name="T61" fmla="*/ T60 w 696"/>
                              <a:gd name="T62" fmla="+- 0 512 512"/>
                              <a:gd name="T63" fmla="*/ 512 h 3766"/>
                              <a:gd name="T64" fmla="+- 0 5995 5995"/>
                              <a:gd name="T65" fmla="*/ T64 w 696"/>
                              <a:gd name="T66" fmla="+- 0 512 512"/>
                              <a:gd name="T67" fmla="*/ 512 h 3766"/>
                              <a:gd name="T68" fmla="+- 0 5995 5995"/>
                              <a:gd name="T69" fmla="*/ T68 w 696"/>
                              <a:gd name="T70" fmla="+- 0 798 512"/>
                              <a:gd name="T71" fmla="*/ 798 h 3766"/>
                              <a:gd name="T72" fmla="+- 0 6691 5995"/>
                              <a:gd name="T73" fmla="*/ T72 w 696"/>
                              <a:gd name="T74" fmla="+- 0 798 512"/>
                              <a:gd name="T75" fmla="*/ 798 h 3766"/>
                              <a:gd name="T76" fmla="+- 0 6691 5995"/>
                              <a:gd name="T77" fmla="*/ T76 w 696"/>
                              <a:gd name="T78" fmla="+- 0 512 512"/>
                              <a:gd name="T79" fmla="*/ 512 h 3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96" h="3766">
                                <a:moveTo>
                                  <a:pt x="696" y="2842"/>
                                </a:moveTo>
                                <a:lnTo>
                                  <a:pt x="0" y="2842"/>
                                </a:lnTo>
                                <a:lnTo>
                                  <a:pt x="0" y="3766"/>
                                </a:lnTo>
                                <a:lnTo>
                                  <a:pt x="696" y="3766"/>
                                </a:lnTo>
                                <a:lnTo>
                                  <a:pt x="696" y="2842"/>
                                </a:lnTo>
                                <a:close/>
                                <a:moveTo>
                                  <a:pt x="696" y="1608"/>
                                </a:moveTo>
                                <a:lnTo>
                                  <a:pt x="0" y="1608"/>
                                </a:lnTo>
                                <a:lnTo>
                                  <a:pt x="0" y="2532"/>
                                </a:lnTo>
                                <a:lnTo>
                                  <a:pt x="696" y="2532"/>
                                </a:lnTo>
                                <a:lnTo>
                                  <a:pt x="696" y="1608"/>
                                </a:lnTo>
                                <a:close/>
                                <a:moveTo>
                                  <a:pt x="696" y="593"/>
                                </a:moveTo>
                                <a:lnTo>
                                  <a:pt x="0" y="593"/>
                                </a:lnTo>
                                <a:lnTo>
                                  <a:pt x="0" y="1299"/>
                                </a:lnTo>
                                <a:lnTo>
                                  <a:pt x="696" y="1299"/>
                                </a:lnTo>
                                <a:lnTo>
                                  <a:pt x="696" y="593"/>
                                </a:lnTo>
                                <a:close/>
                                <a:moveTo>
                                  <a:pt x="696" y="0"/>
                                </a:moveTo>
                                <a:lnTo>
                                  <a:pt x="0" y="0"/>
                                </a:lnTo>
                                <a:lnTo>
                                  <a:pt x="0" y="286"/>
                                </a:lnTo>
                                <a:lnTo>
                                  <a:pt x="696" y="286"/>
                                </a:lnTo>
                                <a:lnTo>
                                  <a:pt x="696" y="0"/>
                                </a:lnTo>
                                <a:close/>
                              </a:path>
                            </a:pathLst>
                          </a:custGeom>
                          <a:solidFill>
                            <a:srgbClr val="FDF4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3250172" name="AutoShape 13"/>
                        <wps:cNvSpPr>
                          <a:spLocks/>
                        </wps:cNvSpPr>
                        <wps:spPr bwMode="auto">
                          <a:xfrm>
                            <a:off x="6691" y="512"/>
                            <a:ext cx="696" cy="3766"/>
                          </a:xfrm>
                          <a:custGeom>
                            <a:avLst/>
                            <a:gdLst>
                              <a:gd name="T0" fmla="+- 0 7387 6691"/>
                              <a:gd name="T1" fmla="*/ T0 w 696"/>
                              <a:gd name="T2" fmla="+- 0 3354 512"/>
                              <a:gd name="T3" fmla="*/ 3354 h 3766"/>
                              <a:gd name="T4" fmla="+- 0 6691 6691"/>
                              <a:gd name="T5" fmla="*/ T4 w 696"/>
                              <a:gd name="T6" fmla="+- 0 3354 512"/>
                              <a:gd name="T7" fmla="*/ 3354 h 3766"/>
                              <a:gd name="T8" fmla="+- 0 6691 6691"/>
                              <a:gd name="T9" fmla="*/ T8 w 696"/>
                              <a:gd name="T10" fmla="+- 0 4278 512"/>
                              <a:gd name="T11" fmla="*/ 4278 h 3766"/>
                              <a:gd name="T12" fmla="+- 0 7387 6691"/>
                              <a:gd name="T13" fmla="*/ T12 w 696"/>
                              <a:gd name="T14" fmla="+- 0 4278 512"/>
                              <a:gd name="T15" fmla="*/ 4278 h 3766"/>
                              <a:gd name="T16" fmla="+- 0 7387 6691"/>
                              <a:gd name="T17" fmla="*/ T16 w 696"/>
                              <a:gd name="T18" fmla="+- 0 3354 512"/>
                              <a:gd name="T19" fmla="*/ 3354 h 3766"/>
                              <a:gd name="T20" fmla="+- 0 7387 6691"/>
                              <a:gd name="T21" fmla="*/ T20 w 696"/>
                              <a:gd name="T22" fmla="+- 0 2120 512"/>
                              <a:gd name="T23" fmla="*/ 2120 h 3766"/>
                              <a:gd name="T24" fmla="+- 0 6691 6691"/>
                              <a:gd name="T25" fmla="*/ T24 w 696"/>
                              <a:gd name="T26" fmla="+- 0 2120 512"/>
                              <a:gd name="T27" fmla="*/ 2120 h 3766"/>
                              <a:gd name="T28" fmla="+- 0 6691 6691"/>
                              <a:gd name="T29" fmla="*/ T28 w 696"/>
                              <a:gd name="T30" fmla="+- 0 3044 512"/>
                              <a:gd name="T31" fmla="*/ 3044 h 3766"/>
                              <a:gd name="T32" fmla="+- 0 7387 6691"/>
                              <a:gd name="T33" fmla="*/ T32 w 696"/>
                              <a:gd name="T34" fmla="+- 0 3044 512"/>
                              <a:gd name="T35" fmla="*/ 3044 h 3766"/>
                              <a:gd name="T36" fmla="+- 0 7387 6691"/>
                              <a:gd name="T37" fmla="*/ T36 w 696"/>
                              <a:gd name="T38" fmla="+- 0 2120 512"/>
                              <a:gd name="T39" fmla="*/ 2120 h 3766"/>
                              <a:gd name="T40" fmla="+- 0 7387 6691"/>
                              <a:gd name="T41" fmla="*/ T40 w 696"/>
                              <a:gd name="T42" fmla="+- 0 1415 512"/>
                              <a:gd name="T43" fmla="*/ 1415 h 3766"/>
                              <a:gd name="T44" fmla="+- 0 6691 6691"/>
                              <a:gd name="T45" fmla="*/ T44 w 696"/>
                              <a:gd name="T46" fmla="+- 0 1415 512"/>
                              <a:gd name="T47" fmla="*/ 1415 h 3766"/>
                              <a:gd name="T48" fmla="+- 0 6691 6691"/>
                              <a:gd name="T49" fmla="*/ T48 w 696"/>
                              <a:gd name="T50" fmla="+- 0 1811 512"/>
                              <a:gd name="T51" fmla="*/ 1811 h 3766"/>
                              <a:gd name="T52" fmla="+- 0 7387 6691"/>
                              <a:gd name="T53" fmla="*/ T52 w 696"/>
                              <a:gd name="T54" fmla="+- 0 1811 512"/>
                              <a:gd name="T55" fmla="*/ 1811 h 3766"/>
                              <a:gd name="T56" fmla="+- 0 7387 6691"/>
                              <a:gd name="T57" fmla="*/ T56 w 696"/>
                              <a:gd name="T58" fmla="+- 0 1415 512"/>
                              <a:gd name="T59" fmla="*/ 1415 h 3766"/>
                              <a:gd name="T60" fmla="+- 0 7387 6691"/>
                              <a:gd name="T61" fmla="*/ T60 w 696"/>
                              <a:gd name="T62" fmla="+- 0 512 512"/>
                              <a:gd name="T63" fmla="*/ 512 h 3766"/>
                              <a:gd name="T64" fmla="+- 0 6691 6691"/>
                              <a:gd name="T65" fmla="*/ T64 w 696"/>
                              <a:gd name="T66" fmla="+- 0 512 512"/>
                              <a:gd name="T67" fmla="*/ 512 h 3766"/>
                              <a:gd name="T68" fmla="+- 0 6691 6691"/>
                              <a:gd name="T69" fmla="*/ T68 w 696"/>
                              <a:gd name="T70" fmla="+- 0 798 512"/>
                              <a:gd name="T71" fmla="*/ 798 h 3766"/>
                              <a:gd name="T72" fmla="+- 0 7387 6691"/>
                              <a:gd name="T73" fmla="*/ T72 w 696"/>
                              <a:gd name="T74" fmla="+- 0 798 512"/>
                              <a:gd name="T75" fmla="*/ 798 h 3766"/>
                              <a:gd name="T76" fmla="+- 0 7387 6691"/>
                              <a:gd name="T77" fmla="*/ T76 w 696"/>
                              <a:gd name="T78" fmla="+- 0 512 512"/>
                              <a:gd name="T79" fmla="*/ 512 h 3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96" h="3766">
                                <a:moveTo>
                                  <a:pt x="696" y="2842"/>
                                </a:moveTo>
                                <a:lnTo>
                                  <a:pt x="0" y="2842"/>
                                </a:lnTo>
                                <a:lnTo>
                                  <a:pt x="0" y="3766"/>
                                </a:lnTo>
                                <a:lnTo>
                                  <a:pt x="696" y="3766"/>
                                </a:lnTo>
                                <a:lnTo>
                                  <a:pt x="696" y="2842"/>
                                </a:lnTo>
                                <a:close/>
                                <a:moveTo>
                                  <a:pt x="696" y="1608"/>
                                </a:moveTo>
                                <a:lnTo>
                                  <a:pt x="0" y="1608"/>
                                </a:lnTo>
                                <a:lnTo>
                                  <a:pt x="0" y="2532"/>
                                </a:lnTo>
                                <a:lnTo>
                                  <a:pt x="696" y="2532"/>
                                </a:lnTo>
                                <a:lnTo>
                                  <a:pt x="696" y="1608"/>
                                </a:lnTo>
                                <a:close/>
                                <a:moveTo>
                                  <a:pt x="696" y="903"/>
                                </a:moveTo>
                                <a:lnTo>
                                  <a:pt x="0" y="903"/>
                                </a:lnTo>
                                <a:lnTo>
                                  <a:pt x="0" y="1299"/>
                                </a:lnTo>
                                <a:lnTo>
                                  <a:pt x="696" y="1299"/>
                                </a:lnTo>
                                <a:lnTo>
                                  <a:pt x="696" y="903"/>
                                </a:lnTo>
                                <a:close/>
                                <a:moveTo>
                                  <a:pt x="696" y="0"/>
                                </a:moveTo>
                                <a:lnTo>
                                  <a:pt x="0" y="0"/>
                                </a:lnTo>
                                <a:lnTo>
                                  <a:pt x="0" y="286"/>
                                </a:lnTo>
                                <a:lnTo>
                                  <a:pt x="696" y="286"/>
                                </a:lnTo>
                                <a:lnTo>
                                  <a:pt x="696" y="0"/>
                                </a:lnTo>
                                <a:close/>
                              </a:path>
                            </a:pathLst>
                          </a:custGeom>
                          <a:solidFill>
                            <a:srgbClr val="B8DD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1965994" name="AutoShape 14"/>
                        <wps:cNvSpPr>
                          <a:spLocks/>
                        </wps:cNvSpPr>
                        <wps:spPr bwMode="auto">
                          <a:xfrm>
                            <a:off x="4173" y="1105"/>
                            <a:ext cx="3214" cy="310"/>
                          </a:xfrm>
                          <a:custGeom>
                            <a:avLst/>
                            <a:gdLst>
                              <a:gd name="T0" fmla="+- 0 4608 4174"/>
                              <a:gd name="T1" fmla="*/ T0 w 3214"/>
                              <a:gd name="T2" fmla="+- 0 1105 1105"/>
                              <a:gd name="T3" fmla="*/ 1105 h 310"/>
                              <a:gd name="T4" fmla="+- 0 4174 4174"/>
                              <a:gd name="T5" fmla="*/ T4 w 3214"/>
                              <a:gd name="T6" fmla="+- 0 1105 1105"/>
                              <a:gd name="T7" fmla="*/ 1105 h 310"/>
                              <a:gd name="T8" fmla="+- 0 4174 4174"/>
                              <a:gd name="T9" fmla="*/ T8 w 3214"/>
                              <a:gd name="T10" fmla="+- 0 1415 1105"/>
                              <a:gd name="T11" fmla="*/ 1415 h 310"/>
                              <a:gd name="T12" fmla="+- 0 4608 4174"/>
                              <a:gd name="T13" fmla="*/ T12 w 3214"/>
                              <a:gd name="T14" fmla="+- 0 1415 1105"/>
                              <a:gd name="T15" fmla="*/ 1415 h 310"/>
                              <a:gd name="T16" fmla="+- 0 4608 4174"/>
                              <a:gd name="T17" fmla="*/ T16 w 3214"/>
                              <a:gd name="T18" fmla="+- 0 1105 1105"/>
                              <a:gd name="T19" fmla="*/ 1105 h 310"/>
                              <a:gd name="T20" fmla="+- 0 7387 4174"/>
                              <a:gd name="T21" fmla="*/ T20 w 3214"/>
                              <a:gd name="T22" fmla="+- 0 1105 1105"/>
                              <a:gd name="T23" fmla="*/ 1105 h 310"/>
                              <a:gd name="T24" fmla="+- 0 6691 4174"/>
                              <a:gd name="T25" fmla="*/ T24 w 3214"/>
                              <a:gd name="T26" fmla="+- 0 1105 1105"/>
                              <a:gd name="T27" fmla="*/ 1105 h 310"/>
                              <a:gd name="T28" fmla="+- 0 6691 4174"/>
                              <a:gd name="T29" fmla="*/ T28 w 3214"/>
                              <a:gd name="T30" fmla="+- 0 1415 1105"/>
                              <a:gd name="T31" fmla="*/ 1415 h 310"/>
                              <a:gd name="T32" fmla="+- 0 7387 4174"/>
                              <a:gd name="T33" fmla="*/ T32 w 3214"/>
                              <a:gd name="T34" fmla="+- 0 1415 1105"/>
                              <a:gd name="T35" fmla="*/ 1415 h 310"/>
                              <a:gd name="T36" fmla="+- 0 7387 4174"/>
                              <a:gd name="T37" fmla="*/ T36 w 3214"/>
                              <a:gd name="T38" fmla="+- 0 1105 1105"/>
                              <a:gd name="T39" fmla="*/ 1105 h 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214" h="310">
                                <a:moveTo>
                                  <a:pt x="434" y="0"/>
                                </a:moveTo>
                                <a:lnTo>
                                  <a:pt x="0" y="0"/>
                                </a:lnTo>
                                <a:lnTo>
                                  <a:pt x="0" y="310"/>
                                </a:lnTo>
                                <a:lnTo>
                                  <a:pt x="434" y="310"/>
                                </a:lnTo>
                                <a:lnTo>
                                  <a:pt x="434" y="0"/>
                                </a:lnTo>
                                <a:close/>
                                <a:moveTo>
                                  <a:pt x="3213" y="0"/>
                                </a:moveTo>
                                <a:lnTo>
                                  <a:pt x="2517" y="0"/>
                                </a:lnTo>
                                <a:lnTo>
                                  <a:pt x="2517" y="310"/>
                                </a:lnTo>
                                <a:lnTo>
                                  <a:pt x="3213" y="310"/>
                                </a:lnTo>
                                <a:lnTo>
                                  <a:pt x="3213" y="0"/>
                                </a:lnTo>
                                <a:close/>
                              </a:path>
                            </a:pathLst>
                          </a:custGeom>
                          <a:solidFill>
                            <a:srgbClr val="A3A3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1805291" name="AutoShape 15"/>
                        <wps:cNvSpPr>
                          <a:spLocks/>
                        </wps:cNvSpPr>
                        <wps:spPr bwMode="auto">
                          <a:xfrm>
                            <a:off x="4173" y="1414"/>
                            <a:ext cx="435" cy="2864"/>
                          </a:xfrm>
                          <a:custGeom>
                            <a:avLst/>
                            <a:gdLst>
                              <a:gd name="T0" fmla="+- 0 4608 4174"/>
                              <a:gd name="T1" fmla="*/ T0 w 435"/>
                              <a:gd name="T2" fmla="+- 0 3354 1415"/>
                              <a:gd name="T3" fmla="*/ 3354 h 2864"/>
                              <a:gd name="T4" fmla="+- 0 4174 4174"/>
                              <a:gd name="T5" fmla="*/ T4 w 435"/>
                              <a:gd name="T6" fmla="+- 0 3354 1415"/>
                              <a:gd name="T7" fmla="*/ 3354 h 2864"/>
                              <a:gd name="T8" fmla="+- 0 4174 4174"/>
                              <a:gd name="T9" fmla="*/ T8 w 435"/>
                              <a:gd name="T10" fmla="+- 0 4278 1415"/>
                              <a:gd name="T11" fmla="*/ 4278 h 2864"/>
                              <a:gd name="T12" fmla="+- 0 4608 4174"/>
                              <a:gd name="T13" fmla="*/ T12 w 435"/>
                              <a:gd name="T14" fmla="+- 0 4278 1415"/>
                              <a:gd name="T15" fmla="*/ 4278 h 2864"/>
                              <a:gd name="T16" fmla="+- 0 4608 4174"/>
                              <a:gd name="T17" fmla="*/ T16 w 435"/>
                              <a:gd name="T18" fmla="+- 0 3354 1415"/>
                              <a:gd name="T19" fmla="*/ 3354 h 2864"/>
                              <a:gd name="T20" fmla="+- 0 4608 4174"/>
                              <a:gd name="T21" fmla="*/ T20 w 435"/>
                              <a:gd name="T22" fmla="+- 0 2120 1415"/>
                              <a:gd name="T23" fmla="*/ 2120 h 2864"/>
                              <a:gd name="T24" fmla="+- 0 4174 4174"/>
                              <a:gd name="T25" fmla="*/ T24 w 435"/>
                              <a:gd name="T26" fmla="+- 0 2120 1415"/>
                              <a:gd name="T27" fmla="*/ 2120 h 2864"/>
                              <a:gd name="T28" fmla="+- 0 4174 4174"/>
                              <a:gd name="T29" fmla="*/ T28 w 435"/>
                              <a:gd name="T30" fmla="+- 0 3044 1415"/>
                              <a:gd name="T31" fmla="*/ 3044 h 2864"/>
                              <a:gd name="T32" fmla="+- 0 4608 4174"/>
                              <a:gd name="T33" fmla="*/ T32 w 435"/>
                              <a:gd name="T34" fmla="+- 0 3044 1415"/>
                              <a:gd name="T35" fmla="*/ 3044 h 2864"/>
                              <a:gd name="T36" fmla="+- 0 4608 4174"/>
                              <a:gd name="T37" fmla="*/ T36 w 435"/>
                              <a:gd name="T38" fmla="+- 0 2120 1415"/>
                              <a:gd name="T39" fmla="*/ 2120 h 2864"/>
                              <a:gd name="T40" fmla="+- 0 4608 4174"/>
                              <a:gd name="T41" fmla="*/ T40 w 435"/>
                              <a:gd name="T42" fmla="+- 0 1415 1415"/>
                              <a:gd name="T43" fmla="*/ 1415 h 2864"/>
                              <a:gd name="T44" fmla="+- 0 4174 4174"/>
                              <a:gd name="T45" fmla="*/ T44 w 435"/>
                              <a:gd name="T46" fmla="+- 0 1415 1415"/>
                              <a:gd name="T47" fmla="*/ 1415 h 2864"/>
                              <a:gd name="T48" fmla="+- 0 4174 4174"/>
                              <a:gd name="T49" fmla="*/ T48 w 435"/>
                              <a:gd name="T50" fmla="+- 0 1811 1415"/>
                              <a:gd name="T51" fmla="*/ 1811 h 2864"/>
                              <a:gd name="T52" fmla="+- 0 4608 4174"/>
                              <a:gd name="T53" fmla="*/ T52 w 435"/>
                              <a:gd name="T54" fmla="+- 0 1811 1415"/>
                              <a:gd name="T55" fmla="*/ 1811 h 2864"/>
                              <a:gd name="T56" fmla="+- 0 4608 4174"/>
                              <a:gd name="T57" fmla="*/ T56 w 435"/>
                              <a:gd name="T58" fmla="+- 0 1415 1415"/>
                              <a:gd name="T59" fmla="*/ 1415 h 28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35" h="2864">
                                <a:moveTo>
                                  <a:pt x="434" y="1939"/>
                                </a:moveTo>
                                <a:lnTo>
                                  <a:pt x="0" y="1939"/>
                                </a:lnTo>
                                <a:lnTo>
                                  <a:pt x="0" y="2863"/>
                                </a:lnTo>
                                <a:lnTo>
                                  <a:pt x="434" y="2863"/>
                                </a:lnTo>
                                <a:lnTo>
                                  <a:pt x="434" y="1939"/>
                                </a:lnTo>
                                <a:close/>
                                <a:moveTo>
                                  <a:pt x="434" y="705"/>
                                </a:moveTo>
                                <a:lnTo>
                                  <a:pt x="0" y="705"/>
                                </a:lnTo>
                                <a:lnTo>
                                  <a:pt x="0" y="1629"/>
                                </a:lnTo>
                                <a:lnTo>
                                  <a:pt x="434" y="1629"/>
                                </a:lnTo>
                                <a:lnTo>
                                  <a:pt x="434" y="705"/>
                                </a:lnTo>
                                <a:close/>
                                <a:moveTo>
                                  <a:pt x="434" y="0"/>
                                </a:moveTo>
                                <a:lnTo>
                                  <a:pt x="0" y="0"/>
                                </a:lnTo>
                                <a:lnTo>
                                  <a:pt x="0" y="396"/>
                                </a:lnTo>
                                <a:lnTo>
                                  <a:pt x="434" y="396"/>
                                </a:lnTo>
                                <a:lnTo>
                                  <a:pt x="434" y="0"/>
                                </a:lnTo>
                                <a:close/>
                              </a:path>
                            </a:pathLst>
                          </a:custGeom>
                          <a:solidFill>
                            <a:srgbClr val="EB1C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8087257" name="AutoShape 16"/>
                        <wps:cNvSpPr>
                          <a:spLocks/>
                        </wps:cNvSpPr>
                        <wps:spPr bwMode="auto">
                          <a:xfrm>
                            <a:off x="991" y="226"/>
                            <a:ext cx="8804" cy="4052"/>
                          </a:xfrm>
                          <a:custGeom>
                            <a:avLst/>
                            <a:gdLst>
                              <a:gd name="T0" fmla="+- 0 4174 991"/>
                              <a:gd name="T1" fmla="*/ T0 w 8804"/>
                              <a:gd name="T2" fmla="+- 0 227 227"/>
                              <a:gd name="T3" fmla="*/ 227 h 4052"/>
                              <a:gd name="T4" fmla="+- 0 5302 991"/>
                              <a:gd name="T5" fmla="*/ T4 w 8804"/>
                              <a:gd name="T6" fmla="+- 0 227 227"/>
                              <a:gd name="T7" fmla="*/ 227 h 4052"/>
                              <a:gd name="T8" fmla="+- 0 7387 991"/>
                              <a:gd name="T9" fmla="*/ T8 w 8804"/>
                              <a:gd name="T10" fmla="+- 0 227 227"/>
                              <a:gd name="T11" fmla="*/ 227 h 4052"/>
                              <a:gd name="T12" fmla="+- 0 8986 991"/>
                              <a:gd name="T13" fmla="*/ T12 w 8804"/>
                              <a:gd name="T14" fmla="+- 0 227 227"/>
                              <a:gd name="T15" fmla="*/ 227 h 4052"/>
                              <a:gd name="T16" fmla="+- 0 9785 991"/>
                              <a:gd name="T17" fmla="*/ T16 w 8804"/>
                              <a:gd name="T18" fmla="+- 0 512 227"/>
                              <a:gd name="T19" fmla="*/ 512 h 4052"/>
                              <a:gd name="T20" fmla="+- 0 998 991"/>
                              <a:gd name="T21" fmla="*/ T20 w 8804"/>
                              <a:gd name="T22" fmla="+- 0 805 227"/>
                              <a:gd name="T23" fmla="*/ 805 h 4052"/>
                              <a:gd name="T24" fmla="+- 0 7387 991"/>
                              <a:gd name="T25" fmla="*/ T24 w 8804"/>
                              <a:gd name="T26" fmla="+- 0 805 227"/>
                              <a:gd name="T27" fmla="*/ 805 h 4052"/>
                              <a:gd name="T28" fmla="+- 0 9794 991"/>
                              <a:gd name="T29" fmla="*/ T28 w 8804"/>
                              <a:gd name="T30" fmla="+- 0 798 227"/>
                              <a:gd name="T31" fmla="*/ 798 h 4052"/>
                              <a:gd name="T32" fmla="+- 0 9785 991"/>
                              <a:gd name="T33" fmla="*/ T32 w 8804"/>
                              <a:gd name="T34" fmla="+- 0 805 227"/>
                              <a:gd name="T35" fmla="*/ 805 h 4052"/>
                              <a:gd name="T36" fmla="+- 0 9785 991"/>
                              <a:gd name="T37" fmla="*/ T36 w 8804"/>
                              <a:gd name="T38" fmla="+- 0 1105 227"/>
                              <a:gd name="T39" fmla="*/ 1105 h 4052"/>
                              <a:gd name="T40" fmla="+- 0 9785 991"/>
                              <a:gd name="T41" fmla="*/ T40 w 8804"/>
                              <a:gd name="T42" fmla="+- 0 1415 227"/>
                              <a:gd name="T43" fmla="*/ 1415 h 4052"/>
                              <a:gd name="T44" fmla="+- 0 9785 991"/>
                              <a:gd name="T45" fmla="*/ T44 w 8804"/>
                              <a:gd name="T46" fmla="+- 0 1811 227"/>
                              <a:gd name="T47" fmla="*/ 1811 h 4052"/>
                              <a:gd name="T48" fmla="+- 0 9785 991"/>
                              <a:gd name="T49" fmla="*/ T48 w 8804"/>
                              <a:gd name="T50" fmla="+- 0 2120 227"/>
                              <a:gd name="T51" fmla="*/ 2120 h 4052"/>
                              <a:gd name="T52" fmla="+- 0 9785 991"/>
                              <a:gd name="T53" fmla="*/ T52 w 8804"/>
                              <a:gd name="T54" fmla="+- 0 2428 227"/>
                              <a:gd name="T55" fmla="*/ 2428 h 4052"/>
                              <a:gd name="T56" fmla="+- 0 9785 991"/>
                              <a:gd name="T57" fmla="*/ T56 w 8804"/>
                              <a:gd name="T58" fmla="+- 0 2735 227"/>
                              <a:gd name="T59" fmla="*/ 2735 h 4052"/>
                              <a:gd name="T60" fmla="+- 0 9785 991"/>
                              <a:gd name="T61" fmla="*/ T60 w 8804"/>
                              <a:gd name="T62" fmla="+- 0 3044 227"/>
                              <a:gd name="T63" fmla="*/ 3044 h 4052"/>
                              <a:gd name="T64" fmla="+- 0 4174 991"/>
                              <a:gd name="T65" fmla="*/ T64 w 8804"/>
                              <a:gd name="T66" fmla="+- 0 1115 227"/>
                              <a:gd name="T67" fmla="*/ 1115 h 4052"/>
                              <a:gd name="T68" fmla="+- 0 5302 991"/>
                              <a:gd name="T69" fmla="*/ T68 w 8804"/>
                              <a:gd name="T70" fmla="+- 0 1105 227"/>
                              <a:gd name="T71" fmla="*/ 1105 h 4052"/>
                              <a:gd name="T72" fmla="+- 0 5995 991"/>
                              <a:gd name="T73" fmla="*/ T72 w 8804"/>
                              <a:gd name="T74" fmla="+- 0 1115 227"/>
                              <a:gd name="T75" fmla="*/ 1115 h 4052"/>
                              <a:gd name="T76" fmla="+- 0 7394 991"/>
                              <a:gd name="T77" fmla="*/ T76 w 8804"/>
                              <a:gd name="T78" fmla="+- 0 1105 227"/>
                              <a:gd name="T79" fmla="*/ 1105 h 4052"/>
                              <a:gd name="T80" fmla="+- 0 4174 991"/>
                              <a:gd name="T81" fmla="*/ T80 w 8804"/>
                              <a:gd name="T82" fmla="+- 0 1415 227"/>
                              <a:gd name="T83" fmla="*/ 1415 h 4052"/>
                              <a:gd name="T84" fmla="+- 0 4608 991"/>
                              <a:gd name="T85" fmla="*/ T84 w 8804"/>
                              <a:gd name="T86" fmla="+- 0 1422 227"/>
                              <a:gd name="T87" fmla="*/ 1422 h 4052"/>
                              <a:gd name="T88" fmla="+- 0 5995 991"/>
                              <a:gd name="T89" fmla="*/ T88 w 8804"/>
                              <a:gd name="T90" fmla="+- 0 1415 227"/>
                              <a:gd name="T91" fmla="*/ 1415 h 4052"/>
                              <a:gd name="T92" fmla="+- 0 6691 991"/>
                              <a:gd name="T93" fmla="*/ T92 w 8804"/>
                              <a:gd name="T94" fmla="+- 0 1422 227"/>
                              <a:gd name="T95" fmla="*/ 1422 h 4052"/>
                              <a:gd name="T96" fmla="+- 0 998 991"/>
                              <a:gd name="T97" fmla="*/ T96 w 8804"/>
                              <a:gd name="T98" fmla="+- 0 1818 227"/>
                              <a:gd name="T99" fmla="*/ 1818 h 4052"/>
                              <a:gd name="T100" fmla="+- 0 5302 991"/>
                              <a:gd name="T101" fmla="*/ T100 w 8804"/>
                              <a:gd name="T102" fmla="+- 0 1811 227"/>
                              <a:gd name="T103" fmla="*/ 1811 h 4052"/>
                              <a:gd name="T104" fmla="+- 0 7394 991"/>
                              <a:gd name="T105" fmla="*/ T104 w 8804"/>
                              <a:gd name="T106" fmla="+- 0 1811 227"/>
                              <a:gd name="T107" fmla="*/ 1811 h 4052"/>
                              <a:gd name="T108" fmla="+- 0 4174 991"/>
                              <a:gd name="T109" fmla="*/ T108 w 8804"/>
                              <a:gd name="T110" fmla="+- 0 2120 227"/>
                              <a:gd name="T111" fmla="*/ 2120 h 4052"/>
                              <a:gd name="T112" fmla="+- 0 4608 991"/>
                              <a:gd name="T113" fmla="*/ T112 w 8804"/>
                              <a:gd name="T114" fmla="+- 0 2128 227"/>
                              <a:gd name="T115" fmla="*/ 2128 h 4052"/>
                              <a:gd name="T116" fmla="+- 0 5995 991"/>
                              <a:gd name="T117" fmla="*/ T116 w 8804"/>
                              <a:gd name="T118" fmla="+- 0 2120 227"/>
                              <a:gd name="T119" fmla="*/ 2120 h 4052"/>
                              <a:gd name="T120" fmla="+- 0 6691 991"/>
                              <a:gd name="T121" fmla="*/ T120 w 8804"/>
                              <a:gd name="T122" fmla="+- 0 2128 227"/>
                              <a:gd name="T123" fmla="*/ 2128 h 4052"/>
                              <a:gd name="T124" fmla="+- 0 998 991"/>
                              <a:gd name="T125" fmla="*/ T124 w 8804"/>
                              <a:gd name="T126" fmla="+- 0 2435 227"/>
                              <a:gd name="T127" fmla="*/ 2435 h 4052"/>
                              <a:gd name="T128" fmla="+- 0 4608 991"/>
                              <a:gd name="T129" fmla="*/ T128 w 8804"/>
                              <a:gd name="T130" fmla="+- 0 2428 227"/>
                              <a:gd name="T131" fmla="*/ 2428 h 4052"/>
                              <a:gd name="T132" fmla="+- 0 5302 991"/>
                              <a:gd name="T133" fmla="*/ T132 w 8804"/>
                              <a:gd name="T134" fmla="+- 0 2435 227"/>
                              <a:gd name="T135" fmla="*/ 2435 h 4052"/>
                              <a:gd name="T136" fmla="+- 0 6691 991"/>
                              <a:gd name="T137" fmla="*/ T136 w 8804"/>
                              <a:gd name="T138" fmla="+- 0 2428 227"/>
                              <a:gd name="T139" fmla="*/ 2428 h 4052"/>
                              <a:gd name="T140" fmla="+- 0 7387 991"/>
                              <a:gd name="T141" fmla="*/ T140 w 8804"/>
                              <a:gd name="T142" fmla="+- 0 2435 227"/>
                              <a:gd name="T143" fmla="*/ 2435 h 4052"/>
                              <a:gd name="T144" fmla="+- 0 4174 991"/>
                              <a:gd name="T145" fmla="*/ T144 w 8804"/>
                              <a:gd name="T146" fmla="+- 0 2744 227"/>
                              <a:gd name="T147" fmla="*/ 2744 h 4052"/>
                              <a:gd name="T148" fmla="+- 0 5302 991"/>
                              <a:gd name="T149" fmla="*/ T148 w 8804"/>
                              <a:gd name="T150" fmla="+- 0 2735 227"/>
                              <a:gd name="T151" fmla="*/ 2735 h 4052"/>
                              <a:gd name="T152" fmla="+- 0 5995 991"/>
                              <a:gd name="T153" fmla="*/ T152 w 8804"/>
                              <a:gd name="T154" fmla="+- 0 2744 227"/>
                              <a:gd name="T155" fmla="*/ 2744 h 4052"/>
                              <a:gd name="T156" fmla="+- 0 7394 991"/>
                              <a:gd name="T157" fmla="*/ T156 w 8804"/>
                              <a:gd name="T158" fmla="+- 0 2735 227"/>
                              <a:gd name="T159" fmla="*/ 2735 h 4052"/>
                              <a:gd name="T160" fmla="+- 0 4174 991"/>
                              <a:gd name="T161" fmla="*/ T160 w 8804"/>
                              <a:gd name="T162" fmla="+- 0 3044 227"/>
                              <a:gd name="T163" fmla="*/ 3044 h 4052"/>
                              <a:gd name="T164" fmla="+- 0 5995 991"/>
                              <a:gd name="T165" fmla="*/ T164 w 8804"/>
                              <a:gd name="T166" fmla="+- 0 3044 227"/>
                              <a:gd name="T167" fmla="*/ 3044 h 4052"/>
                              <a:gd name="T168" fmla="+- 0 7387 991"/>
                              <a:gd name="T169" fmla="*/ T168 w 8804"/>
                              <a:gd name="T170" fmla="+- 0 3052 227"/>
                              <a:gd name="T171" fmla="*/ 3052 h 4052"/>
                              <a:gd name="T172" fmla="+- 0 4174 991"/>
                              <a:gd name="T173" fmla="*/ T172 w 8804"/>
                              <a:gd name="T174" fmla="+- 0 3361 227"/>
                              <a:gd name="T175" fmla="*/ 3361 h 4052"/>
                              <a:gd name="T176" fmla="+- 0 5302 991"/>
                              <a:gd name="T177" fmla="*/ T176 w 8804"/>
                              <a:gd name="T178" fmla="+- 0 3354 227"/>
                              <a:gd name="T179" fmla="*/ 3354 h 4052"/>
                              <a:gd name="T180" fmla="+- 0 5995 991"/>
                              <a:gd name="T181" fmla="*/ T180 w 8804"/>
                              <a:gd name="T182" fmla="+- 0 3361 227"/>
                              <a:gd name="T183" fmla="*/ 3361 h 4052"/>
                              <a:gd name="T184" fmla="+- 0 7387 991"/>
                              <a:gd name="T185" fmla="*/ T184 w 8804"/>
                              <a:gd name="T186" fmla="+- 0 3354 227"/>
                              <a:gd name="T187" fmla="*/ 3354 h 4052"/>
                              <a:gd name="T188" fmla="+- 0 8986 991"/>
                              <a:gd name="T189" fmla="*/ T188 w 8804"/>
                              <a:gd name="T190" fmla="+- 0 3354 227"/>
                              <a:gd name="T191" fmla="*/ 3354 h 4052"/>
                              <a:gd name="T192" fmla="+- 0 8986 991"/>
                              <a:gd name="T193" fmla="*/ T192 w 8804"/>
                              <a:gd name="T194" fmla="+- 0 3361 227"/>
                              <a:gd name="T195" fmla="*/ 3361 h 4052"/>
                              <a:gd name="T196" fmla="+- 0 4174 991"/>
                              <a:gd name="T197" fmla="*/ T196 w 8804"/>
                              <a:gd name="T198" fmla="+- 0 3661 227"/>
                              <a:gd name="T199" fmla="*/ 3661 h 4052"/>
                              <a:gd name="T200" fmla="+- 0 4608 991"/>
                              <a:gd name="T201" fmla="*/ T200 w 8804"/>
                              <a:gd name="T202" fmla="+- 0 3668 227"/>
                              <a:gd name="T203" fmla="*/ 3668 h 4052"/>
                              <a:gd name="T204" fmla="+- 0 5995 991"/>
                              <a:gd name="T205" fmla="*/ T204 w 8804"/>
                              <a:gd name="T206" fmla="+- 0 3661 227"/>
                              <a:gd name="T207" fmla="*/ 3661 h 4052"/>
                              <a:gd name="T208" fmla="+- 0 6691 991"/>
                              <a:gd name="T209" fmla="*/ T208 w 8804"/>
                              <a:gd name="T210" fmla="+- 0 3668 227"/>
                              <a:gd name="T211" fmla="*/ 3668 h 4052"/>
                              <a:gd name="T212" fmla="+- 0 8186 991"/>
                              <a:gd name="T213" fmla="*/ T212 w 8804"/>
                              <a:gd name="T214" fmla="+- 0 3661 227"/>
                              <a:gd name="T215" fmla="*/ 3661 h 4052"/>
                              <a:gd name="T216" fmla="+- 0 8186 991"/>
                              <a:gd name="T217" fmla="*/ T216 w 8804"/>
                              <a:gd name="T218" fmla="+- 0 3668 227"/>
                              <a:gd name="T219" fmla="*/ 3668 h 4052"/>
                              <a:gd name="T220" fmla="+- 0 998 991"/>
                              <a:gd name="T221" fmla="*/ T220 w 8804"/>
                              <a:gd name="T222" fmla="+- 0 3978 227"/>
                              <a:gd name="T223" fmla="*/ 3978 h 4052"/>
                              <a:gd name="T224" fmla="+- 0 4608 991"/>
                              <a:gd name="T225" fmla="*/ T224 w 8804"/>
                              <a:gd name="T226" fmla="+- 0 3971 227"/>
                              <a:gd name="T227" fmla="*/ 3971 h 4052"/>
                              <a:gd name="T228" fmla="+- 0 5302 991"/>
                              <a:gd name="T229" fmla="*/ T228 w 8804"/>
                              <a:gd name="T230" fmla="+- 0 3978 227"/>
                              <a:gd name="T231" fmla="*/ 3978 h 4052"/>
                              <a:gd name="T232" fmla="+- 0 6691 991"/>
                              <a:gd name="T233" fmla="*/ T232 w 8804"/>
                              <a:gd name="T234" fmla="+- 0 3971 227"/>
                              <a:gd name="T235" fmla="*/ 3971 h 4052"/>
                              <a:gd name="T236" fmla="+- 0 7387 991"/>
                              <a:gd name="T237" fmla="*/ T236 w 8804"/>
                              <a:gd name="T238" fmla="+- 0 3978 227"/>
                              <a:gd name="T239" fmla="*/ 3978 h 4052"/>
                              <a:gd name="T240" fmla="+- 0 9794 991"/>
                              <a:gd name="T241" fmla="*/ T240 w 8804"/>
                              <a:gd name="T242" fmla="+- 0 3971 227"/>
                              <a:gd name="T243" fmla="*/ 3971 h 4052"/>
                              <a:gd name="T244" fmla="+- 0 9785 991"/>
                              <a:gd name="T245" fmla="*/ T244 w 8804"/>
                              <a:gd name="T246" fmla="+- 0 3978 227"/>
                              <a:gd name="T247" fmla="*/ 3978 h 40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8804" h="4052">
                                <a:moveTo>
                                  <a:pt x="7" y="285"/>
                                </a:moveTo>
                                <a:lnTo>
                                  <a:pt x="7" y="285"/>
                                </a:lnTo>
                                <a:lnTo>
                                  <a:pt x="7" y="5"/>
                                </a:lnTo>
                                <a:moveTo>
                                  <a:pt x="7" y="564"/>
                                </a:moveTo>
                                <a:lnTo>
                                  <a:pt x="7" y="564"/>
                                </a:lnTo>
                                <a:lnTo>
                                  <a:pt x="7" y="285"/>
                                </a:lnTo>
                                <a:moveTo>
                                  <a:pt x="0" y="0"/>
                                </a:moveTo>
                                <a:lnTo>
                                  <a:pt x="0" y="0"/>
                                </a:lnTo>
                                <a:lnTo>
                                  <a:pt x="3183" y="0"/>
                                </a:lnTo>
                                <a:moveTo>
                                  <a:pt x="3183" y="278"/>
                                </a:moveTo>
                                <a:lnTo>
                                  <a:pt x="3183" y="278"/>
                                </a:lnTo>
                                <a:lnTo>
                                  <a:pt x="3183" y="5"/>
                                </a:lnTo>
                                <a:moveTo>
                                  <a:pt x="3183" y="0"/>
                                </a:moveTo>
                                <a:lnTo>
                                  <a:pt x="3183" y="0"/>
                                </a:lnTo>
                                <a:lnTo>
                                  <a:pt x="3617" y="0"/>
                                </a:lnTo>
                                <a:moveTo>
                                  <a:pt x="3617" y="0"/>
                                </a:moveTo>
                                <a:lnTo>
                                  <a:pt x="3617" y="0"/>
                                </a:lnTo>
                                <a:lnTo>
                                  <a:pt x="4311" y="0"/>
                                </a:lnTo>
                                <a:moveTo>
                                  <a:pt x="4311" y="0"/>
                                </a:moveTo>
                                <a:lnTo>
                                  <a:pt x="4311" y="0"/>
                                </a:lnTo>
                                <a:lnTo>
                                  <a:pt x="5004" y="0"/>
                                </a:lnTo>
                                <a:moveTo>
                                  <a:pt x="5004" y="0"/>
                                </a:moveTo>
                                <a:lnTo>
                                  <a:pt x="5004" y="0"/>
                                </a:lnTo>
                                <a:lnTo>
                                  <a:pt x="5700" y="0"/>
                                </a:lnTo>
                                <a:moveTo>
                                  <a:pt x="5700" y="0"/>
                                </a:moveTo>
                                <a:lnTo>
                                  <a:pt x="5700" y="0"/>
                                </a:lnTo>
                                <a:lnTo>
                                  <a:pt x="6396" y="0"/>
                                </a:lnTo>
                                <a:moveTo>
                                  <a:pt x="6396" y="278"/>
                                </a:moveTo>
                                <a:lnTo>
                                  <a:pt x="6396" y="278"/>
                                </a:lnTo>
                                <a:lnTo>
                                  <a:pt x="6396" y="5"/>
                                </a:lnTo>
                                <a:moveTo>
                                  <a:pt x="6396" y="0"/>
                                </a:moveTo>
                                <a:lnTo>
                                  <a:pt x="6396" y="0"/>
                                </a:lnTo>
                                <a:lnTo>
                                  <a:pt x="7195" y="0"/>
                                </a:lnTo>
                                <a:moveTo>
                                  <a:pt x="7195" y="0"/>
                                </a:moveTo>
                                <a:lnTo>
                                  <a:pt x="7195" y="0"/>
                                </a:lnTo>
                                <a:lnTo>
                                  <a:pt x="7995" y="0"/>
                                </a:lnTo>
                                <a:moveTo>
                                  <a:pt x="7995" y="0"/>
                                </a:moveTo>
                                <a:lnTo>
                                  <a:pt x="7995" y="0"/>
                                </a:lnTo>
                                <a:lnTo>
                                  <a:pt x="8803" y="0"/>
                                </a:lnTo>
                                <a:moveTo>
                                  <a:pt x="8794" y="285"/>
                                </a:moveTo>
                                <a:lnTo>
                                  <a:pt x="8794" y="285"/>
                                </a:lnTo>
                                <a:lnTo>
                                  <a:pt x="8794" y="5"/>
                                </a:lnTo>
                                <a:moveTo>
                                  <a:pt x="8794" y="564"/>
                                </a:moveTo>
                                <a:lnTo>
                                  <a:pt x="8794" y="564"/>
                                </a:lnTo>
                                <a:lnTo>
                                  <a:pt x="8794" y="285"/>
                                </a:lnTo>
                                <a:moveTo>
                                  <a:pt x="3183" y="564"/>
                                </a:moveTo>
                                <a:lnTo>
                                  <a:pt x="3183" y="564"/>
                                </a:lnTo>
                                <a:lnTo>
                                  <a:pt x="3183" y="293"/>
                                </a:lnTo>
                                <a:moveTo>
                                  <a:pt x="3175" y="285"/>
                                </a:moveTo>
                                <a:lnTo>
                                  <a:pt x="3175" y="285"/>
                                </a:lnTo>
                                <a:lnTo>
                                  <a:pt x="3617" y="285"/>
                                </a:lnTo>
                                <a:moveTo>
                                  <a:pt x="7" y="871"/>
                                </a:moveTo>
                                <a:lnTo>
                                  <a:pt x="7" y="871"/>
                                </a:lnTo>
                                <a:lnTo>
                                  <a:pt x="7" y="578"/>
                                </a:lnTo>
                                <a:moveTo>
                                  <a:pt x="0" y="571"/>
                                </a:moveTo>
                                <a:lnTo>
                                  <a:pt x="0" y="571"/>
                                </a:lnTo>
                                <a:lnTo>
                                  <a:pt x="3183" y="571"/>
                                </a:lnTo>
                                <a:moveTo>
                                  <a:pt x="3183" y="571"/>
                                </a:moveTo>
                                <a:lnTo>
                                  <a:pt x="3183" y="571"/>
                                </a:lnTo>
                                <a:lnTo>
                                  <a:pt x="3617" y="571"/>
                                </a:lnTo>
                                <a:moveTo>
                                  <a:pt x="6396" y="871"/>
                                </a:moveTo>
                                <a:lnTo>
                                  <a:pt x="6396" y="871"/>
                                </a:lnTo>
                                <a:lnTo>
                                  <a:pt x="6396" y="578"/>
                                </a:lnTo>
                                <a:moveTo>
                                  <a:pt x="6396" y="571"/>
                                </a:moveTo>
                                <a:lnTo>
                                  <a:pt x="6396" y="571"/>
                                </a:lnTo>
                                <a:lnTo>
                                  <a:pt x="7195" y="571"/>
                                </a:lnTo>
                                <a:moveTo>
                                  <a:pt x="7195" y="571"/>
                                </a:moveTo>
                                <a:lnTo>
                                  <a:pt x="7195" y="571"/>
                                </a:lnTo>
                                <a:lnTo>
                                  <a:pt x="7995" y="571"/>
                                </a:lnTo>
                                <a:moveTo>
                                  <a:pt x="7995" y="571"/>
                                </a:moveTo>
                                <a:lnTo>
                                  <a:pt x="7995" y="571"/>
                                </a:lnTo>
                                <a:lnTo>
                                  <a:pt x="8803" y="571"/>
                                </a:lnTo>
                                <a:moveTo>
                                  <a:pt x="7195" y="878"/>
                                </a:moveTo>
                                <a:lnTo>
                                  <a:pt x="7195" y="878"/>
                                </a:lnTo>
                                <a:lnTo>
                                  <a:pt x="7195" y="578"/>
                                </a:lnTo>
                                <a:moveTo>
                                  <a:pt x="7995" y="878"/>
                                </a:moveTo>
                                <a:lnTo>
                                  <a:pt x="7995" y="878"/>
                                </a:lnTo>
                                <a:lnTo>
                                  <a:pt x="7995" y="578"/>
                                </a:lnTo>
                                <a:moveTo>
                                  <a:pt x="8794" y="878"/>
                                </a:moveTo>
                                <a:lnTo>
                                  <a:pt x="8794" y="878"/>
                                </a:lnTo>
                                <a:lnTo>
                                  <a:pt x="8794" y="578"/>
                                </a:lnTo>
                                <a:moveTo>
                                  <a:pt x="7195" y="1188"/>
                                </a:moveTo>
                                <a:lnTo>
                                  <a:pt x="7195" y="1188"/>
                                </a:lnTo>
                                <a:lnTo>
                                  <a:pt x="7195" y="878"/>
                                </a:lnTo>
                                <a:moveTo>
                                  <a:pt x="7995" y="1188"/>
                                </a:moveTo>
                                <a:lnTo>
                                  <a:pt x="7995" y="1188"/>
                                </a:lnTo>
                                <a:lnTo>
                                  <a:pt x="7995" y="878"/>
                                </a:lnTo>
                                <a:moveTo>
                                  <a:pt x="8794" y="1188"/>
                                </a:moveTo>
                                <a:lnTo>
                                  <a:pt x="8794" y="1188"/>
                                </a:lnTo>
                                <a:lnTo>
                                  <a:pt x="8794" y="878"/>
                                </a:lnTo>
                                <a:moveTo>
                                  <a:pt x="7195" y="1584"/>
                                </a:moveTo>
                                <a:lnTo>
                                  <a:pt x="7195" y="1584"/>
                                </a:lnTo>
                                <a:lnTo>
                                  <a:pt x="7195" y="1188"/>
                                </a:lnTo>
                                <a:moveTo>
                                  <a:pt x="7995" y="1584"/>
                                </a:moveTo>
                                <a:lnTo>
                                  <a:pt x="7995" y="1584"/>
                                </a:lnTo>
                                <a:lnTo>
                                  <a:pt x="7995" y="1188"/>
                                </a:lnTo>
                                <a:moveTo>
                                  <a:pt x="8794" y="1584"/>
                                </a:moveTo>
                                <a:lnTo>
                                  <a:pt x="8794" y="1584"/>
                                </a:lnTo>
                                <a:lnTo>
                                  <a:pt x="8794" y="1188"/>
                                </a:lnTo>
                                <a:moveTo>
                                  <a:pt x="7195" y="1893"/>
                                </a:moveTo>
                                <a:lnTo>
                                  <a:pt x="7195" y="1893"/>
                                </a:lnTo>
                                <a:lnTo>
                                  <a:pt x="7195" y="1584"/>
                                </a:lnTo>
                                <a:moveTo>
                                  <a:pt x="7995" y="1893"/>
                                </a:moveTo>
                                <a:lnTo>
                                  <a:pt x="7995" y="1893"/>
                                </a:lnTo>
                                <a:lnTo>
                                  <a:pt x="7995" y="1584"/>
                                </a:lnTo>
                                <a:moveTo>
                                  <a:pt x="8794" y="1893"/>
                                </a:moveTo>
                                <a:lnTo>
                                  <a:pt x="8794" y="1893"/>
                                </a:lnTo>
                                <a:lnTo>
                                  <a:pt x="8794" y="1584"/>
                                </a:lnTo>
                                <a:moveTo>
                                  <a:pt x="7195" y="2201"/>
                                </a:moveTo>
                                <a:lnTo>
                                  <a:pt x="7195" y="2201"/>
                                </a:lnTo>
                                <a:lnTo>
                                  <a:pt x="7195" y="1893"/>
                                </a:lnTo>
                                <a:moveTo>
                                  <a:pt x="7995" y="2201"/>
                                </a:moveTo>
                                <a:lnTo>
                                  <a:pt x="7995" y="2201"/>
                                </a:lnTo>
                                <a:lnTo>
                                  <a:pt x="7995" y="1893"/>
                                </a:lnTo>
                                <a:moveTo>
                                  <a:pt x="8794" y="2201"/>
                                </a:moveTo>
                                <a:lnTo>
                                  <a:pt x="8794" y="2201"/>
                                </a:lnTo>
                                <a:lnTo>
                                  <a:pt x="8794" y="1893"/>
                                </a:lnTo>
                                <a:moveTo>
                                  <a:pt x="7195" y="2508"/>
                                </a:moveTo>
                                <a:lnTo>
                                  <a:pt x="7195" y="2508"/>
                                </a:lnTo>
                                <a:lnTo>
                                  <a:pt x="7195" y="2201"/>
                                </a:lnTo>
                                <a:moveTo>
                                  <a:pt x="7995" y="2508"/>
                                </a:moveTo>
                                <a:lnTo>
                                  <a:pt x="7995" y="2508"/>
                                </a:lnTo>
                                <a:lnTo>
                                  <a:pt x="7995" y="2201"/>
                                </a:lnTo>
                                <a:moveTo>
                                  <a:pt x="8794" y="2508"/>
                                </a:moveTo>
                                <a:lnTo>
                                  <a:pt x="8794" y="2508"/>
                                </a:lnTo>
                                <a:lnTo>
                                  <a:pt x="8794" y="2201"/>
                                </a:lnTo>
                                <a:moveTo>
                                  <a:pt x="7195" y="2817"/>
                                </a:moveTo>
                                <a:lnTo>
                                  <a:pt x="7195" y="2817"/>
                                </a:lnTo>
                                <a:lnTo>
                                  <a:pt x="7195" y="2508"/>
                                </a:lnTo>
                                <a:moveTo>
                                  <a:pt x="7995" y="2817"/>
                                </a:moveTo>
                                <a:lnTo>
                                  <a:pt x="7995" y="2817"/>
                                </a:lnTo>
                                <a:lnTo>
                                  <a:pt x="7995" y="2508"/>
                                </a:lnTo>
                                <a:moveTo>
                                  <a:pt x="8794" y="2817"/>
                                </a:moveTo>
                                <a:lnTo>
                                  <a:pt x="8794" y="2817"/>
                                </a:lnTo>
                                <a:lnTo>
                                  <a:pt x="8794" y="2508"/>
                                </a:lnTo>
                                <a:moveTo>
                                  <a:pt x="7195" y="3117"/>
                                </a:moveTo>
                                <a:lnTo>
                                  <a:pt x="7195" y="3117"/>
                                </a:lnTo>
                                <a:lnTo>
                                  <a:pt x="7195" y="2817"/>
                                </a:lnTo>
                                <a:moveTo>
                                  <a:pt x="7995" y="3117"/>
                                </a:moveTo>
                                <a:lnTo>
                                  <a:pt x="7995" y="3117"/>
                                </a:lnTo>
                                <a:lnTo>
                                  <a:pt x="7995" y="2817"/>
                                </a:lnTo>
                                <a:moveTo>
                                  <a:pt x="8794" y="3117"/>
                                </a:moveTo>
                                <a:lnTo>
                                  <a:pt x="8794" y="3117"/>
                                </a:lnTo>
                                <a:lnTo>
                                  <a:pt x="8794" y="2817"/>
                                </a:lnTo>
                                <a:moveTo>
                                  <a:pt x="7" y="1178"/>
                                </a:moveTo>
                                <a:lnTo>
                                  <a:pt x="7" y="1178"/>
                                </a:lnTo>
                                <a:lnTo>
                                  <a:pt x="7" y="888"/>
                                </a:lnTo>
                                <a:moveTo>
                                  <a:pt x="0" y="878"/>
                                </a:moveTo>
                                <a:lnTo>
                                  <a:pt x="0" y="878"/>
                                </a:lnTo>
                                <a:lnTo>
                                  <a:pt x="3183" y="878"/>
                                </a:lnTo>
                                <a:moveTo>
                                  <a:pt x="3183" y="1178"/>
                                </a:moveTo>
                                <a:lnTo>
                                  <a:pt x="3183" y="1178"/>
                                </a:lnTo>
                                <a:lnTo>
                                  <a:pt x="3183" y="888"/>
                                </a:lnTo>
                                <a:moveTo>
                                  <a:pt x="3183" y="878"/>
                                </a:moveTo>
                                <a:lnTo>
                                  <a:pt x="3183" y="878"/>
                                </a:lnTo>
                                <a:lnTo>
                                  <a:pt x="3617" y="878"/>
                                </a:lnTo>
                                <a:moveTo>
                                  <a:pt x="3617" y="1178"/>
                                </a:moveTo>
                                <a:lnTo>
                                  <a:pt x="3617" y="1178"/>
                                </a:lnTo>
                                <a:lnTo>
                                  <a:pt x="3617" y="888"/>
                                </a:lnTo>
                                <a:moveTo>
                                  <a:pt x="3617" y="878"/>
                                </a:moveTo>
                                <a:lnTo>
                                  <a:pt x="3617" y="878"/>
                                </a:lnTo>
                                <a:lnTo>
                                  <a:pt x="4311" y="878"/>
                                </a:lnTo>
                                <a:moveTo>
                                  <a:pt x="4311" y="1178"/>
                                </a:moveTo>
                                <a:lnTo>
                                  <a:pt x="4311" y="1178"/>
                                </a:lnTo>
                                <a:lnTo>
                                  <a:pt x="4311" y="888"/>
                                </a:lnTo>
                                <a:moveTo>
                                  <a:pt x="4311" y="878"/>
                                </a:moveTo>
                                <a:lnTo>
                                  <a:pt x="4311" y="878"/>
                                </a:lnTo>
                                <a:lnTo>
                                  <a:pt x="5004" y="878"/>
                                </a:lnTo>
                                <a:moveTo>
                                  <a:pt x="5004" y="1178"/>
                                </a:moveTo>
                                <a:lnTo>
                                  <a:pt x="5004" y="1178"/>
                                </a:lnTo>
                                <a:lnTo>
                                  <a:pt x="5004" y="888"/>
                                </a:lnTo>
                                <a:moveTo>
                                  <a:pt x="5004" y="878"/>
                                </a:moveTo>
                                <a:lnTo>
                                  <a:pt x="5004" y="878"/>
                                </a:lnTo>
                                <a:lnTo>
                                  <a:pt x="5700" y="878"/>
                                </a:lnTo>
                                <a:moveTo>
                                  <a:pt x="5700" y="1178"/>
                                </a:moveTo>
                                <a:lnTo>
                                  <a:pt x="5700" y="1178"/>
                                </a:lnTo>
                                <a:lnTo>
                                  <a:pt x="5700" y="888"/>
                                </a:lnTo>
                                <a:moveTo>
                                  <a:pt x="5700" y="878"/>
                                </a:moveTo>
                                <a:lnTo>
                                  <a:pt x="5700" y="878"/>
                                </a:lnTo>
                                <a:lnTo>
                                  <a:pt x="6403" y="878"/>
                                </a:lnTo>
                                <a:moveTo>
                                  <a:pt x="6396" y="1178"/>
                                </a:moveTo>
                                <a:lnTo>
                                  <a:pt x="6396" y="1178"/>
                                </a:lnTo>
                                <a:lnTo>
                                  <a:pt x="6396" y="888"/>
                                </a:lnTo>
                                <a:moveTo>
                                  <a:pt x="7" y="1577"/>
                                </a:moveTo>
                                <a:lnTo>
                                  <a:pt x="7" y="1577"/>
                                </a:lnTo>
                                <a:lnTo>
                                  <a:pt x="7" y="1195"/>
                                </a:lnTo>
                                <a:moveTo>
                                  <a:pt x="0" y="1188"/>
                                </a:moveTo>
                                <a:lnTo>
                                  <a:pt x="0" y="1188"/>
                                </a:lnTo>
                                <a:lnTo>
                                  <a:pt x="3183" y="1188"/>
                                </a:lnTo>
                                <a:moveTo>
                                  <a:pt x="3183" y="1577"/>
                                </a:moveTo>
                                <a:lnTo>
                                  <a:pt x="3183" y="1577"/>
                                </a:lnTo>
                                <a:lnTo>
                                  <a:pt x="3183" y="1195"/>
                                </a:lnTo>
                                <a:moveTo>
                                  <a:pt x="3183" y="1188"/>
                                </a:moveTo>
                                <a:lnTo>
                                  <a:pt x="3183" y="1188"/>
                                </a:lnTo>
                                <a:lnTo>
                                  <a:pt x="3617" y="1188"/>
                                </a:lnTo>
                                <a:moveTo>
                                  <a:pt x="3617" y="1577"/>
                                </a:moveTo>
                                <a:lnTo>
                                  <a:pt x="3617" y="1577"/>
                                </a:lnTo>
                                <a:lnTo>
                                  <a:pt x="3617" y="1195"/>
                                </a:lnTo>
                                <a:moveTo>
                                  <a:pt x="3617" y="1188"/>
                                </a:moveTo>
                                <a:lnTo>
                                  <a:pt x="3617" y="1188"/>
                                </a:lnTo>
                                <a:lnTo>
                                  <a:pt x="4311" y="1188"/>
                                </a:lnTo>
                                <a:moveTo>
                                  <a:pt x="4311" y="1577"/>
                                </a:moveTo>
                                <a:lnTo>
                                  <a:pt x="4311" y="1577"/>
                                </a:lnTo>
                                <a:lnTo>
                                  <a:pt x="4311" y="1195"/>
                                </a:lnTo>
                                <a:moveTo>
                                  <a:pt x="4311" y="1188"/>
                                </a:moveTo>
                                <a:lnTo>
                                  <a:pt x="4311" y="1188"/>
                                </a:lnTo>
                                <a:lnTo>
                                  <a:pt x="5004" y="1188"/>
                                </a:lnTo>
                                <a:moveTo>
                                  <a:pt x="5004" y="1577"/>
                                </a:moveTo>
                                <a:lnTo>
                                  <a:pt x="5004" y="1577"/>
                                </a:lnTo>
                                <a:lnTo>
                                  <a:pt x="5004" y="1195"/>
                                </a:lnTo>
                                <a:moveTo>
                                  <a:pt x="5004" y="1188"/>
                                </a:moveTo>
                                <a:lnTo>
                                  <a:pt x="5004" y="1188"/>
                                </a:lnTo>
                                <a:lnTo>
                                  <a:pt x="5700" y="1188"/>
                                </a:lnTo>
                                <a:moveTo>
                                  <a:pt x="5700" y="1577"/>
                                </a:moveTo>
                                <a:lnTo>
                                  <a:pt x="5700" y="1577"/>
                                </a:lnTo>
                                <a:lnTo>
                                  <a:pt x="5700" y="1195"/>
                                </a:lnTo>
                                <a:moveTo>
                                  <a:pt x="5700" y="1188"/>
                                </a:moveTo>
                                <a:lnTo>
                                  <a:pt x="5700" y="1188"/>
                                </a:lnTo>
                                <a:lnTo>
                                  <a:pt x="6403" y="1188"/>
                                </a:lnTo>
                                <a:moveTo>
                                  <a:pt x="6396" y="1577"/>
                                </a:moveTo>
                                <a:lnTo>
                                  <a:pt x="6396" y="1577"/>
                                </a:lnTo>
                                <a:lnTo>
                                  <a:pt x="6396" y="1195"/>
                                </a:lnTo>
                                <a:moveTo>
                                  <a:pt x="7" y="1886"/>
                                </a:moveTo>
                                <a:lnTo>
                                  <a:pt x="7" y="1886"/>
                                </a:lnTo>
                                <a:lnTo>
                                  <a:pt x="7" y="1591"/>
                                </a:lnTo>
                                <a:moveTo>
                                  <a:pt x="0" y="1584"/>
                                </a:moveTo>
                                <a:lnTo>
                                  <a:pt x="0" y="1584"/>
                                </a:lnTo>
                                <a:lnTo>
                                  <a:pt x="3183" y="1584"/>
                                </a:lnTo>
                                <a:moveTo>
                                  <a:pt x="3183" y="1584"/>
                                </a:moveTo>
                                <a:lnTo>
                                  <a:pt x="3183" y="1584"/>
                                </a:lnTo>
                                <a:lnTo>
                                  <a:pt x="3617" y="1584"/>
                                </a:lnTo>
                                <a:moveTo>
                                  <a:pt x="3617" y="1584"/>
                                </a:moveTo>
                                <a:lnTo>
                                  <a:pt x="3617" y="1584"/>
                                </a:lnTo>
                                <a:lnTo>
                                  <a:pt x="4311" y="1584"/>
                                </a:lnTo>
                                <a:moveTo>
                                  <a:pt x="4311" y="1584"/>
                                </a:moveTo>
                                <a:lnTo>
                                  <a:pt x="4311" y="1584"/>
                                </a:lnTo>
                                <a:lnTo>
                                  <a:pt x="5004" y="1584"/>
                                </a:lnTo>
                                <a:moveTo>
                                  <a:pt x="5004" y="1584"/>
                                </a:moveTo>
                                <a:lnTo>
                                  <a:pt x="5004" y="1584"/>
                                </a:lnTo>
                                <a:lnTo>
                                  <a:pt x="5700" y="1584"/>
                                </a:lnTo>
                                <a:moveTo>
                                  <a:pt x="5700" y="1584"/>
                                </a:moveTo>
                                <a:lnTo>
                                  <a:pt x="5700" y="1584"/>
                                </a:lnTo>
                                <a:lnTo>
                                  <a:pt x="6403" y="1584"/>
                                </a:lnTo>
                                <a:moveTo>
                                  <a:pt x="6396" y="1886"/>
                                </a:moveTo>
                                <a:lnTo>
                                  <a:pt x="6396" y="1886"/>
                                </a:lnTo>
                                <a:lnTo>
                                  <a:pt x="6396" y="1591"/>
                                </a:lnTo>
                                <a:moveTo>
                                  <a:pt x="7" y="2193"/>
                                </a:moveTo>
                                <a:lnTo>
                                  <a:pt x="7" y="2193"/>
                                </a:lnTo>
                                <a:lnTo>
                                  <a:pt x="7" y="1901"/>
                                </a:lnTo>
                                <a:moveTo>
                                  <a:pt x="0" y="1893"/>
                                </a:moveTo>
                                <a:lnTo>
                                  <a:pt x="0" y="1893"/>
                                </a:lnTo>
                                <a:lnTo>
                                  <a:pt x="3183" y="1893"/>
                                </a:lnTo>
                                <a:moveTo>
                                  <a:pt x="3183" y="2193"/>
                                </a:moveTo>
                                <a:lnTo>
                                  <a:pt x="3183" y="2193"/>
                                </a:lnTo>
                                <a:lnTo>
                                  <a:pt x="3183" y="1901"/>
                                </a:lnTo>
                                <a:moveTo>
                                  <a:pt x="3183" y="1893"/>
                                </a:moveTo>
                                <a:lnTo>
                                  <a:pt x="3183" y="1893"/>
                                </a:lnTo>
                                <a:lnTo>
                                  <a:pt x="3617" y="1893"/>
                                </a:lnTo>
                                <a:moveTo>
                                  <a:pt x="3617" y="2193"/>
                                </a:moveTo>
                                <a:lnTo>
                                  <a:pt x="3617" y="2193"/>
                                </a:lnTo>
                                <a:lnTo>
                                  <a:pt x="3617" y="1901"/>
                                </a:lnTo>
                                <a:moveTo>
                                  <a:pt x="3617" y="1893"/>
                                </a:moveTo>
                                <a:lnTo>
                                  <a:pt x="3617" y="1893"/>
                                </a:lnTo>
                                <a:lnTo>
                                  <a:pt x="4311" y="1893"/>
                                </a:lnTo>
                                <a:moveTo>
                                  <a:pt x="4311" y="2193"/>
                                </a:moveTo>
                                <a:lnTo>
                                  <a:pt x="4311" y="2193"/>
                                </a:lnTo>
                                <a:lnTo>
                                  <a:pt x="4311" y="1901"/>
                                </a:lnTo>
                                <a:moveTo>
                                  <a:pt x="4311" y="1893"/>
                                </a:moveTo>
                                <a:lnTo>
                                  <a:pt x="4311" y="1893"/>
                                </a:lnTo>
                                <a:lnTo>
                                  <a:pt x="5004" y="1893"/>
                                </a:lnTo>
                                <a:moveTo>
                                  <a:pt x="5004" y="2193"/>
                                </a:moveTo>
                                <a:lnTo>
                                  <a:pt x="5004" y="2193"/>
                                </a:lnTo>
                                <a:lnTo>
                                  <a:pt x="5004" y="1901"/>
                                </a:lnTo>
                                <a:moveTo>
                                  <a:pt x="5004" y="1893"/>
                                </a:moveTo>
                                <a:lnTo>
                                  <a:pt x="5004" y="1893"/>
                                </a:lnTo>
                                <a:lnTo>
                                  <a:pt x="5700" y="1893"/>
                                </a:lnTo>
                                <a:moveTo>
                                  <a:pt x="5700" y="2193"/>
                                </a:moveTo>
                                <a:lnTo>
                                  <a:pt x="5700" y="2193"/>
                                </a:lnTo>
                                <a:lnTo>
                                  <a:pt x="5700" y="1901"/>
                                </a:lnTo>
                                <a:moveTo>
                                  <a:pt x="5700" y="1893"/>
                                </a:moveTo>
                                <a:lnTo>
                                  <a:pt x="5700" y="1893"/>
                                </a:lnTo>
                                <a:lnTo>
                                  <a:pt x="6403" y="1893"/>
                                </a:lnTo>
                                <a:moveTo>
                                  <a:pt x="6396" y="2193"/>
                                </a:moveTo>
                                <a:lnTo>
                                  <a:pt x="6396" y="2193"/>
                                </a:lnTo>
                                <a:lnTo>
                                  <a:pt x="6396" y="1901"/>
                                </a:lnTo>
                                <a:moveTo>
                                  <a:pt x="7" y="2503"/>
                                </a:moveTo>
                                <a:lnTo>
                                  <a:pt x="7" y="2503"/>
                                </a:lnTo>
                                <a:lnTo>
                                  <a:pt x="7" y="2208"/>
                                </a:lnTo>
                                <a:moveTo>
                                  <a:pt x="0" y="2201"/>
                                </a:moveTo>
                                <a:lnTo>
                                  <a:pt x="0" y="2201"/>
                                </a:lnTo>
                                <a:lnTo>
                                  <a:pt x="3183" y="2201"/>
                                </a:lnTo>
                                <a:moveTo>
                                  <a:pt x="3183" y="2503"/>
                                </a:moveTo>
                                <a:lnTo>
                                  <a:pt x="3183" y="2503"/>
                                </a:lnTo>
                                <a:lnTo>
                                  <a:pt x="3183" y="2208"/>
                                </a:lnTo>
                                <a:moveTo>
                                  <a:pt x="3183" y="2201"/>
                                </a:moveTo>
                                <a:lnTo>
                                  <a:pt x="3183" y="2201"/>
                                </a:lnTo>
                                <a:lnTo>
                                  <a:pt x="3617" y="2201"/>
                                </a:lnTo>
                                <a:moveTo>
                                  <a:pt x="3617" y="2503"/>
                                </a:moveTo>
                                <a:lnTo>
                                  <a:pt x="3617" y="2503"/>
                                </a:lnTo>
                                <a:lnTo>
                                  <a:pt x="3617" y="2208"/>
                                </a:lnTo>
                                <a:moveTo>
                                  <a:pt x="3617" y="2201"/>
                                </a:moveTo>
                                <a:lnTo>
                                  <a:pt x="3617" y="2201"/>
                                </a:lnTo>
                                <a:lnTo>
                                  <a:pt x="4311" y="2201"/>
                                </a:lnTo>
                                <a:moveTo>
                                  <a:pt x="4311" y="2503"/>
                                </a:moveTo>
                                <a:lnTo>
                                  <a:pt x="4311" y="2503"/>
                                </a:lnTo>
                                <a:lnTo>
                                  <a:pt x="4311" y="2208"/>
                                </a:lnTo>
                                <a:moveTo>
                                  <a:pt x="4311" y="2201"/>
                                </a:moveTo>
                                <a:lnTo>
                                  <a:pt x="4311" y="2201"/>
                                </a:lnTo>
                                <a:lnTo>
                                  <a:pt x="5004" y="2201"/>
                                </a:lnTo>
                                <a:moveTo>
                                  <a:pt x="5004" y="2503"/>
                                </a:moveTo>
                                <a:lnTo>
                                  <a:pt x="5004" y="2503"/>
                                </a:lnTo>
                                <a:lnTo>
                                  <a:pt x="5004" y="2208"/>
                                </a:lnTo>
                                <a:moveTo>
                                  <a:pt x="5004" y="2201"/>
                                </a:moveTo>
                                <a:lnTo>
                                  <a:pt x="5004" y="2201"/>
                                </a:lnTo>
                                <a:lnTo>
                                  <a:pt x="5700" y="2201"/>
                                </a:lnTo>
                                <a:moveTo>
                                  <a:pt x="5700" y="2503"/>
                                </a:moveTo>
                                <a:lnTo>
                                  <a:pt x="5700" y="2503"/>
                                </a:lnTo>
                                <a:lnTo>
                                  <a:pt x="5700" y="2208"/>
                                </a:lnTo>
                                <a:moveTo>
                                  <a:pt x="5700" y="2201"/>
                                </a:moveTo>
                                <a:lnTo>
                                  <a:pt x="5700" y="2201"/>
                                </a:lnTo>
                                <a:lnTo>
                                  <a:pt x="6403" y="2201"/>
                                </a:lnTo>
                                <a:moveTo>
                                  <a:pt x="6396" y="2503"/>
                                </a:moveTo>
                                <a:lnTo>
                                  <a:pt x="6396" y="2503"/>
                                </a:lnTo>
                                <a:lnTo>
                                  <a:pt x="6396" y="2208"/>
                                </a:lnTo>
                                <a:moveTo>
                                  <a:pt x="7" y="2810"/>
                                </a:moveTo>
                                <a:lnTo>
                                  <a:pt x="7" y="2810"/>
                                </a:lnTo>
                                <a:lnTo>
                                  <a:pt x="7" y="2517"/>
                                </a:lnTo>
                                <a:moveTo>
                                  <a:pt x="0" y="2508"/>
                                </a:moveTo>
                                <a:lnTo>
                                  <a:pt x="0" y="2508"/>
                                </a:lnTo>
                                <a:lnTo>
                                  <a:pt x="3183" y="2508"/>
                                </a:lnTo>
                                <a:moveTo>
                                  <a:pt x="3183" y="2810"/>
                                </a:moveTo>
                                <a:lnTo>
                                  <a:pt x="3183" y="2810"/>
                                </a:lnTo>
                                <a:lnTo>
                                  <a:pt x="3183" y="2517"/>
                                </a:lnTo>
                                <a:moveTo>
                                  <a:pt x="3183" y="2508"/>
                                </a:moveTo>
                                <a:lnTo>
                                  <a:pt x="3183" y="2508"/>
                                </a:lnTo>
                                <a:lnTo>
                                  <a:pt x="3617" y="2508"/>
                                </a:lnTo>
                                <a:moveTo>
                                  <a:pt x="3617" y="2810"/>
                                </a:moveTo>
                                <a:lnTo>
                                  <a:pt x="3617" y="2810"/>
                                </a:lnTo>
                                <a:lnTo>
                                  <a:pt x="3617" y="2517"/>
                                </a:lnTo>
                                <a:moveTo>
                                  <a:pt x="3617" y="2508"/>
                                </a:moveTo>
                                <a:lnTo>
                                  <a:pt x="3617" y="2508"/>
                                </a:lnTo>
                                <a:lnTo>
                                  <a:pt x="4311" y="2508"/>
                                </a:lnTo>
                                <a:moveTo>
                                  <a:pt x="4311" y="2810"/>
                                </a:moveTo>
                                <a:lnTo>
                                  <a:pt x="4311" y="2810"/>
                                </a:lnTo>
                                <a:lnTo>
                                  <a:pt x="4311" y="2517"/>
                                </a:lnTo>
                                <a:moveTo>
                                  <a:pt x="4311" y="2508"/>
                                </a:moveTo>
                                <a:lnTo>
                                  <a:pt x="4311" y="2508"/>
                                </a:lnTo>
                                <a:lnTo>
                                  <a:pt x="5004" y="2508"/>
                                </a:lnTo>
                                <a:moveTo>
                                  <a:pt x="5004" y="2810"/>
                                </a:moveTo>
                                <a:lnTo>
                                  <a:pt x="5004" y="2810"/>
                                </a:lnTo>
                                <a:lnTo>
                                  <a:pt x="5004" y="2517"/>
                                </a:lnTo>
                                <a:moveTo>
                                  <a:pt x="5004" y="2508"/>
                                </a:moveTo>
                                <a:lnTo>
                                  <a:pt x="5004" y="2508"/>
                                </a:lnTo>
                                <a:lnTo>
                                  <a:pt x="5700" y="2508"/>
                                </a:lnTo>
                                <a:moveTo>
                                  <a:pt x="5700" y="2810"/>
                                </a:moveTo>
                                <a:lnTo>
                                  <a:pt x="5700" y="2810"/>
                                </a:lnTo>
                                <a:lnTo>
                                  <a:pt x="5700" y="2517"/>
                                </a:lnTo>
                                <a:moveTo>
                                  <a:pt x="5700" y="2508"/>
                                </a:moveTo>
                                <a:lnTo>
                                  <a:pt x="5700" y="2508"/>
                                </a:lnTo>
                                <a:lnTo>
                                  <a:pt x="6403" y="2508"/>
                                </a:lnTo>
                                <a:moveTo>
                                  <a:pt x="6396" y="2810"/>
                                </a:moveTo>
                                <a:lnTo>
                                  <a:pt x="6396" y="2810"/>
                                </a:lnTo>
                                <a:lnTo>
                                  <a:pt x="6396" y="2517"/>
                                </a:lnTo>
                                <a:moveTo>
                                  <a:pt x="7" y="3117"/>
                                </a:moveTo>
                                <a:lnTo>
                                  <a:pt x="7" y="3117"/>
                                </a:lnTo>
                                <a:lnTo>
                                  <a:pt x="7" y="2825"/>
                                </a:lnTo>
                                <a:moveTo>
                                  <a:pt x="0" y="2817"/>
                                </a:moveTo>
                                <a:lnTo>
                                  <a:pt x="0" y="2817"/>
                                </a:lnTo>
                                <a:lnTo>
                                  <a:pt x="3183" y="2817"/>
                                </a:lnTo>
                                <a:moveTo>
                                  <a:pt x="3183" y="2817"/>
                                </a:moveTo>
                                <a:lnTo>
                                  <a:pt x="3183" y="2817"/>
                                </a:lnTo>
                                <a:lnTo>
                                  <a:pt x="3617" y="2817"/>
                                </a:lnTo>
                                <a:moveTo>
                                  <a:pt x="3617" y="2817"/>
                                </a:moveTo>
                                <a:lnTo>
                                  <a:pt x="3617" y="2817"/>
                                </a:lnTo>
                                <a:lnTo>
                                  <a:pt x="4311" y="2817"/>
                                </a:lnTo>
                                <a:moveTo>
                                  <a:pt x="4311" y="2817"/>
                                </a:moveTo>
                                <a:lnTo>
                                  <a:pt x="4311" y="2817"/>
                                </a:lnTo>
                                <a:lnTo>
                                  <a:pt x="5004" y="2817"/>
                                </a:lnTo>
                                <a:moveTo>
                                  <a:pt x="5004" y="2817"/>
                                </a:moveTo>
                                <a:lnTo>
                                  <a:pt x="5004" y="2817"/>
                                </a:lnTo>
                                <a:lnTo>
                                  <a:pt x="5700" y="2817"/>
                                </a:lnTo>
                                <a:moveTo>
                                  <a:pt x="5700" y="2817"/>
                                </a:moveTo>
                                <a:lnTo>
                                  <a:pt x="5700" y="2817"/>
                                </a:lnTo>
                                <a:lnTo>
                                  <a:pt x="6403" y="2817"/>
                                </a:lnTo>
                                <a:moveTo>
                                  <a:pt x="6396" y="3117"/>
                                </a:moveTo>
                                <a:lnTo>
                                  <a:pt x="6396" y="3117"/>
                                </a:lnTo>
                                <a:lnTo>
                                  <a:pt x="6396" y="2825"/>
                                </a:lnTo>
                                <a:moveTo>
                                  <a:pt x="7" y="3427"/>
                                </a:moveTo>
                                <a:lnTo>
                                  <a:pt x="7" y="3427"/>
                                </a:lnTo>
                                <a:lnTo>
                                  <a:pt x="7" y="3134"/>
                                </a:lnTo>
                                <a:moveTo>
                                  <a:pt x="0" y="3127"/>
                                </a:moveTo>
                                <a:lnTo>
                                  <a:pt x="0" y="3127"/>
                                </a:lnTo>
                                <a:lnTo>
                                  <a:pt x="3183" y="3127"/>
                                </a:lnTo>
                                <a:moveTo>
                                  <a:pt x="3183" y="3427"/>
                                </a:moveTo>
                                <a:lnTo>
                                  <a:pt x="3183" y="3427"/>
                                </a:lnTo>
                                <a:lnTo>
                                  <a:pt x="3183" y="3134"/>
                                </a:lnTo>
                                <a:moveTo>
                                  <a:pt x="3183" y="3127"/>
                                </a:moveTo>
                                <a:lnTo>
                                  <a:pt x="3183" y="3127"/>
                                </a:lnTo>
                                <a:lnTo>
                                  <a:pt x="3617" y="3127"/>
                                </a:lnTo>
                                <a:moveTo>
                                  <a:pt x="3617" y="3427"/>
                                </a:moveTo>
                                <a:lnTo>
                                  <a:pt x="3617" y="3427"/>
                                </a:lnTo>
                                <a:lnTo>
                                  <a:pt x="3617" y="3134"/>
                                </a:lnTo>
                                <a:moveTo>
                                  <a:pt x="3617" y="3127"/>
                                </a:moveTo>
                                <a:lnTo>
                                  <a:pt x="3617" y="3127"/>
                                </a:lnTo>
                                <a:lnTo>
                                  <a:pt x="4311" y="3127"/>
                                </a:lnTo>
                                <a:moveTo>
                                  <a:pt x="4311" y="3427"/>
                                </a:moveTo>
                                <a:lnTo>
                                  <a:pt x="4311" y="3427"/>
                                </a:lnTo>
                                <a:lnTo>
                                  <a:pt x="4311" y="3134"/>
                                </a:lnTo>
                                <a:moveTo>
                                  <a:pt x="4311" y="3127"/>
                                </a:moveTo>
                                <a:lnTo>
                                  <a:pt x="4311" y="3127"/>
                                </a:lnTo>
                                <a:lnTo>
                                  <a:pt x="5004" y="3127"/>
                                </a:lnTo>
                                <a:moveTo>
                                  <a:pt x="5004" y="3427"/>
                                </a:moveTo>
                                <a:lnTo>
                                  <a:pt x="5004" y="3427"/>
                                </a:lnTo>
                                <a:lnTo>
                                  <a:pt x="5004" y="3134"/>
                                </a:lnTo>
                                <a:moveTo>
                                  <a:pt x="5004" y="3127"/>
                                </a:moveTo>
                                <a:lnTo>
                                  <a:pt x="5004" y="3127"/>
                                </a:lnTo>
                                <a:lnTo>
                                  <a:pt x="5700" y="3127"/>
                                </a:lnTo>
                                <a:moveTo>
                                  <a:pt x="5700" y="3427"/>
                                </a:moveTo>
                                <a:lnTo>
                                  <a:pt x="5700" y="3427"/>
                                </a:lnTo>
                                <a:lnTo>
                                  <a:pt x="5700" y="3134"/>
                                </a:lnTo>
                                <a:moveTo>
                                  <a:pt x="5700" y="3127"/>
                                </a:moveTo>
                                <a:lnTo>
                                  <a:pt x="5700" y="3127"/>
                                </a:lnTo>
                                <a:lnTo>
                                  <a:pt x="6396" y="3127"/>
                                </a:lnTo>
                                <a:moveTo>
                                  <a:pt x="6396" y="3427"/>
                                </a:moveTo>
                                <a:lnTo>
                                  <a:pt x="6396" y="3427"/>
                                </a:lnTo>
                                <a:lnTo>
                                  <a:pt x="6396" y="3134"/>
                                </a:lnTo>
                                <a:moveTo>
                                  <a:pt x="6396" y="3127"/>
                                </a:moveTo>
                                <a:lnTo>
                                  <a:pt x="6396" y="3127"/>
                                </a:lnTo>
                                <a:lnTo>
                                  <a:pt x="7195" y="3127"/>
                                </a:lnTo>
                                <a:moveTo>
                                  <a:pt x="7195" y="3127"/>
                                </a:moveTo>
                                <a:lnTo>
                                  <a:pt x="7195" y="3127"/>
                                </a:lnTo>
                                <a:lnTo>
                                  <a:pt x="7995" y="3127"/>
                                </a:lnTo>
                                <a:moveTo>
                                  <a:pt x="7995" y="3127"/>
                                </a:moveTo>
                                <a:lnTo>
                                  <a:pt x="7995" y="3127"/>
                                </a:lnTo>
                                <a:lnTo>
                                  <a:pt x="8803" y="3127"/>
                                </a:lnTo>
                                <a:moveTo>
                                  <a:pt x="7195" y="3427"/>
                                </a:moveTo>
                                <a:lnTo>
                                  <a:pt x="7195" y="3427"/>
                                </a:lnTo>
                                <a:lnTo>
                                  <a:pt x="7195" y="3134"/>
                                </a:lnTo>
                                <a:moveTo>
                                  <a:pt x="7995" y="3427"/>
                                </a:moveTo>
                                <a:lnTo>
                                  <a:pt x="7995" y="3427"/>
                                </a:lnTo>
                                <a:lnTo>
                                  <a:pt x="7995" y="3134"/>
                                </a:lnTo>
                                <a:moveTo>
                                  <a:pt x="8794" y="3427"/>
                                </a:moveTo>
                                <a:lnTo>
                                  <a:pt x="8794" y="3427"/>
                                </a:lnTo>
                                <a:lnTo>
                                  <a:pt x="8794" y="3134"/>
                                </a:lnTo>
                                <a:moveTo>
                                  <a:pt x="7" y="3734"/>
                                </a:moveTo>
                                <a:lnTo>
                                  <a:pt x="7" y="3734"/>
                                </a:lnTo>
                                <a:lnTo>
                                  <a:pt x="7" y="3441"/>
                                </a:lnTo>
                                <a:moveTo>
                                  <a:pt x="0" y="3434"/>
                                </a:moveTo>
                                <a:lnTo>
                                  <a:pt x="0" y="3434"/>
                                </a:lnTo>
                                <a:lnTo>
                                  <a:pt x="3183" y="3434"/>
                                </a:lnTo>
                                <a:moveTo>
                                  <a:pt x="3183" y="3734"/>
                                </a:moveTo>
                                <a:lnTo>
                                  <a:pt x="3183" y="3734"/>
                                </a:lnTo>
                                <a:lnTo>
                                  <a:pt x="3183" y="3441"/>
                                </a:lnTo>
                                <a:moveTo>
                                  <a:pt x="3183" y="3434"/>
                                </a:moveTo>
                                <a:lnTo>
                                  <a:pt x="3183" y="3434"/>
                                </a:lnTo>
                                <a:lnTo>
                                  <a:pt x="3617" y="3434"/>
                                </a:lnTo>
                                <a:moveTo>
                                  <a:pt x="3617" y="3734"/>
                                </a:moveTo>
                                <a:lnTo>
                                  <a:pt x="3617" y="3734"/>
                                </a:lnTo>
                                <a:lnTo>
                                  <a:pt x="3617" y="3441"/>
                                </a:lnTo>
                                <a:moveTo>
                                  <a:pt x="3617" y="3434"/>
                                </a:moveTo>
                                <a:lnTo>
                                  <a:pt x="3617" y="3434"/>
                                </a:lnTo>
                                <a:lnTo>
                                  <a:pt x="4311" y="3434"/>
                                </a:lnTo>
                                <a:moveTo>
                                  <a:pt x="4311" y="3734"/>
                                </a:moveTo>
                                <a:lnTo>
                                  <a:pt x="4311" y="3734"/>
                                </a:lnTo>
                                <a:lnTo>
                                  <a:pt x="4311" y="3441"/>
                                </a:lnTo>
                                <a:moveTo>
                                  <a:pt x="4311" y="3434"/>
                                </a:moveTo>
                                <a:lnTo>
                                  <a:pt x="4311" y="3434"/>
                                </a:lnTo>
                                <a:lnTo>
                                  <a:pt x="5004" y="3434"/>
                                </a:lnTo>
                                <a:moveTo>
                                  <a:pt x="5004" y="3734"/>
                                </a:moveTo>
                                <a:lnTo>
                                  <a:pt x="5004" y="3734"/>
                                </a:lnTo>
                                <a:lnTo>
                                  <a:pt x="5004" y="3441"/>
                                </a:lnTo>
                                <a:moveTo>
                                  <a:pt x="5004" y="3434"/>
                                </a:moveTo>
                                <a:lnTo>
                                  <a:pt x="5004" y="3434"/>
                                </a:lnTo>
                                <a:lnTo>
                                  <a:pt x="5700" y="3434"/>
                                </a:lnTo>
                                <a:moveTo>
                                  <a:pt x="5700" y="3734"/>
                                </a:moveTo>
                                <a:lnTo>
                                  <a:pt x="5700" y="3734"/>
                                </a:lnTo>
                                <a:lnTo>
                                  <a:pt x="5700" y="3441"/>
                                </a:lnTo>
                                <a:moveTo>
                                  <a:pt x="5700" y="3434"/>
                                </a:moveTo>
                                <a:lnTo>
                                  <a:pt x="5700" y="3434"/>
                                </a:lnTo>
                                <a:lnTo>
                                  <a:pt x="6396" y="3434"/>
                                </a:lnTo>
                                <a:moveTo>
                                  <a:pt x="6396" y="3734"/>
                                </a:moveTo>
                                <a:lnTo>
                                  <a:pt x="6396" y="3734"/>
                                </a:lnTo>
                                <a:lnTo>
                                  <a:pt x="6396" y="3441"/>
                                </a:lnTo>
                                <a:moveTo>
                                  <a:pt x="6396" y="3434"/>
                                </a:moveTo>
                                <a:lnTo>
                                  <a:pt x="6396" y="3434"/>
                                </a:lnTo>
                                <a:lnTo>
                                  <a:pt x="7195" y="3434"/>
                                </a:lnTo>
                                <a:moveTo>
                                  <a:pt x="7195" y="3434"/>
                                </a:moveTo>
                                <a:lnTo>
                                  <a:pt x="7195" y="3434"/>
                                </a:lnTo>
                                <a:lnTo>
                                  <a:pt x="7995" y="3434"/>
                                </a:lnTo>
                                <a:moveTo>
                                  <a:pt x="7995" y="3434"/>
                                </a:moveTo>
                                <a:lnTo>
                                  <a:pt x="7995" y="3434"/>
                                </a:lnTo>
                                <a:lnTo>
                                  <a:pt x="8803" y="3434"/>
                                </a:lnTo>
                                <a:moveTo>
                                  <a:pt x="7195" y="3734"/>
                                </a:moveTo>
                                <a:lnTo>
                                  <a:pt x="7195" y="3734"/>
                                </a:lnTo>
                                <a:lnTo>
                                  <a:pt x="7195" y="3441"/>
                                </a:lnTo>
                                <a:moveTo>
                                  <a:pt x="7995" y="3734"/>
                                </a:moveTo>
                                <a:lnTo>
                                  <a:pt x="7995" y="3734"/>
                                </a:lnTo>
                                <a:lnTo>
                                  <a:pt x="7995" y="3441"/>
                                </a:lnTo>
                                <a:moveTo>
                                  <a:pt x="8794" y="3734"/>
                                </a:moveTo>
                                <a:lnTo>
                                  <a:pt x="8794" y="3734"/>
                                </a:lnTo>
                                <a:lnTo>
                                  <a:pt x="8794" y="3441"/>
                                </a:lnTo>
                                <a:moveTo>
                                  <a:pt x="7" y="4044"/>
                                </a:moveTo>
                                <a:lnTo>
                                  <a:pt x="7" y="4044"/>
                                </a:lnTo>
                                <a:lnTo>
                                  <a:pt x="7" y="3751"/>
                                </a:lnTo>
                                <a:moveTo>
                                  <a:pt x="0" y="3744"/>
                                </a:moveTo>
                                <a:lnTo>
                                  <a:pt x="0" y="3744"/>
                                </a:lnTo>
                                <a:lnTo>
                                  <a:pt x="3183" y="3744"/>
                                </a:lnTo>
                                <a:moveTo>
                                  <a:pt x="3183" y="4044"/>
                                </a:moveTo>
                                <a:lnTo>
                                  <a:pt x="3183" y="4044"/>
                                </a:lnTo>
                                <a:lnTo>
                                  <a:pt x="3183" y="3751"/>
                                </a:lnTo>
                                <a:moveTo>
                                  <a:pt x="3183" y="3744"/>
                                </a:moveTo>
                                <a:lnTo>
                                  <a:pt x="3183" y="3744"/>
                                </a:lnTo>
                                <a:lnTo>
                                  <a:pt x="3617" y="3744"/>
                                </a:lnTo>
                                <a:moveTo>
                                  <a:pt x="3617" y="4044"/>
                                </a:moveTo>
                                <a:lnTo>
                                  <a:pt x="3617" y="4044"/>
                                </a:lnTo>
                                <a:lnTo>
                                  <a:pt x="3617" y="3751"/>
                                </a:lnTo>
                                <a:moveTo>
                                  <a:pt x="3617" y="3744"/>
                                </a:moveTo>
                                <a:lnTo>
                                  <a:pt x="3617" y="3744"/>
                                </a:lnTo>
                                <a:lnTo>
                                  <a:pt x="4311" y="3744"/>
                                </a:lnTo>
                                <a:moveTo>
                                  <a:pt x="4311" y="4044"/>
                                </a:moveTo>
                                <a:lnTo>
                                  <a:pt x="4311" y="4044"/>
                                </a:lnTo>
                                <a:lnTo>
                                  <a:pt x="4311" y="3751"/>
                                </a:lnTo>
                                <a:moveTo>
                                  <a:pt x="4311" y="3744"/>
                                </a:moveTo>
                                <a:lnTo>
                                  <a:pt x="4311" y="3744"/>
                                </a:lnTo>
                                <a:lnTo>
                                  <a:pt x="5004" y="3744"/>
                                </a:lnTo>
                                <a:moveTo>
                                  <a:pt x="5004" y="4044"/>
                                </a:moveTo>
                                <a:lnTo>
                                  <a:pt x="5004" y="4044"/>
                                </a:lnTo>
                                <a:lnTo>
                                  <a:pt x="5004" y="3751"/>
                                </a:lnTo>
                                <a:moveTo>
                                  <a:pt x="5004" y="3744"/>
                                </a:moveTo>
                                <a:lnTo>
                                  <a:pt x="5004" y="3744"/>
                                </a:lnTo>
                                <a:lnTo>
                                  <a:pt x="5700" y="3744"/>
                                </a:lnTo>
                                <a:moveTo>
                                  <a:pt x="5700" y="4044"/>
                                </a:moveTo>
                                <a:lnTo>
                                  <a:pt x="5700" y="4044"/>
                                </a:lnTo>
                                <a:lnTo>
                                  <a:pt x="5700" y="3751"/>
                                </a:lnTo>
                                <a:moveTo>
                                  <a:pt x="5700" y="3744"/>
                                </a:moveTo>
                                <a:lnTo>
                                  <a:pt x="5700" y="3744"/>
                                </a:lnTo>
                                <a:lnTo>
                                  <a:pt x="6396" y="3744"/>
                                </a:lnTo>
                                <a:moveTo>
                                  <a:pt x="6396" y="4044"/>
                                </a:moveTo>
                                <a:lnTo>
                                  <a:pt x="6396" y="4044"/>
                                </a:lnTo>
                                <a:lnTo>
                                  <a:pt x="6396" y="3751"/>
                                </a:lnTo>
                                <a:moveTo>
                                  <a:pt x="6396" y="3744"/>
                                </a:moveTo>
                                <a:lnTo>
                                  <a:pt x="6396" y="3744"/>
                                </a:lnTo>
                                <a:lnTo>
                                  <a:pt x="7195" y="3744"/>
                                </a:lnTo>
                                <a:moveTo>
                                  <a:pt x="7195" y="3744"/>
                                </a:moveTo>
                                <a:lnTo>
                                  <a:pt x="7195" y="3744"/>
                                </a:lnTo>
                                <a:lnTo>
                                  <a:pt x="7995" y="3744"/>
                                </a:lnTo>
                                <a:moveTo>
                                  <a:pt x="7995" y="3744"/>
                                </a:moveTo>
                                <a:lnTo>
                                  <a:pt x="7995" y="3744"/>
                                </a:lnTo>
                                <a:lnTo>
                                  <a:pt x="8803" y="3744"/>
                                </a:lnTo>
                                <a:moveTo>
                                  <a:pt x="7195" y="4044"/>
                                </a:moveTo>
                                <a:lnTo>
                                  <a:pt x="7195" y="4044"/>
                                </a:lnTo>
                                <a:lnTo>
                                  <a:pt x="7195" y="3751"/>
                                </a:lnTo>
                                <a:moveTo>
                                  <a:pt x="7995" y="4044"/>
                                </a:moveTo>
                                <a:lnTo>
                                  <a:pt x="7995" y="4044"/>
                                </a:lnTo>
                                <a:lnTo>
                                  <a:pt x="7995" y="3751"/>
                                </a:lnTo>
                                <a:moveTo>
                                  <a:pt x="8794" y="4044"/>
                                </a:moveTo>
                                <a:lnTo>
                                  <a:pt x="8794" y="4044"/>
                                </a:lnTo>
                                <a:lnTo>
                                  <a:pt x="8794" y="3751"/>
                                </a:lnTo>
                                <a:moveTo>
                                  <a:pt x="0" y="4051"/>
                                </a:moveTo>
                                <a:lnTo>
                                  <a:pt x="0" y="4051"/>
                                </a:lnTo>
                                <a:lnTo>
                                  <a:pt x="3183" y="4051"/>
                                </a:lnTo>
                              </a:path>
                            </a:pathLst>
                          </a:custGeom>
                          <a:noFill/>
                          <a:ln w="9144">
                            <a:solidFill>
                              <a:srgbClr val="D8411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5597731" name="Rectangle 17"/>
                        <wps:cNvSpPr>
                          <a:spLocks noChangeArrowheads="1"/>
                        </wps:cNvSpPr>
                        <wps:spPr bwMode="auto">
                          <a:xfrm>
                            <a:off x="998" y="4630"/>
                            <a:ext cx="4304" cy="308"/>
                          </a:xfrm>
                          <a:prstGeom prst="rect">
                            <a:avLst/>
                          </a:prstGeom>
                          <a:solidFill>
                            <a:srgbClr val="7C8C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5391340" name="AutoShape 18"/>
                        <wps:cNvSpPr>
                          <a:spLocks/>
                        </wps:cNvSpPr>
                        <wps:spPr bwMode="auto">
                          <a:xfrm>
                            <a:off x="991" y="4278"/>
                            <a:ext cx="8804" cy="970"/>
                          </a:xfrm>
                          <a:custGeom>
                            <a:avLst/>
                            <a:gdLst>
                              <a:gd name="T0" fmla="+- 0 4174 991"/>
                              <a:gd name="T1" fmla="*/ T0 w 8804"/>
                              <a:gd name="T2" fmla="+- 0 4624 4278"/>
                              <a:gd name="T3" fmla="*/ 4624 h 970"/>
                              <a:gd name="T4" fmla="+- 0 4174 991"/>
                              <a:gd name="T5" fmla="*/ T4 w 8804"/>
                              <a:gd name="T6" fmla="+- 0 4278 4278"/>
                              <a:gd name="T7" fmla="*/ 4278 h 970"/>
                              <a:gd name="T8" fmla="+- 0 4608 991"/>
                              <a:gd name="T9" fmla="*/ T8 w 8804"/>
                              <a:gd name="T10" fmla="+- 0 4278 4278"/>
                              <a:gd name="T11" fmla="*/ 4278 h 970"/>
                              <a:gd name="T12" fmla="+- 0 4608 991"/>
                              <a:gd name="T13" fmla="*/ T12 w 8804"/>
                              <a:gd name="T14" fmla="+- 0 4278 4278"/>
                              <a:gd name="T15" fmla="*/ 4278 h 970"/>
                              <a:gd name="T16" fmla="+- 0 5302 991"/>
                              <a:gd name="T17" fmla="*/ T16 w 8804"/>
                              <a:gd name="T18" fmla="+- 0 4278 4278"/>
                              <a:gd name="T19" fmla="*/ 4278 h 970"/>
                              <a:gd name="T20" fmla="+- 0 5995 991"/>
                              <a:gd name="T21" fmla="*/ T20 w 8804"/>
                              <a:gd name="T22" fmla="+- 0 4278 4278"/>
                              <a:gd name="T23" fmla="*/ 4278 h 970"/>
                              <a:gd name="T24" fmla="+- 0 5995 991"/>
                              <a:gd name="T25" fmla="*/ T24 w 8804"/>
                              <a:gd name="T26" fmla="+- 0 4278 4278"/>
                              <a:gd name="T27" fmla="*/ 4278 h 970"/>
                              <a:gd name="T28" fmla="+- 0 6691 991"/>
                              <a:gd name="T29" fmla="*/ T28 w 8804"/>
                              <a:gd name="T30" fmla="+- 0 4278 4278"/>
                              <a:gd name="T31" fmla="*/ 4278 h 970"/>
                              <a:gd name="T32" fmla="+- 0 7387 991"/>
                              <a:gd name="T33" fmla="*/ T32 w 8804"/>
                              <a:gd name="T34" fmla="+- 0 4278 4278"/>
                              <a:gd name="T35" fmla="*/ 4278 h 970"/>
                              <a:gd name="T36" fmla="+- 0 5302 991"/>
                              <a:gd name="T37" fmla="*/ T36 w 8804"/>
                              <a:gd name="T38" fmla="+- 0 4624 4278"/>
                              <a:gd name="T39" fmla="*/ 4624 h 970"/>
                              <a:gd name="T40" fmla="+- 0 5995 991"/>
                              <a:gd name="T41" fmla="*/ T40 w 8804"/>
                              <a:gd name="T42" fmla="+- 0 4624 4278"/>
                              <a:gd name="T43" fmla="*/ 4624 h 970"/>
                              <a:gd name="T44" fmla="+- 0 5995 991"/>
                              <a:gd name="T45" fmla="*/ T44 w 8804"/>
                              <a:gd name="T46" fmla="+- 0 4285 4278"/>
                              <a:gd name="T47" fmla="*/ 4285 h 970"/>
                              <a:gd name="T48" fmla="+- 0 6691 991"/>
                              <a:gd name="T49" fmla="*/ T48 w 8804"/>
                              <a:gd name="T50" fmla="+- 0 4624 4278"/>
                              <a:gd name="T51" fmla="*/ 4624 h 970"/>
                              <a:gd name="T52" fmla="+- 0 7387 991"/>
                              <a:gd name="T53" fmla="*/ T52 w 8804"/>
                              <a:gd name="T54" fmla="+- 0 4624 4278"/>
                              <a:gd name="T55" fmla="*/ 4624 h 970"/>
                              <a:gd name="T56" fmla="+- 0 7387 991"/>
                              <a:gd name="T57" fmla="*/ T56 w 8804"/>
                              <a:gd name="T58" fmla="+- 0 4285 4278"/>
                              <a:gd name="T59" fmla="*/ 4285 h 970"/>
                              <a:gd name="T60" fmla="+- 0 7387 991"/>
                              <a:gd name="T61" fmla="*/ T60 w 8804"/>
                              <a:gd name="T62" fmla="+- 0 4278 4278"/>
                              <a:gd name="T63" fmla="*/ 4278 h 970"/>
                              <a:gd name="T64" fmla="+- 0 8186 991"/>
                              <a:gd name="T65" fmla="*/ T64 w 8804"/>
                              <a:gd name="T66" fmla="+- 0 4278 4278"/>
                              <a:gd name="T67" fmla="*/ 4278 h 970"/>
                              <a:gd name="T68" fmla="+- 0 8986 991"/>
                              <a:gd name="T69" fmla="*/ T68 w 8804"/>
                              <a:gd name="T70" fmla="+- 0 4278 4278"/>
                              <a:gd name="T71" fmla="*/ 4278 h 970"/>
                              <a:gd name="T72" fmla="+- 0 8986 991"/>
                              <a:gd name="T73" fmla="*/ T72 w 8804"/>
                              <a:gd name="T74" fmla="+- 0 4278 4278"/>
                              <a:gd name="T75" fmla="*/ 4278 h 970"/>
                              <a:gd name="T76" fmla="+- 0 8186 991"/>
                              <a:gd name="T77" fmla="*/ T76 w 8804"/>
                              <a:gd name="T78" fmla="+- 0 4624 4278"/>
                              <a:gd name="T79" fmla="*/ 4624 h 970"/>
                              <a:gd name="T80" fmla="+- 0 8186 991"/>
                              <a:gd name="T81" fmla="*/ T80 w 8804"/>
                              <a:gd name="T82" fmla="+- 0 4285 4278"/>
                              <a:gd name="T83" fmla="*/ 4285 h 970"/>
                              <a:gd name="T84" fmla="+- 0 8986 991"/>
                              <a:gd name="T85" fmla="*/ T84 w 8804"/>
                              <a:gd name="T86" fmla="+- 0 4624 4278"/>
                              <a:gd name="T87" fmla="*/ 4624 h 970"/>
                              <a:gd name="T88" fmla="+- 0 9785 991"/>
                              <a:gd name="T89" fmla="*/ T88 w 8804"/>
                              <a:gd name="T90" fmla="+- 0 4624 4278"/>
                              <a:gd name="T91" fmla="*/ 4624 h 970"/>
                              <a:gd name="T92" fmla="+- 0 9785 991"/>
                              <a:gd name="T93" fmla="*/ T92 w 8804"/>
                              <a:gd name="T94" fmla="+- 0 4285 4278"/>
                              <a:gd name="T95" fmla="*/ 4285 h 970"/>
                              <a:gd name="T96" fmla="+- 0 998 991"/>
                              <a:gd name="T97" fmla="*/ T96 w 8804"/>
                              <a:gd name="T98" fmla="+- 0 4931 4278"/>
                              <a:gd name="T99" fmla="*/ 4931 h 970"/>
                              <a:gd name="T100" fmla="+- 0 991 991"/>
                              <a:gd name="T101" fmla="*/ T100 w 8804"/>
                              <a:gd name="T102" fmla="+- 0 4631 4278"/>
                              <a:gd name="T103" fmla="*/ 4631 h 970"/>
                              <a:gd name="T104" fmla="+- 0 4174 991"/>
                              <a:gd name="T105" fmla="*/ T104 w 8804"/>
                              <a:gd name="T106" fmla="+- 0 4631 4278"/>
                              <a:gd name="T107" fmla="*/ 4631 h 970"/>
                              <a:gd name="T108" fmla="+- 0 4174 991"/>
                              <a:gd name="T109" fmla="*/ T108 w 8804"/>
                              <a:gd name="T110" fmla="+- 0 4631 4278"/>
                              <a:gd name="T111" fmla="*/ 4631 h 970"/>
                              <a:gd name="T112" fmla="+- 0 4608 991"/>
                              <a:gd name="T113" fmla="*/ T112 w 8804"/>
                              <a:gd name="T114" fmla="+- 0 4631 4278"/>
                              <a:gd name="T115" fmla="*/ 4631 h 970"/>
                              <a:gd name="T116" fmla="+- 0 5302 991"/>
                              <a:gd name="T117" fmla="*/ T116 w 8804"/>
                              <a:gd name="T118" fmla="+- 0 4631 4278"/>
                              <a:gd name="T119" fmla="*/ 4631 h 970"/>
                              <a:gd name="T120" fmla="+- 0 5302 991"/>
                              <a:gd name="T121" fmla="*/ T120 w 8804"/>
                              <a:gd name="T122" fmla="+- 0 4931 4278"/>
                              <a:gd name="T123" fmla="*/ 4931 h 970"/>
                              <a:gd name="T124" fmla="+- 0 5302 991"/>
                              <a:gd name="T125" fmla="*/ T124 w 8804"/>
                              <a:gd name="T126" fmla="+- 0 4631 4278"/>
                              <a:gd name="T127" fmla="*/ 4631 h 970"/>
                              <a:gd name="T128" fmla="+- 0 5995 991"/>
                              <a:gd name="T129" fmla="*/ T128 w 8804"/>
                              <a:gd name="T130" fmla="+- 0 4631 4278"/>
                              <a:gd name="T131" fmla="*/ 4631 h 970"/>
                              <a:gd name="T132" fmla="+- 0 5995 991"/>
                              <a:gd name="T133" fmla="*/ T132 w 8804"/>
                              <a:gd name="T134" fmla="+- 0 4931 4278"/>
                              <a:gd name="T135" fmla="*/ 4931 h 970"/>
                              <a:gd name="T136" fmla="+- 0 5995 991"/>
                              <a:gd name="T137" fmla="*/ T136 w 8804"/>
                              <a:gd name="T138" fmla="+- 0 4631 4278"/>
                              <a:gd name="T139" fmla="*/ 4631 h 970"/>
                              <a:gd name="T140" fmla="+- 0 6691 991"/>
                              <a:gd name="T141" fmla="*/ T140 w 8804"/>
                              <a:gd name="T142" fmla="+- 0 4631 4278"/>
                              <a:gd name="T143" fmla="*/ 4631 h 970"/>
                              <a:gd name="T144" fmla="+- 0 6691 991"/>
                              <a:gd name="T145" fmla="*/ T144 w 8804"/>
                              <a:gd name="T146" fmla="+- 0 4631 4278"/>
                              <a:gd name="T147" fmla="*/ 4631 h 970"/>
                              <a:gd name="T148" fmla="+- 0 7387 991"/>
                              <a:gd name="T149" fmla="*/ T148 w 8804"/>
                              <a:gd name="T150" fmla="+- 0 4631 4278"/>
                              <a:gd name="T151" fmla="*/ 4631 h 970"/>
                              <a:gd name="T152" fmla="+- 0 8186 991"/>
                              <a:gd name="T153" fmla="*/ T152 w 8804"/>
                              <a:gd name="T154" fmla="+- 0 4631 4278"/>
                              <a:gd name="T155" fmla="*/ 4631 h 970"/>
                              <a:gd name="T156" fmla="+- 0 8186 991"/>
                              <a:gd name="T157" fmla="*/ T156 w 8804"/>
                              <a:gd name="T158" fmla="+- 0 4631 4278"/>
                              <a:gd name="T159" fmla="*/ 4631 h 970"/>
                              <a:gd name="T160" fmla="+- 0 8986 991"/>
                              <a:gd name="T161" fmla="*/ T160 w 8804"/>
                              <a:gd name="T162" fmla="+- 0 4631 4278"/>
                              <a:gd name="T163" fmla="*/ 4631 h 970"/>
                              <a:gd name="T164" fmla="+- 0 9794 991"/>
                              <a:gd name="T165" fmla="*/ T164 w 8804"/>
                              <a:gd name="T166" fmla="+- 0 4631 4278"/>
                              <a:gd name="T167" fmla="*/ 4631 h 970"/>
                              <a:gd name="T168" fmla="+- 0 991 991"/>
                              <a:gd name="T169" fmla="*/ T168 w 8804"/>
                              <a:gd name="T170" fmla="+- 0 4938 4278"/>
                              <a:gd name="T171" fmla="*/ 4938 h 970"/>
                              <a:gd name="T172" fmla="+- 0 4174 991"/>
                              <a:gd name="T173" fmla="*/ T172 w 8804"/>
                              <a:gd name="T174" fmla="+- 0 5238 4278"/>
                              <a:gd name="T175" fmla="*/ 5238 h 970"/>
                              <a:gd name="T176" fmla="+- 0 4174 991"/>
                              <a:gd name="T177" fmla="*/ T176 w 8804"/>
                              <a:gd name="T178" fmla="+- 0 4945 4278"/>
                              <a:gd name="T179" fmla="*/ 4945 h 970"/>
                              <a:gd name="T180" fmla="+- 0 4174 991"/>
                              <a:gd name="T181" fmla="*/ T180 w 8804"/>
                              <a:gd name="T182" fmla="+- 0 4938 4278"/>
                              <a:gd name="T183" fmla="*/ 4938 h 970"/>
                              <a:gd name="T184" fmla="+- 0 4608 991"/>
                              <a:gd name="T185" fmla="*/ T184 w 8804"/>
                              <a:gd name="T186" fmla="+- 0 4938 4278"/>
                              <a:gd name="T187" fmla="*/ 4938 h 970"/>
                              <a:gd name="T188" fmla="+- 0 5302 991"/>
                              <a:gd name="T189" fmla="*/ T188 w 8804"/>
                              <a:gd name="T190" fmla="+- 0 4938 4278"/>
                              <a:gd name="T191" fmla="*/ 4938 h 970"/>
                              <a:gd name="T192" fmla="+- 0 4166 991"/>
                              <a:gd name="T193" fmla="*/ T192 w 8804"/>
                              <a:gd name="T194" fmla="+- 0 5248 4278"/>
                              <a:gd name="T195" fmla="*/ 5248 h 970"/>
                              <a:gd name="T196" fmla="+- 0 4608 991"/>
                              <a:gd name="T197" fmla="*/ T196 w 8804"/>
                              <a:gd name="T198" fmla="+- 0 5248 4278"/>
                              <a:gd name="T199" fmla="*/ 5248 h 970"/>
                              <a:gd name="T200" fmla="+- 0 5302 991"/>
                              <a:gd name="T201" fmla="*/ T200 w 8804"/>
                              <a:gd name="T202" fmla="+- 0 5248 4278"/>
                              <a:gd name="T203" fmla="*/ 5248 h 970"/>
                              <a:gd name="T204" fmla="+- 0 5302 991"/>
                              <a:gd name="T205" fmla="*/ T204 w 8804"/>
                              <a:gd name="T206" fmla="+- 0 5248 4278"/>
                              <a:gd name="T207" fmla="*/ 5248 h 970"/>
                              <a:gd name="T208" fmla="+- 0 5302 991"/>
                              <a:gd name="T209" fmla="*/ T208 w 8804"/>
                              <a:gd name="T210" fmla="+- 0 4938 4278"/>
                              <a:gd name="T211" fmla="*/ 4938 h 970"/>
                              <a:gd name="T212" fmla="+- 0 5995 991"/>
                              <a:gd name="T213" fmla="*/ T212 w 8804"/>
                              <a:gd name="T214" fmla="+- 0 4938 4278"/>
                              <a:gd name="T215" fmla="*/ 4938 h 970"/>
                              <a:gd name="T216" fmla="+- 0 5995 991"/>
                              <a:gd name="T217" fmla="*/ T216 w 8804"/>
                              <a:gd name="T218" fmla="+- 0 5238 4278"/>
                              <a:gd name="T219" fmla="*/ 5238 h 970"/>
                              <a:gd name="T220" fmla="+- 0 5995 991"/>
                              <a:gd name="T221" fmla="*/ T220 w 8804"/>
                              <a:gd name="T222" fmla="+- 0 4938 4278"/>
                              <a:gd name="T223" fmla="*/ 4938 h 970"/>
                              <a:gd name="T224" fmla="+- 0 6691 991"/>
                              <a:gd name="T225" fmla="*/ T224 w 8804"/>
                              <a:gd name="T226" fmla="+- 0 4938 4278"/>
                              <a:gd name="T227" fmla="*/ 4938 h 970"/>
                              <a:gd name="T228" fmla="+- 0 5995 991"/>
                              <a:gd name="T229" fmla="*/ T228 w 8804"/>
                              <a:gd name="T230" fmla="+- 0 5248 4278"/>
                              <a:gd name="T231" fmla="*/ 5248 h 970"/>
                              <a:gd name="T232" fmla="+- 0 6691 991"/>
                              <a:gd name="T233" fmla="*/ T232 w 8804"/>
                              <a:gd name="T234" fmla="+- 0 5248 4278"/>
                              <a:gd name="T235" fmla="*/ 5248 h 970"/>
                              <a:gd name="T236" fmla="+- 0 7394 991"/>
                              <a:gd name="T237" fmla="*/ T236 w 8804"/>
                              <a:gd name="T238" fmla="+- 0 5248 4278"/>
                              <a:gd name="T239" fmla="*/ 5248 h 970"/>
                              <a:gd name="T240" fmla="+- 0 6691 991"/>
                              <a:gd name="T241" fmla="*/ T240 w 8804"/>
                              <a:gd name="T242" fmla="+- 0 4938 4278"/>
                              <a:gd name="T243" fmla="*/ 4938 h 970"/>
                              <a:gd name="T244" fmla="+- 0 7387 991"/>
                              <a:gd name="T245" fmla="*/ T244 w 8804"/>
                              <a:gd name="T246" fmla="+- 0 5238 4278"/>
                              <a:gd name="T247" fmla="*/ 5238 h 970"/>
                              <a:gd name="T248" fmla="+- 0 7387 991"/>
                              <a:gd name="T249" fmla="*/ T248 w 8804"/>
                              <a:gd name="T250" fmla="+- 0 4945 4278"/>
                              <a:gd name="T251" fmla="*/ 4945 h 9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804" h="970">
                                <a:moveTo>
                                  <a:pt x="3183" y="346"/>
                                </a:moveTo>
                                <a:lnTo>
                                  <a:pt x="3183" y="346"/>
                                </a:lnTo>
                                <a:lnTo>
                                  <a:pt x="3183" y="7"/>
                                </a:lnTo>
                                <a:moveTo>
                                  <a:pt x="3183" y="0"/>
                                </a:moveTo>
                                <a:lnTo>
                                  <a:pt x="3183" y="0"/>
                                </a:lnTo>
                                <a:lnTo>
                                  <a:pt x="3617" y="0"/>
                                </a:lnTo>
                                <a:moveTo>
                                  <a:pt x="3617" y="0"/>
                                </a:moveTo>
                                <a:lnTo>
                                  <a:pt x="3617" y="0"/>
                                </a:lnTo>
                                <a:lnTo>
                                  <a:pt x="4311" y="0"/>
                                </a:lnTo>
                                <a:moveTo>
                                  <a:pt x="4311" y="0"/>
                                </a:moveTo>
                                <a:lnTo>
                                  <a:pt x="4311" y="0"/>
                                </a:lnTo>
                                <a:lnTo>
                                  <a:pt x="5004" y="0"/>
                                </a:lnTo>
                                <a:moveTo>
                                  <a:pt x="5004" y="0"/>
                                </a:moveTo>
                                <a:lnTo>
                                  <a:pt x="5004" y="0"/>
                                </a:lnTo>
                                <a:lnTo>
                                  <a:pt x="5700" y="0"/>
                                </a:lnTo>
                                <a:moveTo>
                                  <a:pt x="5700" y="0"/>
                                </a:moveTo>
                                <a:lnTo>
                                  <a:pt x="5700" y="0"/>
                                </a:lnTo>
                                <a:lnTo>
                                  <a:pt x="6396" y="0"/>
                                </a:lnTo>
                                <a:moveTo>
                                  <a:pt x="4311" y="346"/>
                                </a:moveTo>
                                <a:lnTo>
                                  <a:pt x="4311" y="346"/>
                                </a:lnTo>
                                <a:lnTo>
                                  <a:pt x="4311" y="7"/>
                                </a:lnTo>
                                <a:moveTo>
                                  <a:pt x="5004" y="346"/>
                                </a:moveTo>
                                <a:lnTo>
                                  <a:pt x="5004" y="346"/>
                                </a:lnTo>
                                <a:lnTo>
                                  <a:pt x="5004" y="7"/>
                                </a:lnTo>
                                <a:moveTo>
                                  <a:pt x="5700" y="346"/>
                                </a:moveTo>
                                <a:lnTo>
                                  <a:pt x="5700" y="346"/>
                                </a:lnTo>
                                <a:lnTo>
                                  <a:pt x="5700" y="7"/>
                                </a:lnTo>
                                <a:moveTo>
                                  <a:pt x="6396" y="346"/>
                                </a:moveTo>
                                <a:lnTo>
                                  <a:pt x="6396" y="346"/>
                                </a:lnTo>
                                <a:lnTo>
                                  <a:pt x="6396" y="7"/>
                                </a:lnTo>
                                <a:moveTo>
                                  <a:pt x="6396" y="0"/>
                                </a:moveTo>
                                <a:lnTo>
                                  <a:pt x="6396" y="0"/>
                                </a:lnTo>
                                <a:lnTo>
                                  <a:pt x="7195" y="0"/>
                                </a:lnTo>
                                <a:moveTo>
                                  <a:pt x="7195" y="0"/>
                                </a:moveTo>
                                <a:lnTo>
                                  <a:pt x="7195" y="0"/>
                                </a:lnTo>
                                <a:lnTo>
                                  <a:pt x="7995" y="0"/>
                                </a:lnTo>
                                <a:moveTo>
                                  <a:pt x="7995" y="0"/>
                                </a:moveTo>
                                <a:lnTo>
                                  <a:pt x="7995" y="0"/>
                                </a:lnTo>
                                <a:lnTo>
                                  <a:pt x="8803" y="0"/>
                                </a:lnTo>
                                <a:moveTo>
                                  <a:pt x="7195" y="346"/>
                                </a:moveTo>
                                <a:lnTo>
                                  <a:pt x="7195" y="346"/>
                                </a:lnTo>
                                <a:lnTo>
                                  <a:pt x="7195" y="7"/>
                                </a:lnTo>
                                <a:moveTo>
                                  <a:pt x="7995" y="346"/>
                                </a:moveTo>
                                <a:lnTo>
                                  <a:pt x="7995" y="346"/>
                                </a:lnTo>
                                <a:lnTo>
                                  <a:pt x="7995" y="7"/>
                                </a:lnTo>
                                <a:moveTo>
                                  <a:pt x="8794" y="346"/>
                                </a:moveTo>
                                <a:lnTo>
                                  <a:pt x="8794" y="346"/>
                                </a:lnTo>
                                <a:lnTo>
                                  <a:pt x="8794" y="7"/>
                                </a:lnTo>
                                <a:moveTo>
                                  <a:pt x="7" y="653"/>
                                </a:moveTo>
                                <a:lnTo>
                                  <a:pt x="7" y="653"/>
                                </a:lnTo>
                                <a:lnTo>
                                  <a:pt x="7" y="360"/>
                                </a:lnTo>
                                <a:moveTo>
                                  <a:pt x="0" y="353"/>
                                </a:moveTo>
                                <a:lnTo>
                                  <a:pt x="0" y="353"/>
                                </a:lnTo>
                                <a:lnTo>
                                  <a:pt x="3183" y="353"/>
                                </a:lnTo>
                                <a:moveTo>
                                  <a:pt x="3183" y="353"/>
                                </a:moveTo>
                                <a:lnTo>
                                  <a:pt x="3183" y="353"/>
                                </a:lnTo>
                                <a:lnTo>
                                  <a:pt x="3617" y="353"/>
                                </a:lnTo>
                                <a:moveTo>
                                  <a:pt x="3617" y="353"/>
                                </a:moveTo>
                                <a:lnTo>
                                  <a:pt x="3617" y="353"/>
                                </a:lnTo>
                                <a:lnTo>
                                  <a:pt x="4311" y="353"/>
                                </a:lnTo>
                                <a:moveTo>
                                  <a:pt x="4311" y="653"/>
                                </a:moveTo>
                                <a:lnTo>
                                  <a:pt x="4311" y="653"/>
                                </a:lnTo>
                                <a:lnTo>
                                  <a:pt x="4311" y="360"/>
                                </a:lnTo>
                                <a:moveTo>
                                  <a:pt x="4311" y="353"/>
                                </a:moveTo>
                                <a:lnTo>
                                  <a:pt x="4311" y="353"/>
                                </a:lnTo>
                                <a:lnTo>
                                  <a:pt x="5004" y="353"/>
                                </a:lnTo>
                                <a:moveTo>
                                  <a:pt x="5004" y="653"/>
                                </a:moveTo>
                                <a:lnTo>
                                  <a:pt x="5004" y="653"/>
                                </a:lnTo>
                                <a:lnTo>
                                  <a:pt x="5004" y="360"/>
                                </a:lnTo>
                                <a:moveTo>
                                  <a:pt x="5004" y="353"/>
                                </a:moveTo>
                                <a:lnTo>
                                  <a:pt x="5004" y="353"/>
                                </a:lnTo>
                                <a:lnTo>
                                  <a:pt x="5700" y="353"/>
                                </a:lnTo>
                                <a:moveTo>
                                  <a:pt x="5700" y="353"/>
                                </a:moveTo>
                                <a:lnTo>
                                  <a:pt x="5700" y="353"/>
                                </a:lnTo>
                                <a:lnTo>
                                  <a:pt x="6396" y="353"/>
                                </a:lnTo>
                                <a:moveTo>
                                  <a:pt x="6396" y="353"/>
                                </a:moveTo>
                                <a:lnTo>
                                  <a:pt x="6396" y="353"/>
                                </a:lnTo>
                                <a:lnTo>
                                  <a:pt x="7195" y="353"/>
                                </a:lnTo>
                                <a:moveTo>
                                  <a:pt x="7195" y="353"/>
                                </a:moveTo>
                                <a:lnTo>
                                  <a:pt x="7195" y="353"/>
                                </a:lnTo>
                                <a:lnTo>
                                  <a:pt x="7995" y="353"/>
                                </a:lnTo>
                                <a:moveTo>
                                  <a:pt x="7995" y="353"/>
                                </a:moveTo>
                                <a:lnTo>
                                  <a:pt x="7995" y="353"/>
                                </a:lnTo>
                                <a:lnTo>
                                  <a:pt x="8803" y="353"/>
                                </a:lnTo>
                                <a:moveTo>
                                  <a:pt x="0" y="660"/>
                                </a:moveTo>
                                <a:lnTo>
                                  <a:pt x="0" y="660"/>
                                </a:lnTo>
                                <a:lnTo>
                                  <a:pt x="3183" y="660"/>
                                </a:lnTo>
                                <a:moveTo>
                                  <a:pt x="3183" y="960"/>
                                </a:moveTo>
                                <a:lnTo>
                                  <a:pt x="3183" y="960"/>
                                </a:lnTo>
                                <a:lnTo>
                                  <a:pt x="3183" y="667"/>
                                </a:lnTo>
                                <a:moveTo>
                                  <a:pt x="3183" y="660"/>
                                </a:moveTo>
                                <a:lnTo>
                                  <a:pt x="3183" y="660"/>
                                </a:lnTo>
                                <a:lnTo>
                                  <a:pt x="3617" y="660"/>
                                </a:lnTo>
                                <a:moveTo>
                                  <a:pt x="3617" y="660"/>
                                </a:moveTo>
                                <a:lnTo>
                                  <a:pt x="3617" y="660"/>
                                </a:lnTo>
                                <a:lnTo>
                                  <a:pt x="4311" y="660"/>
                                </a:lnTo>
                                <a:moveTo>
                                  <a:pt x="3175" y="970"/>
                                </a:moveTo>
                                <a:lnTo>
                                  <a:pt x="3175" y="970"/>
                                </a:lnTo>
                                <a:lnTo>
                                  <a:pt x="3617" y="970"/>
                                </a:lnTo>
                                <a:moveTo>
                                  <a:pt x="3617" y="970"/>
                                </a:moveTo>
                                <a:lnTo>
                                  <a:pt x="3617" y="970"/>
                                </a:lnTo>
                                <a:lnTo>
                                  <a:pt x="4311" y="970"/>
                                </a:lnTo>
                                <a:moveTo>
                                  <a:pt x="4311" y="970"/>
                                </a:moveTo>
                                <a:lnTo>
                                  <a:pt x="4311" y="970"/>
                                </a:lnTo>
                                <a:lnTo>
                                  <a:pt x="5004" y="970"/>
                                </a:lnTo>
                                <a:moveTo>
                                  <a:pt x="4311" y="660"/>
                                </a:moveTo>
                                <a:lnTo>
                                  <a:pt x="4311" y="660"/>
                                </a:lnTo>
                                <a:lnTo>
                                  <a:pt x="5004" y="660"/>
                                </a:lnTo>
                                <a:moveTo>
                                  <a:pt x="5004" y="960"/>
                                </a:moveTo>
                                <a:lnTo>
                                  <a:pt x="5004" y="960"/>
                                </a:lnTo>
                                <a:lnTo>
                                  <a:pt x="5004" y="667"/>
                                </a:lnTo>
                                <a:moveTo>
                                  <a:pt x="5004" y="660"/>
                                </a:moveTo>
                                <a:lnTo>
                                  <a:pt x="5004" y="660"/>
                                </a:lnTo>
                                <a:lnTo>
                                  <a:pt x="5700" y="660"/>
                                </a:lnTo>
                                <a:moveTo>
                                  <a:pt x="5004" y="970"/>
                                </a:moveTo>
                                <a:lnTo>
                                  <a:pt x="5004" y="970"/>
                                </a:lnTo>
                                <a:lnTo>
                                  <a:pt x="5700" y="970"/>
                                </a:lnTo>
                                <a:moveTo>
                                  <a:pt x="5700" y="970"/>
                                </a:moveTo>
                                <a:lnTo>
                                  <a:pt x="5700" y="970"/>
                                </a:lnTo>
                                <a:lnTo>
                                  <a:pt x="6403" y="970"/>
                                </a:lnTo>
                                <a:moveTo>
                                  <a:pt x="5700" y="660"/>
                                </a:moveTo>
                                <a:lnTo>
                                  <a:pt x="5700" y="660"/>
                                </a:lnTo>
                                <a:lnTo>
                                  <a:pt x="6403" y="660"/>
                                </a:lnTo>
                                <a:moveTo>
                                  <a:pt x="6396" y="960"/>
                                </a:moveTo>
                                <a:lnTo>
                                  <a:pt x="6396" y="960"/>
                                </a:lnTo>
                                <a:lnTo>
                                  <a:pt x="6396" y="667"/>
                                </a:lnTo>
                              </a:path>
                            </a:pathLst>
                          </a:custGeom>
                          <a:noFill/>
                          <a:ln w="9144">
                            <a:solidFill>
                              <a:srgbClr val="D8411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77432585"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996" y="459"/>
                            <a:ext cx="1186"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99343744"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536" y="452"/>
                            <a:ext cx="2096"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42963893" name="Freeform 21"/>
                        <wps:cNvSpPr>
                          <a:spLocks/>
                        </wps:cNvSpPr>
                        <wps:spPr bwMode="auto">
                          <a:xfrm>
                            <a:off x="4368" y="610"/>
                            <a:ext cx="48" cy="96"/>
                          </a:xfrm>
                          <a:custGeom>
                            <a:avLst/>
                            <a:gdLst>
                              <a:gd name="T0" fmla="+- 0 4416 4368"/>
                              <a:gd name="T1" fmla="*/ T0 w 48"/>
                              <a:gd name="T2" fmla="+- 0 707 611"/>
                              <a:gd name="T3" fmla="*/ 707 h 96"/>
                              <a:gd name="T4" fmla="+- 0 4368 4368"/>
                              <a:gd name="T5" fmla="*/ T4 w 48"/>
                              <a:gd name="T6" fmla="+- 0 707 611"/>
                              <a:gd name="T7" fmla="*/ 707 h 96"/>
                              <a:gd name="T8" fmla="+- 0 4368 4368"/>
                              <a:gd name="T9" fmla="*/ T8 w 48"/>
                              <a:gd name="T10" fmla="+- 0 611 611"/>
                              <a:gd name="T11" fmla="*/ 611 h 96"/>
                              <a:gd name="T12" fmla="+- 0 4416 4368"/>
                              <a:gd name="T13" fmla="*/ T12 w 48"/>
                              <a:gd name="T14" fmla="+- 0 611 611"/>
                              <a:gd name="T15" fmla="*/ 611 h 96"/>
                              <a:gd name="T16" fmla="+- 0 4416 4368"/>
                              <a:gd name="T17" fmla="*/ T16 w 48"/>
                              <a:gd name="T18" fmla="+- 0 625 611"/>
                              <a:gd name="T19" fmla="*/ 625 h 96"/>
                              <a:gd name="T20" fmla="+- 0 4385 4368"/>
                              <a:gd name="T21" fmla="*/ T20 w 48"/>
                              <a:gd name="T22" fmla="+- 0 625 611"/>
                              <a:gd name="T23" fmla="*/ 625 h 96"/>
                              <a:gd name="T24" fmla="+- 0 4385 4368"/>
                              <a:gd name="T25" fmla="*/ T24 w 48"/>
                              <a:gd name="T26" fmla="+- 0 649 611"/>
                              <a:gd name="T27" fmla="*/ 649 h 96"/>
                              <a:gd name="T28" fmla="+- 0 4414 4368"/>
                              <a:gd name="T29" fmla="*/ T28 w 48"/>
                              <a:gd name="T30" fmla="+- 0 649 611"/>
                              <a:gd name="T31" fmla="*/ 649 h 96"/>
                              <a:gd name="T32" fmla="+- 0 4414 4368"/>
                              <a:gd name="T33" fmla="*/ T32 w 48"/>
                              <a:gd name="T34" fmla="+- 0 664 611"/>
                              <a:gd name="T35" fmla="*/ 664 h 96"/>
                              <a:gd name="T36" fmla="+- 0 4385 4368"/>
                              <a:gd name="T37" fmla="*/ T36 w 48"/>
                              <a:gd name="T38" fmla="+- 0 664 611"/>
                              <a:gd name="T39" fmla="*/ 664 h 96"/>
                              <a:gd name="T40" fmla="+- 0 4385 4368"/>
                              <a:gd name="T41" fmla="*/ T40 w 48"/>
                              <a:gd name="T42" fmla="+- 0 692 611"/>
                              <a:gd name="T43" fmla="*/ 692 h 96"/>
                              <a:gd name="T44" fmla="+- 0 4416 4368"/>
                              <a:gd name="T45" fmla="*/ T44 w 48"/>
                              <a:gd name="T46" fmla="+- 0 692 611"/>
                              <a:gd name="T47" fmla="*/ 692 h 96"/>
                              <a:gd name="T48" fmla="+- 0 4416 4368"/>
                              <a:gd name="T49" fmla="*/ T48 w 48"/>
                              <a:gd name="T50" fmla="+- 0 707 611"/>
                              <a:gd name="T51" fmla="*/ 707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8" h="96">
                                <a:moveTo>
                                  <a:pt x="48" y="96"/>
                                </a:moveTo>
                                <a:lnTo>
                                  <a:pt x="0" y="96"/>
                                </a:lnTo>
                                <a:lnTo>
                                  <a:pt x="0" y="0"/>
                                </a:lnTo>
                                <a:lnTo>
                                  <a:pt x="48" y="0"/>
                                </a:lnTo>
                                <a:lnTo>
                                  <a:pt x="48" y="14"/>
                                </a:lnTo>
                                <a:lnTo>
                                  <a:pt x="17" y="14"/>
                                </a:lnTo>
                                <a:lnTo>
                                  <a:pt x="17" y="38"/>
                                </a:lnTo>
                                <a:lnTo>
                                  <a:pt x="46" y="38"/>
                                </a:lnTo>
                                <a:lnTo>
                                  <a:pt x="46" y="53"/>
                                </a:lnTo>
                                <a:lnTo>
                                  <a:pt x="17" y="53"/>
                                </a:lnTo>
                                <a:lnTo>
                                  <a:pt x="17" y="81"/>
                                </a:lnTo>
                                <a:lnTo>
                                  <a:pt x="48" y="81"/>
                                </a:lnTo>
                                <a:lnTo>
                                  <a:pt x="48"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5197963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060" y="315"/>
                            <a:ext cx="4335" cy="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451618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65" y="1208"/>
                            <a:ext cx="1361"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1442516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65" y="1477"/>
                            <a:ext cx="2362"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20353300" name="Freeform 25"/>
                        <wps:cNvSpPr>
                          <a:spLocks/>
                        </wps:cNvSpPr>
                        <wps:spPr bwMode="auto">
                          <a:xfrm>
                            <a:off x="3439" y="1566"/>
                            <a:ext cx="17" cy="34"/>
                          </a:xfrm>
                          <a:custGeom>
                            <a:avLst/>
                            <a:gdLst>
                              <a:gd name="T0" fmla="+- 0 3449 3439"/>
                              <a:gd name="T1" fmla="*/ T0 w 17"/>
                              <a:gd name="T2" fmla="+- 0 1600 1566"/>
                              <a:gd name="T3" fmla="*/ 1600 h 34"/>
                              <a:gd name="T4" fmla="+- 0 3439 3439"/>
                              <a:gd name="T5" fmla="*/ T4 w 17"/>
                              <a:gd name="T6" fmla="+- 0 1600 1566"/>
                              <a:gd name="T7" fmla="*/ 1600 h 34"/>
                              <a:gd name="T8" fmla="+- 0 3446 3439"/>
                              <a:gd name="T9" fmla="*/ T8 w 17"/>
                              <a:gd name="T10" fmla="+- 0 1566 1566"/>
                              <a:gd name="T11" fmla="*/ 1566 h 34"/>
                              <a:gd name="T12" fmla="+- 0 3456 3439"/>
                              <a:gd name="T13" fmla="*/ T12 w 17"/>
                              <a:gd name="T14" fmla="+- 0 1566 1566"/>
                              <a:gd name="T15" fmla="*/ 1566 h 34"/>
                              <a:gd name="T16" fmla="+- 0 3449 3439"/>
                              <a:gd name="T17" fmla="*/ T16 w 17"/>
                              <a:gd name="T18" fmla="+- 0 1600 1566"/>
                              <a:gd name="T19" fmla="*/ 1600 h 34"/>
                            </a:gdLst>
                            <a:ahLst/>
                            <a:cxnLst>
                              <a:cxn ang="0">
                                <a:pos x="T1" y="T3"/>
                              </a:cxn>
                              <a:cxn ang="0">
                                <a:pos x="T5" y="T7"/>
                              </a:cxn>
                              <a:cxn ang="0">
                                <a:pos x="T9" y="T11"/>
                              </a:cxn>
                              <a:cxn ang="0">
                                <a:pos x="T13" y="T15"/>
                              </a:cxn>
                              <a:cxn ang="0">
                                <a:pos x="T17" y="T19"/>
                              </a:cxn>
                            </a:cxnLst>
                            <a:rect l="0" t="0" r="r" b="b"/>
                            <a:pathLst>
                              <a:path w="17" h="34">
                                <a:moveTo>
                                  <a:pt x="10" y="34"/>
                                </a:moveTo>
                                <a:lnTo>
                                  <a:pt x="0" y="34"/>
                                </a:lnTo>
                                <a:lnTo>
                                  <a:pt x="7" y="0"/>
                                </a:lnTo>
                                <a:lnTo>
                                  <a:pt x="17" y="0"/>
                                </a:lnTo>
                                <a:lnTo>
                                  <a:pt x="10"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2892383"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494" y="1906"/>
                            <a:ext cx="1390"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91498364"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70" y="2221"/>
                            <a:ext cx="996"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8068318"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60" y="2530"/>
                            <a:ext cx="1745"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02279694"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60" y="2838"/>
                            <a:ext cx="1328"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22735885"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880" y="3140"/>
                            <a:ext cx="2631"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74668727" name="Picture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68" y="3454"/>
                            <a:ext cx="1791"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15619413" name="AutoShape 32"/>
                        <wps:cNvSpPr>
                          <a:spLocks/>
                        </wps:cNvSpPr>
                        <wps:spPr bwMode="auto">
                          <a:xfrm>
                            <a:off x="7759" y="3462"/>
                            <a:ext cx="1654" cy="99"/>
                          </a:xfrm>
                          <a:custGeom>
                            <a:avLst/>
                            <a:gdLst>
                              <a:gd name="T0" fmla="+- 0 7811 7759"/>
                              <a:gd name="T1" fmla="*/ T0 w 1654"/>
                              <a:gd name="T2" fmla="+- 0 3493 3462"/>
                              <a:gd name="T3" fmla="*/ 3493 h 99"/>
                              <a:gd name="T4" fmla="+- 0 7804 7759"/>
                              <a:gd name="T5" fmla="*/ T4 w 1654"/>
                              <a:gd name="T6" fmla="+- 0 3474 3462"/>
                              <a:gd name="T7" fmla="*/ 3474 h 99"/>
                              <a:gd name="T8" fmla="+- 0 7798 7759"/>
                              <a:gd name="T9" fmla="*/ T8 w 1654"/>
                              <a:gd name="T10" fmla="+- 0 3466 3462"/>
                              <a:gd name="T11" fmla="*/ 3466 h 99"/>
                              <a:gd name="T12" fmla="+- 0 7798 7759"/>
                              <a:gd name="T13" fmla="*/ T12 w 1654"/>
                              <a:gd name="T14" fmla="+- 0 3510 3462"/>
                              <a:gd name="T15" fmla="*/ 3510 h 99"/>
                              <a:gd name="T16" fmla="+- 0 7795 7759"/>
                              <a:gd name="T17" fmla="*/ T16 w 1654"/>
                              <a:gd name="T18" fmla="+- 0 3538 3462"/>
                              <a:gd name="T19" fmla="*/ 3538 h 99"/>
                              <a:gd name="T20" fmla="+- 0 7786 7759"/>
                              <a:gd name="T21" fmla="*/ T20 w 1654"/>
                              <a:gd name="T22" fmla="+- 0 3548 3462"/>
                              <a:gd name="T23" fmla="*/ 3548 h 99"/>
                              <a:gd name="T24" fmla="+- 0 7776 7759"/>
                              <a:gd name="T25" fmla="*/ T24 w 1654"/>
                              <a:gd name="T26" fmla="+- 0 3538 3462"/>
                              <a:gd name="T27" fmla="*/ 3538 h 99"/>
                              <a:gd name="T28" fmla="+- 0 7774 7759"/>
                              <a:gd name="T29" fmla="*/ T28 w 1654"/>
                              <a:gd name="T30" fmla="+- 0 3510 3462"/>
                              <a:gd name="T31" fmla="*/ 3510 h 99"/>
                              <a:gd name="T32" fmla="+- 0 7776 7759"/>
                              <a:gd name="T33" fmla="*/ T32 w 1654"/>
                              <a:gd name="T34" fmla="+- 0 3474 3462"/>
                              <a:gd name="T35" fmla="*/ 3474 h 99"/>
                              <a:gd name="T36" fmla="+- 0 7798 7759"/>
                              <a:gd name="T37" fmla="*/ T36 w 1654"/>
                              <a:gd name="T38" fmla="+- 0 3491 3462"/>
                              <a:gd name="T39" fmla="*/ 3491 h 99"/>
                              <a:gd name="T40" fmla="+- 0 7786 7759"/>
                              <a:gd name="T41" fmla="*/ T40 w 1654"/>
                              <a:gd name="T42" fmla="+- 0 3462 3462"/>
                              <a:gd name="T43" fmla="*/ 3462 h 99"/>
                              <a:gd name="T44" fmla="+- 0 7763 7759"/>
                              <a:gd name="T45" fmla="*/ T44 w 1654"/>
                              <a:gd name="T46" fmla="+- 0 3478 3462"/>
                              <a:gd name="T47" fmla="*/ 3478 h 99"/>
                              <a:gd name="T48" fmla="+- 0 7759 7759"/>
                              <a:gd name="T49" fmla="*/ T48 w 1654"/>
                              <a:gd name="T50" fmla="+- 0 3510 3462"/>
                              <a:gd name="T51" fmla="*/ 3510 h 99"/>
                              <a:gd name="T52" fmla="+- 0 7763 7759"/>
                              <a:gd name="T53" fmla="*/ T52 w 1654"/>
                              <a:gd name="T54" fmla="+- 0 3545 3462"/>
                              <a:gd name="T55" fmla="*/ 3545 h 99"/>
                              <a:gd name="T56" fmla="+- 0 7786 7759"/>
                              <a:gd name="T57" fmla="*/ T56 w 1654"/>
                              <a:gd name="T58" fmla="+- 0 3560 3462"/>
                              <a:gd name="T59" fmla="*/ 3560 h 99"/>
                              <a:gd name="T60" fmla="+- 0 7805 7759"/>
                              <a:gd name="T61" fmla="*/ T60 w 1654"/>
                              <a:gd name="T62" fmla="+- 0 3548 3462"/>
                              <a:gd name="T63" fmla="*/ 3548 h 99"/>
                              <a:gd name="T64" fmla="+- 0 7811 7759"/>
                              <a:gd name="T65" fmla="*/ T64 w 1654"/>
                              <a:gd name="T66" fmla="+- 0 3529 3462"/>
                              <a:gd name="T67" fmla="*/ 3529 h 99"/>
                              <a:gd name="T68" fmla="+- 0 8614 7759"/>
                              <a:gd name="T69" fmla="*/ T68 w 1654"/>
                              <a:gd name="T70" fmla="+- 0 3510 3462"/>
                              <a:gd name="T71" fmla="*/ 3510 h 99"/>
                              <a:gd name="T72" fmla="+- 0 8608 7759"/>
                              <a:gd name="T73" fmla="*/ T72 w 1654"/>
                              <a:gd name="T74" fmla="+- 0 3478 3462"/>
                              <a:gd name="T75" fmla="*/ 3478 h 99"/>
                              <a:gd name="T76" fmla="+- 0 8599 7759"/>
                              <a:gd name="T77" fmla="*/ T76 w 1654"/>
                              <a:gd name="T78" fmla="+- 0 3467 3462"/>
                              <a:gd name="T79" fmla="*/ 3467 h 99"/>
                              <a:gd name="T80" fmla="+- 0 8597 7759"/>
                              <a:gd name="T81" fmla="*/ T80 w 1654"/>
                              <a:gd name="T82" fmla="+- 0 3491 3462"/>
                              <a:gd name="T83" fmla="*/ 3491 h 99"/>
                              <a:gd name="T84" fmla="+- 0 8596 7759"/>
                              <a:gd name="T85" fmla="*/ T84 w 1654"/>
                              <a:gd name="T86" fmla="+- 0 3526 3462"/>
                              <a:gd name="T87" fmla="*/ 3526 h 99"/>
                              <a:gd name="T88" fmla="+- 0 8591 7759"/>
                              <a:gd name="T89" fmla="*/ T88 w 1654"/>
                              <a:gd name="T90" fmla="+- 0 3546 3462"/>
                              <a:gd name="T91" fmla="*/ 3546 h 99"/>
                              <a:gd name="T92" fmla="+- 0 8579 7759"/>
                              <a:gd name="T93" fmla="*/ T92 w 1654"/>
                              <a:gd name="T94" fmla="+- 0 3546 3462"/>
                              <a:gd name="T95" fmla="*/ 3546 h 99"/>
                              <a:gd name="T96" fmla="+- 0 8573 7759"/>
                              <a:gd name="T97" fmla="*/ T96 w 1654"/>
                              <a:gd name="T98" fmla="+- 0 3526 3462"/>
                              <a:gd name="T99" fmla="*/ 3526 h 99"/>
                              <a:gd name="T100" fmla="+- 0 8573 7759"/>
                              <a:gd name="T101" fmla="*/ T100 w 1654"/>
                              <a:gd name="T102" fmla="+- 0 3491 3462"/>
                              <a:gd name="T103" fmla="*/ 3491 h 99"/>
                              <a:gd name="T104" fmla="+- 0 8594 7759"/>
                              <a:gd name="T105" fmla="*/ T104 w 1654"/>
                              <a:gd name="T106" fmla="+- 0 3474 3462"/>
                              <a:gd name="T107" fmla="*/ 3474 h 99"/>
                              <a:gd name="T108" fmla="+- 0 8597 7759"/>
                              <a:gd name="T109" fmla="*/ T108 w 1654"/>
                              <a:gd name="T110" fmla="+- 0 3466 3462"/>
                              <a:gd name="T111" fmla="*/ 3466 h 99"/>
                              <a:gd name="T112" fmla="+- 0 8572 7759"/>
                              <a:gd name="T113" fmla="*/ T112 w 1654"/>
                              <a:gd name="T114" fmla="+- 0 3467 3462"/>
                              <a:gd name="T115" fmla="*/ 3467 h 99"/>
                              <a:gd name="T116" fmla="+- 0 8559 7759"/>
                              <a:gd name="T117" fmla="*/ T116 w 1654"/>
                              <a:gd name="T118" fmla="+- 0 3493 3462"/>
                              <a:gd name="T119" fmla="*/ 3493 h 99"/>
                              <a:gd name="T120" fmla="+- 0 8559 7759"/>
                              <a:gd name="T121" fmla="*/ T120 w 1654"/>
                              <a:gd name="T122" fmla="+- 0 3529 3462"/>
                              <a:gd name="T123" fmla="*/ 3529 h 99"/>
                              <a:gd name="T124" fmla="+- 0 8572 7759"/>
                              <a:gd name="T125" fmla="*/ T124 w 1654"/>
                              <a:gd name="T126" fmla="+- 0 3556 3462"/>
                              <a:gd name="T127" fmla="*/ 3556 h 99"/>
                              <a:gd name="T128" fmla="+- 0 8599 7759"/>
                              <a:gd name="T129" fmla="*/ T128 w 1654"/>
                              <a:gd name="T130" fmla="+- 0 3556 3462"/>
                              <a:gd name="T131" fmla="*/ 3556 h 99"/>
                              <a:gd name="T132" fmla="+- 0 8608 7759"/>
                              <a:gd name="T133" fmla="*/ T132 w 1654"/>
                              <a:gd name="T134" fmla="+- 0 3545 3462"/>
                              <a:gd name="T135" fmla="*/ 3545 h 99"/>
                              <a:gd name="T136" fmla="+- 0 8614 7759"/>
                              <a:gd name="T137" fmla="*/ T136 w 1654"/>
                              <a:gd name="T138" fmla="+- 0 3510 3462"/>
                              <a:gd name="T139" fmla="*/ 3510 h 99"/>
                              <a:gd name="T140" fmla="+- 0 9412 7759"/>
                              <a:gd name="T141" fmla="*/ T140 w 1654"/>
                              <a:gd name="T142" fmla="+- 0 3493 3462"/>
                              <a:gd name="T143" fmla="*/ 3493 h 99"/>
                              <a:gd name="T144" fmla="+- 0 9404 7759"/>
                              <a:gd name="T145" fmla="*/ T144 w 1654"/>
                              <a:gd name="T146" fmla="+- 0 3474 3462"/>
                              <a:gd name="T147" fmla="*/ 3474 h 99"/>
                              <a:gd name="T148" fmla="+- 0 9398 7759"/>
                              <a:gd name="T149" fmla="*/ T148 w 1654"/>
                              <a:gd name="T150" fmla="+- 0 3467 3462"/>
                              <a:gd name="T151" fmla="*/ 3467 h 99"/>
                              <a:gd name="T152" fmla="+- 0 9398 7759"/>
                              <a:gd name="T153" fmla="*/ T152 w 1654"/>
                              <a:gd name="T154" fmla="+- 0 3510 3462"/>
                              <a:gd name="T155" fmla="*/ 3510 h 99"/>
                              <a:gd name="T156" fmla="+- 0 9396 7759"/>
                              <a:gd name="T157" fmla="*/ T156 w 1654"/>
                              <a:gd name="T158" fmla="+- 0 3538 3462"/>
                              <a:gd name="T159" fmla="*/ 3538 h 99"/>
                              <a:gd name="T160" fmla="+- 0 9384 7759"/>
                              <a:gd name="T161" fmla="*/ T160 w 1654"/>
                              <a:gd name="T162" fmla="+- 0 3548 3462"/>
                              <a:gd name="T163" fmla="*/ 3548 h 99"/>
                              <a:gd name="T164" fmla="+- 0 9374 7759"/>
                              <a:gd name="T165" fmla="*/ T164 w 1654"/>
                              <a:gd name="T166" fmla="+- 0 3538 3462"/>
                              <a:gd name="T167" fmla="*/ 3538 h 99"/>
                              <a:gd name="T168" fmla="+- 0 9372 7759"/>
                              <a:gd name="T169" fmla="*/ T168 w 1654"/>
                              <a:gd name="T170" fmla="+- 0 3510 3462"/>
                              <a:gd name="T171" fmla="*/ 3510 h 99"/>
                              <a:gd name="T172" fmla="+- 0 9374 7759"/>
                              <a:gd name="T173" fmla="*/ T172 w 1654"/>
                              <a:gd name="T174" fmla="+- 0 3474 3462"/>
                              <a:gd name="T175" fmla="*/ 3474 h 99"/>
                              <a:gd name="T176" fmla="+- 0 9398 7759"/>
                              <a:gd name="T177" fmla="*/ T176 w 1654"/>
                              <a:gd name="T178" fmla="+- 0 3491 3462"/>
                              <a:gd name="T179" fmla="*/ 3491 h 99"/>
                              <a:gd name="T180" fmla="+- 0 9384 7759"/>
                              <a:gd name="T181" fmla="*/ T180 w 1654"/>
                              <a:gd name="T182" fmla="+- 0 3462 3462"/>
                              <a:gd name="T183" fmla="*/ 3462 h 99"/>
                              <a:gd name="T184" fmla="+- 0 9363 7759"/>
                              <a:gd name="T185" fmla="*/ T184 w 1654"/>
                              <a:gd name="T186" fmla="+- 0 3478 3462"/>
                              <a:gd name="T187" fmla="*/ 3478 h 99"/>
                              <a:gd name="T188" fmla="+- 0 9358 7759"/>
                              <a:gd name="T189" fmla="*/ T188 w 1654"/>
                              <a:gd name="T190" fmla="+- 0 3510 3462"/>
                              <a:gd name="T191" fmla="*/ 3510 h 99"/>
                              <a:gd name="T192" fmla="+- 0 9363 7759"/>
                              <a:gd name="T193" fmla="*/ T192 w 1654"/>
                              <a:gd name="T194" fmla="+- 0 3545 3462"/>
                              <a:gd name="T195" fmla="*/ 3545 h 99"/>
                              <a:gd name="T196" fmla="+- 0 9384 7759"/>
                              <a:gd name="T197" fmla="*/ T196 w 1654"/>
                              <a:gd name="T198" fmla="+- 0 3560 3462"/>
                              <a:gd name="T199" fmla="*/ 3560 h 99"/>
                              <a:gd name="T200" fmla="+- 0 9405 7759"/>
                              <a:gd name="T201" fmla="*/ T200 w 1654"/>
                              <a:gd name="T202" fmla="+- 0 3548 3462"/>
                              <a:gd name="T203" fmla="*/ 3548 h 99"/>
                              <a:gd name="T204" fmla="+- 0 9412 7759"/>
                              <a:gd name="T205" fmla="*/ T204 w 1654"/>
                              <a:gd name="T206" fmla="+- 0 3529 3462"/>
                              <a:gd name="T207" fmla="*/ 3529 h 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654" h="99">
                                <a:moveTo>
                                  <a:pt x="53" y="48"/>
                                </a:moveTo>
                                <a:lnTo>
                                  <a:pt x="52" y="31"/>
                                </a:lnTo>
                                <a:lnTo>
                                  <a:pt x="48" y="16"/>
                                </a:lnTo>
                                <a:lnTo>
                                  <a:pt x="45" y="12"/>
                                </a:lnTo>
                                <a:lnTo>
                                  <a:pt x="40" y="5"/>
                                </a:lnTo>
                                <a:lnTo>
                                  <a:pt x="39" y="4"/>
                                </a:lnTo>
                                <a:lnTo>
                                  <a:pt x="39" y="29"/>
                                </a:lnTo>
                                <a:lnTo>
                                  <a:pt x="39" y="48"/>
                                </a:lnTo>
                                <a:lnTo>
                                  <a:pt x="38" y="64"/>
                                </a:lnTo>
                                <a:lnTo>
                                  <a:pt x="36" y="76"/>
                                </a:lnTo>
                                <a:lnTo>
                                  <a:pt x="33" y="84"/>
                                </a:lnTo>
                                <a:lnTo>
                                  <a:pt x="27" y="86"/>
                                </a:lnTo>
                                <a:lnTo>
                                  <a:pt x="21" y="84"/>
                                </a:lnTo>
                                <a:lnTo>
                                  <a:pt x="17" y="76"/>
                                </a:lnTo>
                                <a:lnTo>
                                  <a:pt x="15" y="64"/>
                                </a:lnTo>
                                <a:lnTo>
                                  <a:pt x="15" y="48"/>
                                </a:lnTo>
                                <a:lnTo>
                                  <a:pt x="15" y="29"/>
                                </a:lnTo>
                                <a:lnTo>
                                  <a:pt x="17" y="12"/>
                                </a:lnTo>
                                <a:lnTo>
                                  <a:pt x="36" y="12"/>
                                </a:lnTo>
                                <a:lnTo>
                                  <a:pt x="39" y="29"/>
                                </a:lnTo>
                                <a:lnTo>
                                  <a:pt x="39" y="4"/>
                                </a:lnTo>
                                <a:lnTo>
                                  <a:pt x="27" y="0"/>
                                </a:lnTo>
                                <a:lnTo>
                                  <a:pt x="12" y="5"/>
                                </a:lnTo>
                                <a:lnTo>
                                  <a:pt x="4" y="16"/>
                                </a:lnTo>
                                <a:lnTo>
                                  <a:pt x="1" y="31"/>
                                </a:lnTo>
                                <a:lnTo>
                                  <a:pt x="0" y="48"/>
                                </a:lnTo>
                                <a:lnTo>
                                  <a:pt x="1" y="67"/>
                                </a:lnTo>
                                <a:lnTo>
                                  <a:pt x="4" y="83"/>
                                </a:lnTo>
                                <a:lnTo>
                                  <a:pt x="12" y="94"/>
                                </a:lnTo>
                                <a:lnTo>
                                  <a:pt x="27" y="98"/>
                                </a:lnTo>
                                <a:lnTo>
                                  <a:pt x="40" y="94"/>
                                </a:lnTo>
                                <a:lnTo>
                                  <a:pt x="46" y="86"/>
                                </a:lnTo>
                                <a:lnTo>
                                  <a:pt x="48" y="83"/>
                                </a:lnTo>
                                <a:lnTo>
                                  <a:pt x="52" y="67"/>
                                </a:lnTo>
                                <a:lnTo>
                                  <a:pt x="53" y="48"/>
                                </a:lnTo>
                                <a:close/>
                                <a:moveTo>
                                  <a:pt x="855" y="48"/>
                                </a:moveTo>
                                <a:lnTo>
                                  <a:pt x="853" y="31"/>
                                </a:lnTo>
                                <a:lnTo>
                                  <a:pt x="849" y="16"/>
                                </a:lnTo>
                                <a:lnTo>
                                  <a:pt x="846" y="12"/>
                                </a:lnTo>
                                <a:lnTo>
                                  <a:pt x="840" y="5"/>
                                </a:lnTo>
                                <a:lnTo>
                                  <a:pt x="838" y="4"/>
                                </a:lnTo>
                                <a:lnTo>
                                  <a:pt x="838" y="29"/>
                                </a:lnTo>
                                <a:lnTo>
                                  <a:pt x="838" y="48"/>
                                </a:lnTo>
                                <a:lnTo>
                                  <a:pt x="837" y="64"/>
                                </a:lnTo>
                                <a:lnTo>
                                  <a:pt x="835" y="76"/>
                                </a:lnTo>
                                <a:lnTo>
                                  <a:pt x="832" y="84"/>
                                </a:lnTo>
                                <a:lnTo>
                                  <a:pt x="826" y="86"/>
                                </a:lnTo>
                                <a:lnTo>
                                  <a:pt x="820" y="84"/>
                                </a:lnTo>
                                <a:lnTo>
                                  <a:pt x="816" y="76"/>
                                </a:lnTo>
                                <a:lnTo>
                                  <a:pt x="814" y="64"/>
                                </a:lnTo>
                                <a:lnTo>
                                  <a:pt x="814" y="48"/>
                                </a:lnTo>
                                <a:lnTo>
                                  <a:pt x="814" y="29"/>
                                </a:lnTo>
                                <a:lnTo>
                                  <a:pt x="816" y="12"/>
                                </a:lnTo>
                                <a:lnTo>
                                  <a:pt x="835" y="12"/>
                                </a:lnTo>
                                <a:lnTo>
                                  <a:pt x="838" y="29"/>
                                </a:lnTo>
                                <a:lnTo>
                                  <a:pt x="838" y="4"/>
                                </a:lnTo>
                                <a:lnTo>
                                  <a:pt x="826" y="0"/>
                                </a:lnTo>
                                <a:lnTo>
                                  <a:pt x="813" y="5"/>
                                </a:lnTo>
                                <a:lnTo>
                                  <a:pt x="805" y="16"/>
                                </a:lnTo>
                                <a:lnTo>
                                  <a:pt x="800" y="31"/>
                                </a:lnTo>
                                <a:lnTo>
                                  <a:pt x="799" y="48"/>
                                </a:lnTo>
                                <a:lnTo>
                                  <a:pt x="800" y="67"/>
                                </a:lnTo>
                                <a:lnTo>
                                  <a:pt x="805" y="83"/>
                                </a:lnTo>
                                <a:lnTo>
                                  <a:pt x="813" y="94"/>
                                </a:lnTo>
                                <a:lnTo>
                                  <a:pt x="826" y="98"/>
                                </a:lnTo>
                                <a:lnTo>
                                  <a:pt x="840" y="94"/>
                                </a:lnTo>
                                <a:lnTo>
                                  <a:pt x="847" y="86"/>
                                </a:lnTo>
                                <a:lnTo>
                                  <a:pt x="849" y="83"/>
                                </a:lnTo>
                                <a:lnTo>
                                  <a:pt x="853" y="67"/>
                                </a:lnTo>
                                <a:lnTo>
                                  <a:pt x="855" y="48"/>
                                </a:lnTo>
                                <a:close/>
                                <a:moveTo>
                                  <a:pt x="1654" y="48"/>
                                </a:moveTo>
                                <a:lnTo>
                                  <a:pt x="1653" y="31"/>
                                </a:lnTo>
                                <a:lnTo>
                                  <a:pt x="1648" y="16"/>
                                </a:lnTo>
                                <a:lnTo>
                                  <a:pt x="1645" y="12"/>
                                </a:lnTo>
                                <a:lnTo>
                                  <a:pt x="1640" y="5"/>
                                </a:lnTo>
                                <a:lnTo>
                                  <a:pt x="1639" y="5"/>
                                </a:lnTo>
                                <a:lnTo>
                                  <a:pt x="1639" y="29"/>
                                </a:lnTo>
                                <a:lnTo>
                                  <a:pt x="1639" y="48"/>
                                </a:lnTo>
                                <a:lnTo>
                                  <a:pt x="1639" y="64"/>
                                </a:lnTo>
                                <a:lnTo>
                                  <a:pt x="1637" y="76"/>
                                </a:lnTo>
                                <a:lnTo>
                                  <a:pt x="1632" y="84"/>
                                </a:lnTo>
                                <a:lnTo>
                                  <a:pt x="1625" y="86"/>
                                </a:lnTo>
                                <a:lnTo>
                                  <a:pt x="1619" y="84"/>
                                </a:lnTo>
                                <a:lnTo>
                                  <a:pt x="1615" y="76"/>
                                </a:lnTo>
                                <a:lnTo>
                                  <a:pt x="1614" y="64"/>
                                </a:lnTo>
                                <a:lnTo>
                                  <a:pt x="1613" y="48"/>
                                </a:lnTo>
                                <a:lnTo>
                                  <a:pt x="1613" y="29"/>
                                </a:lnTo>
                                <a:lnTo>
                                  <a:pt x="1615" y="12"/>
                                </a:lnTo>
                                <a:lnTo>
                                  <a:pt x="1637" y="12"/>
                                </a:lnTo>
                                <a:lnTo>
                                  <a:pt x="1639" y="29"/>
                                </a:lnTo>
                                <a:lnTo>
                                  <a:pt x="1639" y="5"/>
                                </a:lnTo>
                                <a:lnTo>
                                  <a:pt x="1625" y="0"/>
                                </a:lnTo>
                                <a:lnTo>
                                  <a:pt x="1612" y="5"/>
                                </a:lnTo>
                                <a:lnTo>
                                  <a:pt x="1604" y="16"/>
                                </a:lnTo>
                                <a:lnTo>
                                  <a:pt x="1600" y="31"/>
                                </a:lnTo>
                                <a:lnTo>
                                  <a:pt x="1599" y="48"/>
                                </a:lnTo>
                                <a:lnTo>
                                  <a:pt x="1600" y="67"/>
                                </a:lnTo>
                                <a:lnTo>
                                  <a:pt x="1604" y="83"/>
                                </a:lnTo>
                                <a:lnTo>
                                  <a:pt x="1612" y="94"/>
                                </a:lnTo>
                                <a:lnTo>
                                  <a:pt x="1625" y="98"/>
                                </a:lnTo>
                                <a:lnTo>
                                  <a:pt x="1640" y="94"/>
                                </a:lnTo>
                                <a:lnTo>
                                  <a:pt x="1646" y="86"/>
                                </a:lnTo>
                                <a:lnTo>
                                  <a:pt x="1648" y="83"/>
                                </a:lnTo>
                                <a:lnTo>
                                  <a:pt x="1653" y="67"/>
                                </a:lnTo>
                                <a:lnTo>
                                  <a:pt x="1654"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12224696" name="Pictur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070" y="3764"/>
                            <a:ext cx="963"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78185623" name="Picture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708" y="3769"/>
                            <a:ext cx="152"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73239007"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508" y="3769"/>
                            <a:ext cx="154"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41076922" name="Picture 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9309" y="3769"/>
                            <a:ext cx="149"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78686093" name="Picture 3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070" y="4071"/>
                            <a:ext cx="1560"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41940993" name="AutoShape 38"/>
                        <wps:cNvSpPr>
                          <a:spLocks/>
                        </wps:cNvSpPr>
                        <wps:spPr bwMode="auto">
                          <a:xfrm>
                            <a:off x="7764" y="4078"/>
                            <a:ext cx="1635" cy="99"/>
                          </a:xfrm>
                          <a:custGeom>
                            <a:avLst/>
                            <a:gdLst>
                              <a:gd name="T0" fmla="+- 0 7798 7764"/>
                              <a:gd name="T1" fmla="*/ T0 w 1635"/>
                              <a:gd name="T2" fmla="+- 0 4079 4079"/>
                              <a:gd name="T3" fmla="*/ 4079 h 99"/>
                              <a:gd name="T4" fmla="+- 0 7786 7764"/>
                              <a:gd name="T5" fmla="*/ T4 w 1635"/>
                              <a:gd name="T6" fmla="+- 0 4079 4079"/>
                              <a:gd name="T7" fmla="*/ 4079 h 99"/>
                              <a:gd name="T8" fmla="+- 0 7764 7764"/>
                              <a:gd name="T9" fmla="*/ T8 w 1635"/>
                              <a:gd name="T10" fmla="+- 0 4100 4079"/>
                              <a:gd name="T11" fmla="*/ 4100 h 99"/>
                              <a:gd name="T12" fmla="+- 0 7771 7764"/>
                              <a:gd name="T13" fmla="*/ T12 w 1635"/>
                              <a:gd name="T14" fmla="+- 0 4112 4079"/>
                              <a:gd name="T15" fmla="*/ 4112 h 99"/>
                              <a:gd name="T16" fmla="+- 0 7783 7764"/>
                              <a:gd name="T17" fmla="*/ T16 w 1635"/>
                              <a:gd name="T18" fmla="+- 0 4100 4079"/>
                              <a:gd name="T19" fmla="*/ 4100 h 99"/>
                              <a:gd name="T20" fmla="+- 0 7783 7764"/>
                              <a:gd name="T21" fmla="*/ T20 w 1635"/>
                              <a:gd name="T22" fmla="+- 0 4177 4079"/>
                              <a:gd name="T23" fmla="*/ 4177 h 99"/>
                              <a:gd name="T24" fmla="+- 0 7798 7764"/>
                              <a:gd name="T25" fmla="*/ T24 w 1635"/>
                              <a:gd name="T26" fmla="+- 0 4177 4079"/>
                              <a:gd name="T27" fmla="*/ 4177 h 99"/>
                              <a:gd name="T28" fmla="+- 0 7798 7764"/>
                              <a:gd name="T29" fmla="*/ T28 w 1635"/>
                              <a:gd name="T30" fmla="+- 0 4079 4079"/>
                              <a:gd name="T31" fmla="*/ 4079 h 99"/>
                              <a:gd name="T32" fmla="+- 0 8597 7764"/>
                              <a:gd name="T33" fmla="*/ T32 w 1635"/>
                              <a:gd name="T34" fmla="+- 0 4079 4079"/>
                              <a:gd name="T35" fmla="*/ 4079 h 99"/>
                              <a:gd name="T36" fmla="+- 0 8585 7764"/>
                              <a:gd name="T37" fmla="*/ T36 w 1635"/>
                              <a:gd name="T38" fmla="+- 0 4079 4079"/>
                              <a:gd name="T39" fmla="*/ 4079 h 99"/>
                              <a:gd name="T40" fmla="+- 0 8563 7764"/>
                              <a:gd name="T41" fmla="*/ T40 w 1635"/>
                              <a:gd name="T42" fmla="+- 0 4100 4079"/>
                              <a:gd name="T43" fmla="*/ 4100 h 99"/>
                              <a:gd name="T44" fmla="+- 0 8570 7764"/>
                              <a:gd name="T45" fmla="*/ T44 w 1635"/>
                              <a:gd name="T46" fmla="+- 0 4112 4079"/>
                              <a:gd name="T47" fmla="*/ 4112 h 99"/>
                              <a:gd name="T48" fmla="+- 0 8582 7764"/>
                              <a:gd name="T49" fmla="*/ T48 w 1635"/>
                              <a:gd name="T50" fmla="+- 0 4100 4079"/>
                              <a:gd name="T51" fmla="*/ 4100 h 99"/>
                              <a:gd name="T52" fmla="+- 0 8582 7764"/>
                              <a:gd name="T53" fmla="*/ T52 w 1635"/>
                              <a:gd name="T54" fmla="+- 0 4177 4079"/>
                              <a:gd name="T55" fmla="*/ 4177 h 99"/>
                              <a:gd name="T56" fmla="+- 0 8597 7764"/>
                              <a:gd name="T57" fmla="*/ T56 w 1635"/>
                              <a:gd name="T58" fmla="+- 0 4177 4079"/>
                              <a:gd name="T59" fmla="*/ 4177 h 99"/>
                              <a:gd name="T60" fmla="+- 0 8597 7764"/>
                              <a:gd name="T61" fmla="*/ T60 w 1635"/>
                              <a:gd name="T62" fmla="+- 0 4079 4079"/>
                              <a:gd name="T63" fmla="*/ 4079 h 99"/>
                              <a:gd name="T64" fmla="+- 0 9398 7764"/>
                              <a:gd name="T65" fmla="*/ T64 w 1635"/>
                              <a:gd name="T66" fmla="+- 0 4079 4079"/>
                              <a:gd name="T67" fmla="*/ 4079 h 99"/>
                              <a:gd name="T68" fmla="+- 0 9384 7764"/>
                              <a:gd name="T69" fmla="*/ T68 w 1635"/>
                              <a:gd name="T70" fmla="+- 0 4079 4079"/>
                              <a:gd name="T71" fmla="*/ 4079 h 99"/>
                              <a:gd name="T72" fmla="+- 0 9362 7764"/>
                              <a:gd name="T73" fmla="*/ T72 w 1635"/>
                              <a:gd name="T74" fmla="+- 0 4100 4079"/>
                              <a:gd name="T75" fmla="*/ 4100 h 99"/>
                              <a:gd name="T76" fmla="+- 0 9370 7764"/>
                              <a:gd name="T77" fmla="*/ T76 w 1635"/>
                              <a:gd name="T78" fmla="+- 0 4112 4079"/>
                              <a:gd name="T79" fmla="*/ 4112 h 99"/>
                              <a:gd name="T80" fmla="+- 0 9382 7764"/>
                              <a:gd name="T81" fmla="*/ T80 w 1635"/>
                              <a:gd name="T82" fmla="+- 0 4100 4079"/>
                              <a:gd name="T83" fmla="*/ 4100 h 99"/>
                              <a:gd name="T84" fmla="+- 0 9382 7764"/>
                              <a:gd name="T85" fmla="*/ T84 w 1635"/>
                              <a:gd name="T86" fmla="+- 0 4177 4079"/>
                              <a:gd name="T87" fmla="*/ 4177 h 99"/>
                              <a:gd name="T88" fmla="+- 0 9398 7764"/>
                              <a:gd name="T89" fmla="*/ T88 w 1635"/>
                              <a:gd name="T90" fmla="+- 0 4177 4079"/>
                              <a:gd name="T91" fmla="*/ 4177 h 99"/>
                              <a:gd name="T92" fmla="+- 0 9398 7764"/>
                              <a:gd name="T93" fmla="*/ T92 w 1635"/>
                              <a:gd name="T94" fmla="+- 0 4079 4079"/>
                              <a:gd name="T95" fmla="*/ 4079 h 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635" h="99">
                                <a:moveTo>
                                  <a:pt x="34" y="0"/>
                                </a:moveTo>
                                <a:lnTo>
                                  <a:pt x="22" y="0"/>
                                </a:lnTo>
                                <a:lnTo>
                                  <a:pt x="0" y="21"/>
                                </a:lnTo>
                                <a:lnTo>
                                  <a:pt x="7" y="33"/>
                                </a:lnTo>
                                <a:lnTo>
                                  <a:pt x="19" y="21"/>
                                </a:lnTo>
                                <a:lnTo>
                                  <a:pt x="19" y="98"/>
                                </a:lnTo>
                                <a:lnTo>
                                  <a:pt x="34" y="98"/>
                                </a:lnTo>
                                <a:lnTo>
                                  <a:pt x="34" y="0"/>
                                </a:lnTo>
                                <a:close/>
                                <a:moveTo>
                                  <a:pt x="833" y="0"/>
                                </a:moveTo>
                                <a:lnTo>
                                  <a:pt x="821" y="0"/>
                                </a:lnTo>
                                <a:lnTo>
                                  <a:pt x="799" y="21"/>
                                </a:lnTo>
                                <a:lnTo>
                                  <a:pt x="806" y="33"/>
                                </a:lnTo>
                                <a:lnTo>
                                  <a:pt x="818" y="21"/>
                                </a:lnTo>
                                <a:lnTo>
                                  <a:pt x="818" y="98"/>
                                </a:lnTo>
                                <a:lnTo>
                                  <a:pt x="833" y="98"/>
                                </a:lnTo>
                                <a:lnTo>
                                  <a:pt x="833" y="0"/>
                                </a:lnTo>
                                <a:close/>
                                <a:moveTo>
                                  <a:pt x="1634" y="0"/>
                                </a:moveTo>
                                <a:lnTo>
                                  <a:pt x="1620" y="0"/>
                                </a:lnTo>
                                <a:lnTo>
                                  <a:pt x="1598" y="21"/>
                                </a:lnTo>
                                <a:lnTo>
                                  <a:pt x="1606" y="33"/>
                                </a:lnTo>
                                <a:lnTo>
                                  <a:pt x="1618" y="21"/>
                                </a:lnTo>
                                <a:lnTo>
                                  <a:pt x="1618" y="98"/>
                                </a:lnTo>
                                <a:lnTo>
                                  <a:pt x="1634" y="98"/>
                                </a:lnTo>
                                <a:lnTo>
                                  <a:pt x="16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90539119" name="Picture 3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430" y="4407"/>
                            <a:ext cx="622"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60465960" name="Picture 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068" y="4695"/>
                            <a:ext cx="651"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74824466" name="AutoShape 41"/>
                        <wps:cNvSpPr>
                          <a:spLocks/>
                        </wps:cNvSpPr>
                        <wps:spPr bwMode="auto">
                          <a:xfrm>
                            <a:off x="5584" y="4700"/>
                            <a:ext cx="116" cy="96"/>
                          </a:xfrm>
                          <a:custGeom>
                            <a:avLst/>
                            <a:gdLst>
                              <a:gd name="T0" fmla="+- 0 5647 5585"/>
                              <a:gd name="T1" fmla="*/ T0 w 116"/>
                              <a:gd name="T2" fmla="+- 0 4756 4700"/>
                              <a:gd name="T3" fmla="*/ 4756 h 96"/>
                              <a:gd name="T4" fmla="+- 0 5623 5585"/>
                              <a:gd name="T5" fmla="*/ T4 w 116"/>
                              <a:gd name="T6" fmla="+- 0 4756 4700"/>
                              <a:gd name="T7" fmla="*/ 4756 h 96"/>
                              <a:gd name="T8" fmla="+- 0 5623 5585"/>
                              <a:gd name="T9" fmla="*/ T8 w 116"/>
                              <a:gd name="T10" fmla="+- 0 4727 4700"/>
                              <a:gd name="T11" fmla="*/ 4727 h 96"/>
                              <a:gd name="T12" fmla="+- 0 5611 5585"/>
                              <a:gd name="T13" fmla="*/ T12 w 116"/>
                              <a:gd name="T14" fmla="+- 0 4727 4700"/>
                              <a:gd name="T15" fmla="*/ 4727 h 96"/>
                              <a:gd name="T16" fmla="+- 0 5611 5585"/>
                              <a:gd name="T17" fmla="*/ T16 w 116"/>
                              <a:gd name="T18" fmla="+- 0 4756 4700"/>
                              <a:gd name="T19" fmla="*/ 4756 h 96"/>
                              <a:gd name="T20" fmla="+- 0 5585 5585"/>
                              <a:gd name="T21" fmla="*/ T20 w 116"/>
                              <a:gd name="T22" fmla="+- 0 4756 4700"/>
                              <a:gd name="T23" fmla="*/ 4756 h 96"/>
                              <a:gd name="T24" fmla="+- 0 5585 5585"/>
                              <a:gd name="T25" fmla="*/ T24 w 116"/>
                              <a:gd name="T26" fmla="+- 0 4768 4700"/>
                              <a:gd name="T27" fmla="*/ 4768 h 96"/>
                              <a:gd name="T28" fmla="+- 0 5611 5585"/>
                              <a:gd name="T29" fmla="*/ T28 w 116"/>
                              <a:gd name="T30" fmla="+- 0 4768 4700"/>
                              <a:gd name="T31" fmla="*/ 4768 h 96"/>
                              <a:gd name="T32" fmla="+- 0 5611 5585"/>
                              <a:gd name="T33" fmla="*/ T32 w 116"/>
                              <a:gd name="T34" fmla="+- 0 4796 4700"/>
                              <a:gd name="T35" fmla="*/ 4796 h 96"/>
                              <a:gd name="T36" fmla="+- 0 5623 5585"/>
                              <a:gd name="T37" fmla="*/ T36 w 116"/>
                              <a:gd name="T38" fmla="+- 0 4796 4700"/>
                              <a:gd name="T39" fmla="*/ 4796 h 96"/>
                              <a:gd name="T40" fmla="+- 0 5623 5585"/>
                              <a:gd name="T41" fmla="*/ T40 w 116"/>
                              <a:gd name="T42" fmla="+- 0 4768 4700"/>
                              <a:gd name="T43" fmla="*/ 4768 h 96"/>
                              <a:gd name="T44" fmla="+- 0 5647 5585"/>
                              <a:gd name="T45" fmla="*/ T44 w 116"/>
                              <a:gd name="T46" fmla="+- 0 4768 4700"/>
                              <a:gd name="T47" fmla="*/ 4768 h 96"/>
                              <a:gd name="T48" fmla="+- 0 5647 5585"/>
                              <a:gd name="T49" fmla="*/ T48 w 116"/>
                              <a:gd name="T50" fmla="+- 0 4756 4700"/>
                              <a:gd name="T51" fmla="*/ 4756 h 96"/>
                              <a:gd name="T52" fmla="+- 0 5700 5585"/>
                              <a:gd name="T53" fmla="*/ T52 w 116"/>
                              <a:gd name="T54" fmla="+- 0 4700 4700"/>
                              <a:gd name="T55" fmla="*/ 4700 h 96"/>
                              <a:gd name="T56" fmla="+- 0 5686 5585"/>
                              <a:gd name="T57" fmla="*/ T56 w 116"/>
                              <a:gd name="T58" fmla="+- 0 4700 4700"/>
                              <a:gd name="T59" fmla="*/ 4700 h 96"/>
                              <a:gd name="T60" fmla="+- 0 5664 5585"/>
                              <a:gd name="T61" fmla="*/ T60 w 116"/>
                              <a:gd name="T62" fmla="+- 0 4720 4700"/>
                              <a:gd name="T63" fmla="*/ 4720 h 96"/>
                              <a:gd name="T64" fmla="+- 0 5674 5585"/>
                              <a:gd name="T65" fmla="*/ T64 w 116"/>
                              <a:gd name="T66" fmla="+- 0 4734 4700"/>
                              <a:gd name="T67" fmla="*/ 4734 h 96"/>
                              <a:gd name="T68" fmla="+- 0 5683 5585"/>
                              <a:gd name="T69" fmla="*/ T68 w 116"/>
                              <a:gd name="T70" fmla="+- 0 4720 4700"/>
                              <a:gd name="T71" fmla="*/ 4720 h 96"/>
                              <a:gd name="T72" fmla="+- 0 5683 5585"/>
                              <a:gd name="T73" fmla="*/ T72 w 116"/>
                              <a:gd name="T74" fmla="+- 0 4796 4700"/>
                              <a:gd name="T75" fmla="*/ 4796 h 96"/>
                              <a:gd name="T76" fmla="+- 0 5700 5585"/>
                              <a:gd name="T77" fmla="*/ T76 w 116"/>
                              <a:gd name="T78" fmla="+- 0 4796 4700"/>
                              <a:gd name="T79" fmla="*/ 4796 h 96"/>
                              <a:gd name="T80" fmla="+- 0 5700 5585"/>
                              <a:gd name="T81" fmla="*/ T80 w 116"/>
                              <a:gd name="T82" fmla="+- 0 4700 4700"/>
                              <a:gd name="T83" fmla="*/ 4700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6" h="96">
                                <a:moveTo>
                                  <a:pt x="62" y="56"/>
                                </a:moveTo>
                                <a:lnTo>
                                  <a:pt x="38" y="56"/>
                                </a:lnTo>
                                <a:lnTo>
                                  <a:pt x="38" y="27"/>
                                </a:lnTo>
                                <a:lnTo>
                                  <a:pt x="26" y="27"/>
                                </a:lnTo>
                                <a:lnTo>
                                  <a:pt x="26" y="56"/>
                                </a:lnTo>
                                <a:lnTo>
                                  <a:pt x="0" y="56"/>
                                </a:lnTo>
                                <a:lnTo>
                                  <a:pt x="0" y="68"/>
                                </a:lnTo>
                                <a:lnTo>
                                  <a:pt x="26" y="68"/>
                                </a:lnTo>
                                <a:lnTo>
                                  <a:pt x="26" y="96"/>
                                </a:lnTo>
                                <a:lnTo>
                                  <a:pt x="38" y="96"/>
                                </a:lnTo>
                                <a:lnTo>
                                  <a:pt x="38" y="68"/>
                                </a:lnTo>
                                <a:lnTo>
                                  <a:pt x="62" y="68"/>
                                </a:lnTo>
                                <a:lnTo>
                                  <a:pt x="62" y="56"/>
                                </a:lnTo>
                                <a:close/>
                                <a:moveTo>
                                  <a:pt x="115" y="0"/>
                                </a:moveTo>
                                <a:lnTo>
                                  <a:pt x="101" y="0"/>
                                </a:lnTo>
                                <a:lnTo>
                                  <a:pt x="79" y="20"/>
                                </a:lnTo>
                                <a:lnTo>
                                  <a:pt x="89" y="34"/>
                                </a:lnTo>
                                <a:lnTo>
                                  <a:pt x="98" y="20"/>
                                </a:lnTo>
                                <a:lnTo>
                                  <a:pt x="98" y="96"/>
                                </a:lnTo>
                                <a:lnTo>
                                  <a:pt x="115" y="96"/>
                                </a:lnTo>
                                <a:lnTo>
                                  <a:pt x="1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61630614" name="Picture 4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744" y="5000"/>
                            <a:ext cx="245"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08732523" name="Picture 4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5037" y="5000"/>
                            <a:ext cx="382"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2EAE40E" id="Groupe 1" o:spid="_x0000_s1026" style="position:absolute;margin-left:49.55pt;margin-top:11pt;width:440.2pt;height:251.8pt;z-index:-251657216;mso-wrap-distance-left:0;mso-wrap-distance-right:0;mso-position-horizontal-relative:page" coordorigin="991,220" coordsize="8804,5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TXsKxkoAABYeAgAOAAAAZHJzL2Uyb0RvYy54bWzsfWtzHcmN5feN2P9w&#10;gx9nwi1W3bfC8kSP2nY4wjPrGN/9ARRFiQxTvJxLqtWeX79AZp1EAgVUZevV3VruxjipvqeAk0C+&#10;gMrK/P2//fTudvHj1enh5nj34qz77vxscXV3eXx9c/f2xdn/Pfzpd7uzxcPjxd3ri9vj3dWLs39e&#10;PZz92x/+9//6/Yf751f98fp4+/rqtCAhdw/PP9y/OLt+fLx//uzZw+X11buLh++O91d39OOb4+nd&#10;xSP98/T22evTxQeS/u72WX9+vnn24Xh6fX86Xl49PNB//SH/ePaHJP/Nm6vLx//z5s3D1ePi9sUZ&#10;cXtM/3tK//uK//fZH35/8fzt6eL++uZyoHHxESzeXdzckdIi6oeLx4vF+9PNSNS7m8vT8eH45vG7&#10;y+O7Z8c3b24ur1IdqDbduanNn0/H9/epLm+ff3h7X8xEpjV2+mixl//5459P93+//9sps6c//3q8&#10;/McD2eXZh/u3z+vf+d9vM3jx6sN/HF+TPy/ePx5TxX96c3rHIqhKi5+Sff9Z7Hv10+Pikv7jer0/&#10;X6/IDZf027Lbb3ebwQOX1+Qmfm6/784W9Gvfl1/+ODy9252v8qPr8+WGPffs4nlWm6gO1Nj11JYe&#10;xFwPn2auv19f3F8lLzywOf52Wty8JoLny2V3vtutqTp3F+/IFN+TKRJ2sWJyzILgMO1DbdfqF4Y9&#10;kPlnLbrfU1dKlkl1v3gOq+62u222y267V2a5eH75/uHxz1fH5JmLH//68Jjb+2v6K/n79cD9QLV4&#10;8+6Wmv6//m5xvtgud9sFKxzgQJFvMupfni0O54sPi6TbgHqAsqj9btH3WytpCRBJ2hLkmkQl8tSF&#10;Cilyd0WK+Hic1gAxp1XAaQPQFCeyYqldyImcMM9pDxBz2gWcOm3zrjtfe5bqaqMnkGurzpg98mBt&#10;+EPXR9y06UNutfEnuBnzR9xqBxy6TcRNu4A95TSwrvZB6E0aZZQ7t7u118b62geHPmz52gfEymPW&#10;1y5gjOvPXnsg6pF97YFDH7X/XnsgYlY7IGZm7B94s68dcOijXrDUHgi8uawdEHpzqe1P84vrzWXt&#10;gMMy6gNL4wG/nS1rB8TMtP1DZrUDDsuoByy1BwJvLmsHKG/SvPkWU8DFNWaFy5/uhmmB/lpc8ALu&#10;PE3t98cHnpoP5AOafw7LYY4hFM8hAZjMwuA08JO+aTAxZTANdTSXzKI78l+Cr9vgZNQEx+Q4zYX7&#10;OsOpm7aQ4Q6Y4G015V7BcGrQLdK5qSZ4W1WXQ1XJ9ZX0bNDBtydaEtvF8OlsQYvhV/zMxfP7i0du&#10;Evhz8eHFWV5hXPMf+9Qi3h1/vDocE+SRm8Zmucv1Wm9RL4Hc3tVQ6u5UIcHhV5T3SWBGkd6hHvgV&#10;ZUYVtc3Asd7L2+PDVaq4MM7Sc62JbFqJkhEFENAAED+jNGzHJDSwKG4GWsWoFJFmd6Y+VfzKzaFa&#10;Fj4cb29e/+nm9pbd+XB6++rl7Wnx4wXFS9uXu5cvsdBWsNvU8++O/FhuaPxfaBWe17J58fvq+Pqf&#10;tK49HXPQRUEi/XF9PP3P2eIDBVwvzh7++/3F6epscfuXO1qi77sVhwaP6R+r9Zan5lP9y6v6l4u7&#10;SxL14uzxjEYq/vPlY47q3t+fbt5ek6YutdS7Iy/L39zwwjfxy6yGf1CU8JXChW6/67bddr2hoTuH&#10;C/9FHZEG2durRerbfriwuDu+vCbU1fen0/HD9dXFa7JU7mLqAVh+NopYdds8pKxpwZiaPcKIFc9k&#10;HJj1O/gcMd39KUcRC/7jxRkPIcm4iCi4mQ2Q1IjCFvXHf+9elnH1qUU1pgH8AHS17Xb79X5H3cQ2&#10;qOQ/1T6oZ+f48/M3qM05NWke0m2D2uxpAfWFG9SfNrunBsWJsp+VAPIbFI2/+36163kBZFtUWtx8&#10;pRaFREe3owhZDVF5vs/JI0x5n32Mepr1htzrZ2hSq76n6LDjNbJtUWll95Va1ApjFKcoTJPCILU9&#10;/2Kz3tMg9flaVLeiUON8R8vDcZNKQc9XalIYpJbnq5TtlXTs0yD1G1uaU5ZouVrvOILNg5Qk8vME&#10;5DcpBBQlx8+wpkx+GY76joIcPcNhOOq7NWJfzHB10IaVd5XIkbQ5rQirFPV6ed4vksqkSWB1Si0l&#10;83nBZjA6obZcrlcLIS2i6oRaAl0TLFcgzuczJ5cYzRYlD58y+g4xnU8LidX5tAliOp8WEqMWIsQ4&#10;oekQM1n9Vb+l9HTxs5hMpfUTyreZyevH3qx9kBP7Hjud04zZ1T6YYqf9ELOrHZFT+x477YfQqyq3&#10;P+FWTiG09ARe8YpjU3rfYdfrzsBOdT2r8/uM8j1rMvxhq3NS/B477YmYXe2JhArYaV/E7FSnSGl+&#10;h53J8vOs6dpO5fkTymdnMv1hu3NS/R473StidnWvmGKnfRGzq32R0/0eO+2J0LM636/bHWVonjL+&#10;0asK7v6UwHjK+OdsMWf8uRkuKOGfZnHO6Unue0hmM4CM1vX0moyXQjVEp7NpENZA/IwyS8wwLBtI&#10;Hn5GqRU3AyuGkIT0eM1ZS0d2QaqNZ2uyQOE3lDWGUiqDffArSq2xFWd1oi6cg/34VP9TiPoZQ9Tl&#10;+W5Lb4K31KJHAUXK3X/ugIImmDyExTnY5XZj8xsfG0/s9+sFT2k2VlCLKN4i4cxlegmVlm6Fs6yN&#10;66XssLwD/zicSLOsx6uetH9GOOHwqqfrCV56vg55qYXTz4gmHGJeMOFZzAYToStrD/ysYMIjVztg&#10;iCVccmbVFJKr3fCzYgmPXO2FCZ/aUCIi9/GhhEPOiyQ8y5lIImxxHx9JeORqNwyBhEuusTs4+4Wc&#10;AcQLJBxyXhzhkbNxROTWj48jPHJ1hxjCCJdcY4fgXR8SvqZdQ57ltB+SxzxydYeYcCu/q69j68hy&#10;KzUtrIJ5YaUnhrSV0CG3qselYb+hZznKySpynALzpoZV7YkDxaTupLXSfgjJ1W6YIqcdEfbWVe2J&#10;wyqYIXj/ceUHemnWLRzLrWs3JND1wrPcWjtiHbl1XXvisOY9dE6bW2s/hORqN0yR046IydWeOKx5&#10;G51HTvshcuu6dsOEW2kre+2IkNym9sRhE3SIjfED7dR1vLqpvUC/U6bJc+pGuyFscZvaD4dN0B1o&#10;IakqGlCrfTBBTTshplZ74bAJOgMvuavOwNsxHavRHrUBVTafe1bjV0yVsNChvKEm43i39zboClvt&#10;g4ha7YG8m9SlZlwQ9dJt7YTDNugItMtOVdR3KG39k2pqhz5llzhFEmyE/fayS2FVea7nRBpN0zkl&#10;NL3TlmffBG/bOsvzIcNpKmuRzjNUgrdtnV1TV0lwtXU2rCqP4gynEbiFDI+sCd5W1c1Q1bKbdtqQ&#10;w5a+w7atqjwqMJnytVCSTp2Yyk/YJcxTLOcM04Dl5wyzS/odLfdacoYVEEkzlHWKDSPkRM4wK24G&#10;OoqRZ/Nyhll6x7tMWqpVAVEdlHW1+jVFJ1kefkaJ1OFgz1ago3i+Wus9mvh0MlRwYImyrlTX79HB&#10;8DNKXalm4FjvfJ2QRJ2uEVAgiLKuj2yWxa8odXVacVYn6vKp6d39H0ufe9p3+0n7bvvlfrnbLfmL&#10;qlF2N/XXz57dpdVdGrDLUhZbtjd7IpG2Q3627O5ms6f4kTXSyFMnW+s187BbJCWUa4xeMH/e7G5a&#10;4jq86gXzkN0d8dKr5YhXvVaeyASaxXLEq14tp09A2VnWpjpcSbnR4mRJh39kdjd2JU0bErDQap/D&#10;4zE5HbCE5GoHtGd3Y3K1G5DdHZPTXohc6m0UwSJANVztiJCcm90dkfM2ijhu/djsbtTi3OzumJzu&#10;DFEakL7YljYykQbstSNykOx0Uze7OyL3ZbO7oVvd7O6YnO4QKXHruFV9ENqe3Y3J1Z7AJpExOe2H&#10;yK3eHhGvQ5jsbkjOze6OyH3h7G7UIdzs7pic7hBRGnBVu2EiDbjSjgg7hJvdHZH7stnd0K1udndM&#10;TneIz5zdjcnVnkB2d0xO+yFy60dmd0NybnZ3RO6LZnej7uBmd8fUdHegAc5LoW5qHzAmSDxrJ4Sd&#10;gfMdsiIZsrsjal8yuxs61M3ujqnprvBZs7sxtdoJyO6OqRkf+A59yu7ikAMyKifHaOmYcy/Tqben&#10;7G6U937K7kaW+Y1md2limM7uEoB6TpU7nU6vVUDkzFDWGTYsTyeyu1lxM9BRjDSbl93N0qvc6XS1&#10;KiCqg7KuVkN2d7DnfHZ3xBAK56sl2dPpWgkOslHWlWpI2g5c59PAGTjWO18n5FCnawQU6oGyrs98&#10;1nbwUTkyAVJQZmkpUUd9w+pEXT4xu/vDn1YUwubp6im7+0nZ3f35sl+fd/J5afUxYDLx587u8uru&#10;q2V30yliSaPNRNbr77wlZbSQ/ILZ3bTE9XjVycVfILsb8lLxSt6MMrKX9yWgky/6yOxu7MpfQXY3&#10;JqdClnTEn5d61iHLZ87uhuR+DdndsMX9GrK7MTnVH4aPAEcd4stmd0O3/hqyuzE51SGGvbtjy+kO&#10;8ZmzuyG5j8vurjr6PgSHAclbLL13l0F+zsjs3Q3b3MdldyNytRu6CXLaETE51SGGvbsjt37Z7G7o&#10;1l9DdjcmV3uiObsbuFVnd2O3mr27IblfPrsbtrhfPrsbU1Od4ZfI7oYO/eWzuzE11RGGvbujIeRp&#10;7+6Qrm3b+tiRUZ+yu97hvk97d8N0bd59daB3Xi1vBJ6yuzYNjFwYyjrD1py0bQY+ZXf5+Iacl6Rs&#10;1tBmp3OhgoOPUNa++vzZ3bFeZETjRDxyqNM1Agr1QFnX57eR3f333Q8/PJ2Z+5mOON2vuv2GtiHQ&#10;6/rR5t10TsfnTu+W85Z5Awr3RTkocNl3RMM/zfQjz2bIpzR19K3ZXH43KTcgneBNO2aEtQTydX4x&#10;gSiOx0mtgtIbIsgMqwX/jyU2SvB6xGgwqz7EC4nVC+aYmI7gQ2IqZuEMr0fMpHhT4sAzmcrxIr0w&#10;tpk5niH2Zu2CfDyDy077IGZXO2GCnXZDzK72Q97B67LTjgi9qvbwxm41BzSksMprcE6S12Nn9vCG&#10;7NQm3gl22hUpVHbZ1a7I17m47LQrYna1KybYaVfE7FSnSGlej53J84btTh3SELc7c0ZD6Fknz+uy&#10;066I2dWumGCnXRGzq12Rt/G67LQrQs+qjbzas/Qy+emstyiY+/b2a5G7P+27zdQM09YempG87zZX&#10;fBNStXvh01few3oh3NIDja04u9qPowiqLE2eDZXp10OuyMrWkUSBzVEtipuBVjEq9WmbRb5f8v8f&#10;osKnzSKftFlkuep25+ueN3CMoom02P9y0cSKYgcVTdTXt6SfqJl84snR8QoP63E+8IJ3i7DyyWAi&#10;vcLnSdTC6pXs8NEdheWjMEHP2eGivZ6y03YRh5ier0Ni9XQ9QUxP1yExtXDiaMIhZoKJ9C2dZzIV&#10;TAxf3Hk2+4RowmNnXMDnWrvsah9MsdN+iNta7YgcTXjstB9Cr6pgYsKtJpoI2TnRhMPOBBPp9b1n&#10;OxVMDB/deZ41572Frc7ZM+Kx056I2dWemGKnfRGzU50iRRMOOxNMpA/qPNupYGL47M6znYkmQs86&#10;0YTHTveKmF3dK6bYaV/E7Gpf5GjCY6c9EXpWBRMTnjVfBYbsnH0jDjv7VSC/nvc8620c8TxrNo6E&#10;7c7ZOOKx055gYj672hMJRSeWezOY9kXMTvWKtHPEYeftHPFs5x375rEzx76FnnW2jnjsdK9IHwa6&#10;7OpeMZz75rLTvojZ1b7Ie0c8dtoToWe9zSNgR4urpxj7/58YOzwG6tt7a04t+9PSCdzj0tHxPAhO&#10;pRO6Pc07FDWQxumMQgVE8I3SvM5DXIufUWYYsgrUiduAjmIE4TVnLX2b3/PM1kpwYImyrlS3oZMT&#10;spHwM0qtthk41jtfJ6Qipv0EFAiirOuzzAeNkHXwK0pdnVac1Ym6kIJPOA7/6Z7Sz3gcPh2LRgfi&#10;93zA3ihLkvazfe4syX74oqanM5pUjmS3O6eVCb9xXVHaZuhWn5ok4TebrNHkP0bnJSXlBqTfuEb3&#10;uFfZlnyNO9jXR9joJVc6R9VhVS+4UoLEY6VXWwGreqkVs9JLrfRyxGGllrycHfFYmfRIQEslR2Je&#10;Jjey2+82rhPr9FR+0epS08aPqNXGn6Cmzb+n6+lcarUDcl7EpaY9wEc1kOpRY609kI9z8NqYyYrQ&#10;HYgeMycn4jEzSRFKpHrMVEqEMdcLl5n2QNTQnISIS027IKJWe2CCmvbAfrt3xwvngCSPmkmH8EET&#10;jj9VMiQfI+xZzeRCoqbmpEJcatoHgdXU8Uix1ZbaBSG12gc5D+JS0z5I70s9s9XdYHip6tnN5EEi&#10;ck4axCPn5UEccl4axCWn3RCSq0ejfPS9S077IQXpHrnaD0Mk75LTjgjJ1Y7IR9975EwWJGWuHHIq&#10;CTKktzxyJgkSkXNyIC457Yd+RRlOj1zthwTyR7i1dkRIrnZEToG45LQf+u3SHX1VCiSBfHLm+5mI&#10;nPP5jEfOnI6U0qWO5dTh90NO1XOrOf0+Zd6cRYjzAY1LTvuh6ygv6JGr/ZBAgeW0I6J1m3NAkkfO&#10;nJAUjXPqAPyJcc47Ad+xnPMRjUtOd4jIcnSItZwFNWG5rXbEdunPq84R+C457YfQcvXANGG5nT5Q&#10;MmpzOxUl7PhVqkdup+OElLF02tyuXq0mkN/mdtoRKZ3quHVXO+Kw49sgXHLaDx3d+e51iJ3qEAwK&#10;yGlHpCPDPHK1Iw67KGjYaz9EluOAsZw/NmG5vXZE2ijnkKMTs0XcYc8HrHqW413I9b7WwHJ8+m9F&#10;LrQc7/mvxAWr833th8Oer4RwuWk30JTuzl50mHfFjUG+V7tz7YhonOv4IrtS2QM9FvDr6P65urbR&#10;wqSjLyBE4MTKpOPUQGW+aDzhbdwikBhG/aI71/6IGdYemWSofRINKt157RRiGHUOGr9QlX/93SJf&#10;Zux1XRqEgaMNHxMLqM6E1dHI0vEerMrLFJT6rbDjHfKVU0i32wxpEgYuMwzbYaedEg0vHW/+qhlG&#10;/aTrtFOiNWindh5M2dAE2dEY0+kwm6/7DWxoAu3QhirUTqigL5vtB8FA0+lgu+vDjsJHqddOpjcI&#10;bjPUZxIzKiKofRI2Qx1zc9sKTGii7mgt36m4e2Ix35nIOxwOdehNj4UMTUeJbKjC737ChiYAD5uh&#10;vnyuSydYeBNKt9ROiW1Yj15TNjRReJTzoekczYu3q3XpCjqXoQnEk3WcZVanIvEpG3o7EpzlQqd3&#10;JHSrsKeYm+j6LUFdhvXolVBBT7GnFfNFeS7D2ilkw7Cn2JA8CCw7HZMzKmBogvJwwNZReZdupHO9&#10;bO6kC224VlMKWzpiqIevcOHAL0CqKSVdS+czND0ltGHtlInonE4khOY0z4cLBx2f02PRaNMYoXet&#10;IXpnYvTQyzpIp8dChtopUQ6hUwcZTyQRuo12Sjja6EidHosYmlh9SW+k3L6sgvWECtqhidZDL+tw&#10;nY66CxnqOWW53HQ+w7qnJFTEUDslnPV0zN6lsy/cnmJOv0gbOr3xUJ1uPGz79FJFtJ1b9ZSwHerA&#10;nR6LbGhC99CGKnafsqEJ3sN2qKP3LgzfOzq6sl59hTZUAfykDXVPCd+t7erh69CFMXxngviQoYri&#10;pxiaMD5kqOP4LgzkOxPJh15WofyUl00sH/ZlHc3Tt81RO9xrpyw3QV9WAX1C+X25NwF9tMbudUBP&#10;jwUMexPQk2431OtVQJ9QEUM9fEV9udcBfR8G9L0J6CMb9uf1RD9pQ+2UaI3d64C+DwP63gT0oQ1V&#10;QD9lQxPQU4LHfU+ePqqStQ0Fj5GXTUAf2lAF9FM2NAF9zLB2yqFPR096c0pvAvrYhvXwNWVDE9AH&#10;4XKv4/k+jOd7E88v6W2LNy33Kp5PqKCjmHg+7Mo6oO/DgJ733agpZb91Fw48U8uKmBh2wRK7t7cM&#10;BWFKrwN6eixqhiagD22oAvopG5qAPuzKOqDvw4C+528uq6RIso6ztOlVQD9lQxPQRwuHXgf0fRjQ&#10;9yagj22oOgq31qAdmoA+3CmhA/o+DOgpedBmQxXQT9nQBPTRe85eB/R9GND3JqAPbahuH0oosSFt&#10;dXzai/60F/3w7e1FD7fdc6KCj/Er+7inL2nhrEGC/3pPcAurypEmc6cAMW8Dn64qh30J3lZVjsEY&#10;nvev0kgyLZ0DogRP3/HOw2l+T3BsYZ+Wnl7+MZ5f2rVUNr2Lyw+0VTe9GksP0Aq4ScNwWsCB3zC1&#10;PTDUmV/4ND3A675EidZrbQ8MLu7yPs5ZL9CxbYMGWs00aeBFSqJEi4u2B1Dp8kXHjKcxVnEuvUkD&#10;z6iJEs2EbQ+g0o3XxXecQE4aKPHbpAE3xne0S6rpAYxanBZtewCVbjx6ssPZk13jxfEd5wJTpRuv&#10;ju9wd3ynL48Phy96nz1oaBzAOoxgHSWcmqyEMaxrHMToq56BUr7leL4DcZYlWancXT7dvFPSgx/g&#10;ZEVLHVIOIj/QVumUEkgPNA5kOPaEIt+25t3jqNy+cSBLAWyi1DiQ9RxP5gcaK42BrG8cyHoMZBwl&#10;NfmBg59EqXEg6zGQ0WvANg0YyHo9kOVG+NeHR/5i7nR1+bi45euCFo/pf08vzk5ni1cvzl6xkvxp&#10;04Dlr5wWH16cpVwGf3eX8tred3e5aj31r2yK6GMui8MHWijzh1oZBVn4TWQqVD7Qg+oov+MJH4df&#10;UdYoqQF+FakZR3YjJ+LTMPkVeA+F31BmzLLjxHwlDD+LUAOkczFm7FtkChRSURqZc1YuEueqPAJC&#10;IcpB8SY4+2hUawsUQKNEDVstOTPZYO4RMFI8AkIhylzj9Tlv/2pQPAJGikdAKEQ5KN5yIr1FsQWG&#10;ii0QClFmxRv+wrJFcQFKc41UO1AoRWmUz7XsInGuZY+AUIgyK952/AqmwdwjYFTnERAKUQ6K+U70&#10;JsUWGCq2QChEmRXTvNA2gu3ow6TEUMbXSLUDhVKUg3LInPNzkbienSocKJSiNMqlQgBIxTK0jIvz&#10;6h0opKI0Mntab+YZF4Cxet70Tq1SmAoED0HqCAoAygGIoVlkAiCyMzRP5bsSM8jveMLH4VeUNWpd&#10;pkH8KlIzLg9761mtFgd5KLM0cUsRCIBV7EAFgodmpRogrC31AUBkZ5llpJo3uAOFVJRG5rzZi0xh&#10;KgxDqUgcAIAyqy9joMgEQGSHUIHgoRAKAMoBiJGwQf0YGqofQ6EWZVZfRtgG9Zh+dqV7hOrHUKhF&#10;OTITVp4AiGxjqAb1qL1AIRWlkTnf9MrILTKFoZbqQAFAORi/zDDFogCIbGMo2rMNSwkGT8VYIFAa&#10;pFQKABE+QGHTFgIOFnJRGqnzBIpVGwh4WChGmQkU5DyBMlB0a9rHNBOGogNUWChGaVxQVQuI2AcN&#10;DIoPBAu5KI0PGhgUc1X1EpZarocFAqVxQgMD8cKuLE0iBh4WmlFaL4ytJdKtvRoYFC8IFppRWqnz&#10;DMSyIlVYarkeFgiU1gvzDIplaasHpteIgYeFZpTWC1IvIES6sVcLA3ihwkIuSiO1m2dQLFtJFZZa&#10;rocFAqX1wjwDsez6vHlSoBuigYVmlMYLVb2AkPoZe1VSBYOnYiwQKC1SWhcQIj1jxbJSL8HgqRgL&#10;BEqLnGcgXthR5qlxXugFC80oBxtgBqksC4TUb8CW9i1SBYOnYiwQKC1SLAuESM9Y8cI8Aw8LuSit&#10;1HkGxQuUhWv2QoWFZpSDDYoXpF5AWBts4YVKqmDwlLFthQUCpUE6LUakG3tVUgWj5RYvVFggUBqp&#10;DQxyNE4ewBATqR8BoRPlUPuUWdiVJS9+FbEZl+NsWcPJ73jCx+FXlBlVgmwRCIAINtCGOhexFRZy&#10;URqp8zUvQoWrcIykFvcAgHJQj4SAyARAZBtoVSfB4KkYCwRKg2yo/5jrrP5xtbT6kncfA0V2Zlqg&#10;DfX3sFCM0kidr38RKlyFYyR1xv8l/S8yIUlkZ6YF2lB/Dwu5KI3U+foXocJVOEZS5+qPtxAiE5JE&#10;9sAU0Jb6O1jIRWmkNtQfQoWrcIykztR/sxrS7iITkkR2Zloycg3197CQi9JIna//MJGsaW/HzNIr&#10;TSWdAKESZVaNialsr8DPtuZ5yqkiVgHgkSxxBMTPKDOsDOSVSCBEtMVKdQSDp2IsECgtklc9c1n/&#10;4d1yxXaegeSuoBnlwACDeSUVCJFusQ02KHIFC7kordQGGxSpUi9hGcodLWY0sgzoDTYQrNQrYuBh&#10;oRlltoEg521QYUu95hmIvaAZZWZQBvUGGwh23gYeFppRjhjM9gWRKvWKbOBhoRnlwAADe4sNCrbB&#10;Bg4WmlGOGMzboEhtsIGDhWaUmUGZiBpsILPLvA08LDSjHBhgpwFtiZ0bE4epY0cfpTZNRQKETpRZ&#10;N6a2sjUQP0vjysBhhpG0nQDwSADEzygzTKYiEQmEiI6xgsFTMRYIlAOyDK0NDBxsyMDBQjPKzEAG&#10;tnkGHjZi4GGhGWVmIEPFPAMPGzHwsNCMcmBQOmoDAwcbMnCw0IwyM5ABYJ6BdGrpWBEDDwvNKAcG&#10;ZQBYz/bD3GFpzyn2TETqR0DoRJl1DwPAvqTY8bPIzcBhAJCMsQDwSADEzygzTAYAEQmEiDbYhnoX&#10;uRUWclEaqfQBPV4wABEyqJL2gsFTVu64ZgZZhooxUqQPUoGt6iWYQG6FBQKlkdpiAzBosYGDhWaU&#10;mYEMVvM2KNiqXpENPCw0o7QM5ttBkdpgAw8LzSgzAxku521QsA028LDQjNIymLdBkdpgAw8LzSgH&#10;BmXAbrABsC02cLDQjNIyaLABpLbYwMFCM8rMQKaieRuU6aXBBh4WmlEODMpUNG+DYYZZl284oq44&#10;AkInyqx7gNHxDTOJgTwVVa8OI8UjIBSizIplyph/EyfY+Xp7WGhGOWYwV3uRKmwjA3hYaEY5MMCA&#10;XZkVCJFusQ02KHIFC7kordT5FkAnLZXWgqlbWMZygQUCZWZQBuwGGwhW6hUx8LDQjHLMYK4diNT5&#10;duBhoRllZlAG7AYbCHbeBh4WmlGOGczZQKTO28DDQjPKgQEG7BYbFGyDDRwsNKMcM5i1QZHaYAMH&#10;C80oM4MyFTXYQKaXeRt4WGhGOTDAVEQM5mwwDAY7Ot+nJS1Cb5kBhE6UWTdmrPKaHz9LF8/AYYaR&#10;vQMCwCMBED+jzDAZsEUkECLaYqU6gsFTMRYIlBbJF7w3ZuirDSTzDMY1MwzK4D5GivSBbcE22MDB&#10;QjNKK7XBBkWqsBWWodxRk9ZIGbBFKhAiPbMV7LwNPCzkorRS520gUoWtsAzlzthABmyRClkiPbMV&#10;7LwNPCzkorRS520gUoWtsAzlztmgDNgiFbJE+sC2YBts4GAhF6WV2mCDIlXYCstQ7owNZCoSqZAl&#10;0jNbmV7mbeBhIRellTpvgzx1VDuehKIWOgLiZ5RZN6Y2+hh8ejAepiLZRBYpHgGhEGVWLFORiARC&#10;RMdYweCpGAsEygFZhtYGBg42ZOBgoRllZiAD2zwDDxsx8LDQjDIzkGFlnoGHjRh4WGhGOTAonbqB&#10;gYMNGThYaEaZGcgAMM+gdOqGHuhhoRnlwKCsRXez/XDo16ty+kxkgBEQOlFm3Rgn6MC7lgFgKcfe&#10;RIrzAFABoRBlVlwGAAcpoi12vt4iV7DQjNJK7WZrL1LnDeBhoRnlwABDRYsNClbqJXaK5AoWCJQj&#10;BvM2KAwabOBgoRllZlAGqwYbCFbqFdnAw0IzyhGDWRuI1HkbeFhoRpkZlOGywQaCnbeBh4VmlCMG&#10;szYQqfM28LDQjHJggAG7xQYF22ADBwvNKEcM5m1QpDbYwMFCM8rMoJoyyvgOhLRzi523gcgVLOSi&#10;tFLnx0SROm8DDwvNKDOD6jOIWRt4WLFTu1yDlM8g5hk42JCBg4VmlNkG5Zvmhr4gNhDfhgx4CxCf&#10;dLAULDSjHHlhti/IZyMiNWRQbCBYaEY5MCjI+ZYon4KI1IiBh4VmlIMX8HHzcp7BsIzaFmNF6kdA&#10;6EQ51H5wEx1w1bQsW80qHpZlAoRClFmxLF7GSKmTxc7XW+QKFppRWqmr2dqLVGErLEO5xVhAoBwY&#10;lMWLSAVCpFus1EsweCrGAoHSIhts4LCdZzCumWYgi5cxUqRntoKdt4GHhWaUVuq8DUSqsBWWodyZ&#10;diCLF5EKWSI9sxXsvA08LOSitFLnbSBSha2wDOXO2aAsXkQqZIn0gW3BNtjAwUIuSiu1wQZFqrAV&#10;lqHcGRvI4kWkQpZIz2wFO28DDwu5KK3UeRuIVGErLEO5MzaolhkjpEjPbD2sYDQDDwsEykFqWRBI&#10;vYAQ6TFWMHgqxgKBMiNlWdbAoCy15tuB2ECw0Ixy4FqkzrcDWZaJ1HkbCBaaUY6sNTs7y1JLpEYM&#10;PCw0oxy8UJZlDTZIy6jVOd0ckJdRkfq8LKuA0IlyqH1elm3Lqcb4WeRm4LDaonvrZhSPgJCIMsuT&#10;hY6IBMLqLtiqOoLBU0ZuhQUCpUEu52tfGCyF7SyDCgvNKAcGZaEjUoEQ6QZb1UsweCrGAoHSIFts&#10;4LCdZTBrA1nozNugYBts4GFRd5TZBgXZYIMKO9sRPCw0o8wMZKEzb4OCbbCBh4VmlCMGsyNBkVr5&#10;NmoHHhaaUQ4MykKnwQbAttjAwUIzyhGDeRtAaosNHCw0o8wMZKEzb4OCbbCBh4VmlCMGszYoUhts&#10;4GGhGWVmUC0dSg8DQlpZjBUMnoqxQKAckGVZNu+FaklS2IYMJuRqBrIsa2CABVRDOyi2rbDQjHJk&#10;rdl2UGxQSZ21QYWFZpQjL8wyKEutSmrEwMNCM8rMoCAb5oW86KGj0pHditSPgNCJMusu641KZEbQ&#10;oed8RPsffj/8kY5t59Pe3z88/vnq+I5Par87/unm9pbWhxfPb+/4MPc93QF9xv98ON7evOYf0z9O&#10;b1+9vD0tfrygs+F/2K267vthbadg96eHxx8uHq4zLv3EMDpW/vj+7nX66/rq4vUfh78fL25u89/E&#10;6vaOiH64f3j+cP+30x9+z3+9Or7+599Oi9MxH0X/49WJ/rg+nv7nbPHhdHH/4uzhv99fnK7OFrd/&#10;uXvI1Mloj+kfq/WWb7871b+8qn+5uLskUS/OHs8W+c+Xj/QveuT9/enm7TVp6pId7o7fv388vrl5&#10;5EW0sBr+8eHhPnOlPxY/vbu9e3hOGGL5+Hj//Nmzh8vrq3cXD9+9u7k8HR+Obx6/uzy+e3Z88+bm&#10;8urZh+Pp9TPaWXqe/ro/HS+vHh5u7t7+/fri/op0s7LL//yRLHDzmticb9br/XbL98LdXby7enH2&#10;X3RW/8Xd29urRd5OOOD/nuxHDrz/6/HyHw+Lu+PLa4JdfX86HT+w+YlebnvqAf4Hm37x6sN/HF+T&#10;+AuqdrLAT29Oqa0Q7cVPZGa+0JPy6KsNXWWXfHr10+Pikn5Z0S3GZ4tLzrGXjUd4mJsGN7oF/0F3&#10;ChD3JPziR2qWbFpqrANkuvVtX+5evsQ3uqr1cQuqWvRTm3o926a2q/VyTxl+ava5TXFbT+1vQZdR&#10;kltUEyltCl2BWmdubT+j8eRT9uldRZJ/8RyNh2ayofHs6X7q3CLQeOoRCw2munru7euB/YHqUd1c&#10;GN5dC9S/PFscwlthAcoXl2/61UJIi0Y64bzcPrpi0PVi4M8EwYtq1sCL3k8VWYfofnF9wSVTcnlR&#10;UF9kJZDLS98CG12/Wd+ieIgutjQXwIbE1AWwMTNz/WtEjS/JKvU8hJe/mrtfY3K1CybIaSfEt4kr&#10;cuENycYLkUvpNhypa0yOp72qsYWXD1NHFMtN3PkKWO4HETl15esEOd0TQnK1Hw7Uqz4s0vhAw0Ld&#10;rcxtr6Fb6VW21HWCnHZEeJNq7YdDeNOrueg1JKcueo3JmWteo0tU9S2v4SWvlMeuG0lMrnbEBLm2&#10;DqEveA3vdzXXu6ZhlXXn1YaMqnRTUuXWePBt6xB8n5J0iPBqV3Oza0hO3ew6MTNoR0QdQl/rGt7q&#10;ai51XdENDO7soC51TSh3eli1dYhV7YfDKpoh1toPoeUoMhJHxJZb6yt2ow7Bl+uJW9fR9eBr7YeY&#10;nOoQYZtb6w4RkqsHpsM6miHW2g+hW+k6QKlr7NaNdkREji8NFMttooXSRvshHEro6kERFw8ldAvL&#10;AEsTTnSrOl+sWpGLZoiN9kNMrnbEBDntiN3ev5SeL0OsyEUdgta5dVVDcnSviIiLyW21IyJyfPGi&#10;kNtGHWKr/RCTqx0xQU47InIrX/JYkYs6BM0FynLR6pyuihRx8VCy046IyPGFkkJuF3WInfZD2Fv5&#10;DL4iLu6tdF1BXdfIrXx5ZZF22EUdgo63qqWF4xxdgSniJiynHRFdS84XZVbkog6x134IydFZPiIu&#10;JrfXjojI8aWcQm4fdQi+oyrDhpVwMLfyNsMiLnYr34FWiaOsymKfzyiqV7h8/2cRdthH/YFTMpWw&#10;1X7ZufM+3SIq4hLKnfc7vhmukkfEPHLp1mRhR08F6/TuXHuCUkc+P75+uSLIsICgcUa3XfkMa2fQ&#10;7c5Rt6DsGhQP8X7IsPZIqkjA0LgkZFi7hBhGfaOzAXZoQx1hxzZsDbFNjB0H2TbKjhnWXpmwYaed&#10;EsbZfGRF1Q67qJvQQYQAznhZx9qxDW2wvTzv3XbIV21XDMNwu+tNT4l6cqcDbob57bDXPSW0IV+J&#10;WzMMe4oNukMv66h7wobaKVEIlC4TrxmGPcVG3iFDHXrHDE3sHTLUwXcXRt+8p3owdm6HoZfp9mDx&#10;ysSAvTQ9hV4guu1QR+BdGIJ3oxg8Gg9NEB62Q84xZ++lKkfJlU6H4V0Yh3ejQDxiaCLxmKF2Ssyw&#10;9smB3pdFs56NxsN2qMPxuB2aeDwK3DodkHdhRN6NQvLIhiYmD21ogvJoJZ2uvK/6chiWd6O4PGRY&#10;e2ViTjGRecxQzylhbE53aamGHa9tdHQee9mE59GCv9PxeRcG6J2N0MN2qEP0CYa6p+xpV6I72ugg&#10;vduEPcWG6THD2isTXt5op0QLWB2od5twSrGh+n7pv3bpdKzOMH9aNsF6+KpKR+tdGK7T8lI1w3Uf&#10;Mqw7SoIFDPWUEjOsXXLotuHiywbt+5WfnOx01M4wn6EJ20OGOm7vwsC9s5F76GUdusdeNrF7+BZL&#10;B+9dGL13NnyPGdZeoYVD1A7p3Pd6Wg6XhzqCp2PCo0nPxvAhQx3ExwxNFL/qNht3sNFhfBfG8Z0J&#10;5Nc9zY+cuLKvF9J2qTJJJZjfDk0oH3pZB/NdGM13JpyfYFgHjzHD3sTzkZf5mDNZbh7oscDLvQno&#10;Q4a9CuinGJrhKwik+vN69CKG0ZTSm4B+gmHdU6YYtvWU/rz2CTGMekpvA/qop/Q6oA97Sm8C+ihM&#10;6XVAT49FXrYBfcyw9ko82vQ2oA/ClF4H9PRYyNA4JZr16CjXqmXHsx6diAdcClNCG+qAnh6LGI4D&#10;en+06W1AH4zYvQnoozCl1wE9PRYyNBN96GUd0MftsDdOibzc1z459OGb9N4E9HFfVgH9RF82AX1o&#10;Qx3Q92FA35uAfoJh3VOmGGqnbJf+ErvXAX0fBvTUMXTDjma9XgX0EwwbA/peB/R9GND3NqAP26EO&#10;6ON2SDtZ67VNFC73+uV6Hwb0vQnowzV2rwL6idGmMaDvdUDPrgs2xNiAPlpj9zqgV2ts2jj59nXa&#10;LHzx/OI6b8+kXcM/3Q3/jf6iLbNvebMsb8e5Pz7wttADLR1o5+cBtycQin8NwNQLGIxjMKfBNEww&#10;mKbBvC1wGs2zW4LjWLcZOE3/Cb5vks7jPsNptG4hw4NwgrfVlEdEhtM41iKdh6cEb6sqjxUJ3lZV&#10;7rgMp+7WQoZ7UYK3VZWbNMPLPvhpN/E2jgRvq+p6qCrlXFq4cyqFpVMCpAk+VHXTVlXOMrB0yg20&#10;SOeQP8HbqsqvzBO8raocDDOcQtgWMhyZJnhbVTlMZHi5bWXaqxyzJXhbVTmASvC2qqb3k4zn14ot&#10;le04usgPtFW348V+eqB1cCqjU9dWZbqZERoaK40Rit8QNVUaY5ScZDTttPQiJlW6cZjqME519Dqj&#10;iRJGqo4WI00PYKzqGgerDqNVR1N1mwZ4unHASinuZKV1Y6UxZnWNg1ZKACcNjcNWx/nY/EBjpTFy&#10;cVqzyUoYu7ptY6UxenHSr0kDxq+ucQDrMIJ1tKWlTQM83TiI8Y1R2azlkrmZDoRxrKP9GC2UUl6G&#10;HcfplLYHBk/3522VTlmLpKFxIEtJhPxAm6dTTJ8faKw0BjKOjJsqjYGsL0eXTfuhx3KrbxzIegxk&#10;feNAlsKzVOnGgSxFS+mBxoEsBS/5gUZPY+HFIUBlVlr1k7WGJT5/nrWgT/0oGUIfa9H/0qdxp7PF&#10;qxdnr/iZ/GHhgOVvDPnLwfwBzzV9IEYvSxgjHzbeP3KEUL5UXFIclTULJPioUaAAoDQyUXn8LJIN&#10;EN8WCQCPBED8jHKA4YgDyMPPIjcACgCPBED8jDLDylkBc4pHwEjxCAiFKLPi8oH+nOIRMFI8AkIh&#10;ykExvoqfVWyBoWILhEKUWXH5FH1OcbGgNNdItQOFUpTGz3Mtu1hxXrkDhVKUxtezymHJBuVjKJSi&#10;NP6eU178M6/cgUIpSuPzZuVoHJHHi2oAoRBlVly+uLcwkRsABdAo0cBw2MCsYgsMFVsgFKLMFSln&#10;F8wqxsEF834uVhQolKI0VpzzczmzQCTO1lugUIpyUA4DzSmXgwVmp0wHCqUoB7PjDKk55Tnw3FDm&#10;ZXqytjioQznUOa2Rl7S5JUvDr2LMjKPFBi1nlrNaLQ7yUGZpsuYoAgGwih2oQPDQrFQDxCpB6gOA&#10;yB5kjqECwUMhFACUGSiTzWztC3Te3w4UalFa9bNeLzLFUFHtHSjUoszqZbabrX2BztfegUItSqt+&#10;tvZF5nztHSjUohzUl+l2vvZjaGT89RgKtSiz+jLrSZUAENkhVCB4KIQCgDIDZR6Yrb0DjdQ7UKhF&#10;OajHAD9fe5lfCtNQfSxVqy8z67z6PIxuShONdFscFKLM9S5jqAgEQAQb6H5Wd5EqUEhFaWRuSmYe&#10;gFC9MBUIHhpJtZOXAWIIF5kAiOxB5hgqEDwUQgFAmYFlYGxQz/k5nmflrI1Q/RgKtSgNT5EJgMgO&#10;oQLBQyEUAJSm9vPqi6EEGql3oFCLMqsv47LIBEBkG6biJ4HgoRAKAEqjXmQCILINVHqTQPBQCAUA&#10;pQHOd7xiKGE6q16gUItyUI9ZaQwU2Yap+EkgRuo5n0ijOgkAKI16kQmAyA6hAsFDIRQAlBlYLnH6&#10;GerFULPqBQq1KI36MVBkD1Bc9jTf9Mr6QaBQi9LItE2PT5R6Ov6sOhjtSx1/dn9z+Zz+bzj+jP4a&#10;HX92vL+6o8PR3hxP7y4eH747nt4+e326+EBnnb27pRPQzjfP6KnH93yUWz5D7V2TjHcXp3+8v/8d&#10;HalGjr55dXN78/jPJI7Sz0zq7se/3VzyYXL8j+oktdV2u1r2a34xlE+9IhhrX9AmQQpOgc7PUiu6&#10;uTQnqT3cU36cT1GbOFxNS+EKaj6vbm/ucbwe/z3UnBLt5uw4x3j5ALkfjpfv313dPWYLnq5uyQjH&#10;u4frm/sHStg/v3r36orOjTv95XXK89PhXadLPjKOakh/P56uHi/pbMCL52/ojL/hv1OXKT8kxkKS&#10;+TcdD0fvtGjrGo2aq/waU074oq8v6Rc+Hk7eA+OEL5z91ng8nDq2kCtR/gNVIZ0kCL50shz/Sf+X&#10;HUt//HYaKu0+Xa7SmammodIu1W+xofZcq6/VULdr/mgyNdRBL46io5ehaKj0PRtRokb1VRvqBzqL&#10;8YsfKLld9fvNcscvr/Mo+KfT1RUP0Qt68UqVZhLlgD9ySj5Okq2hfuF/NA0MqyV/lEX23uQrwmVg&#10;4F2QPCyQ1bWxP/bcP/pGZJHUkbj6NAUasMv3HOngP9JsIPrz6+35drHJb8RrOWSyIoch9FlIol5j&#10;9N5TZuNSojmoiEpn/o0pUVvMkLQjPaBESdgiJ6KkdwCHlGj7QxF14J2mY0rm0wUykWcmMpxIYoxn&#10;J/PRAt1rEPiuNno+6c/hpa0e8aqNHvLSZo951ZY/pC8VHF7a9Jt+7dqrtjxjPHvR0F83h9WSjyHh&#10;rmUbcm182jji+tF8nBDwov0XlR8jXtr0Ma/a+Plov7G9zBkDm9Xes5f6HoExrr206cmPdJCnZ6/a&#10;+If0LcKYl/kQIeClvkKIeJlPEEJe+hOE9AWCw0sbf0Nf2lK7tk1CHSbAGM9e5iSB0I/6w4P03YHD&#10;Sxs/4lWbPuJlPjcIefFOQBm+0tcGY17mU4MNfSzo2Iu24Igoxnj2Mh8ZhOOE/sggfWPg8NKDTsSr&#10;HnJCXtr0Ma/a+PnwvjEv81lBMAepbwrqSYjWT09fFESfQpRtbnjPOrNpjcZPWisdWve4kXsZ3rjD&#10;DRvcGve3YZ9u4+427NJt3NuGPbqNW3Sxse0z72uj3rDgXW0bd1Mb/1ovXSXlpdNU+f1JWeHiR5Q5&#10;l5VB0y8ZBoVNIPp+My+ooQZlVjdsLW9D0fdjU7L40yiyQxuqvOkCH5SKVxuK9gNP8sr+aUON3HN5&#10;e3y4yuJnc4nqLPqH+sKE8/T/BpoK9k0dWT/kWX4z6ZX9uqOTS/gWA5tdSUE/V4eTht9MGjDNL18r&#10;u7I8p9e6aUTIH7pU0f6S16Ec729Kf/uq2ZXfWjtd0h5v+taDTzvR6eq8L/6ba6dp0vpa7ZSvVUnt&#10;tKOTGniIloZKp6NRLPGUr25+scJ3B9FXBdzxTUNNLv3mGmr68OXrN1R6faUbKn31T2lLbqg9nQKV&#10;lytfdUT9KvnqPX38tF4u+Sgbm69OjlBZ6c+Qr6Y3Lzl26tZ0PJkeGSgAZ3OX24Bh7Y9MWC9XlLxK&#10;+pIaueFA5TI4hUdLdgPRCWvqfOcLISyS6lRGAl2TQitLZ5GYkMtKZfD4WJExK53HCFnViYyQlU5k&#10;kK02LiuVx+C09ZiVSVuznVxjqcR1QnnWMpnr5YrOCHSdWNs+Z64datr2MbXa+DE1bf+4fdUOyMlr&#10;h5p2QOhMdcSO8uZT/ie9Q/y07+vIMZyHoF7LixTJMwwx87Daxvgvv+vY2sDwI8osjDTR6DadYmA6&#10;86BA3VNczbtH2I8N1wv+9uKVfren84Zo2DPLwDSNfnPLwGFx8HW21yxXfHwhdbxuTyfc6VXJks9e&#10;TPHKL7Nt4bfWUGmfBx2VvFvylTOmpaZl1jfXUofF49dpqd05H5pLLbXv84YSiazTFrHUUHMb/tr7&#10;a35rDXXT7843O/oMYtROU8rim2unQyLma7XTIVPZ07GoZkSl+1GfMkA/Z2stHdvaU06d5ygzon6b&#10;W2tTrb5iCmgYUXf5PZuMqHTXBA0OaUgtr26RlHjaW+ttAt9TQ12ud+NN4HkQ+ObGVGy6/DqDak+f&#10;IKbJf0k3eOhBtafD/Z+WqT9nUN1sV5vNbsvb3fSgmjd1fHtN9et+sEBLq9xUV3TZiI6otnxI/S84&#10;qn6VxHrXUx6RTsXnowlz+5Jb4GmXIlnkc6fWt1u+C4VCAzoow+y9pzPqaO3AJi9no2Ee+8jk+nZH&#10;O4+TRpM5HyfXWbcB6fQ6Rd9LyvGCtJ9eTyDaKjisDQREFas3ctOF9y6vOsObtoQnmxheNsFL9995&#10;vGjIKJshlysCebx0fne7pasIPXuNE+yOvUyKnThxUnxsMJViTyiPmUmxh9T0ifbpQHvPaOY8++W6&#10;O/fJ1S5IKJec9gGRW7t240xpccKQZPcsp91A77p2PrnaDwnlkTPbxLdbuqnWcyrvPhRyaZu4Zzmz&#10;UXy5piOoPbeqreIJ5ZIzPWFLl8a45Go/5L3iLjntiNByar94bDnthy19LOiTq/2QN4x75MyW8bDN&#10;qU3jYZszu8aJnG85Z9e4S047Io0QnlvVzvFwHDFbx8Pe6mwdd8lpR9Cw2rltjl/TliacUF6bM/vH&#10;ww7h7B/3yJkd5Gw0l5zaQ55QLjntB/Lq0m1zziZyl5zpEKut31vVMfXk1nTlxHja0n7gjuqTq/2Q&#10;d5J75Mxe8rBDqN3kYYcwF86FlqPNpNJIDum+OZecdgSNYGvXrXSmr4hLKM+t5q65sM3xyb+lBedr&#10;4F1y2hHLNV355vVWXlwVcQnlkeOsV0bl78p25/70pa+ZS7fMeeR4C0olLpwh1B1z4QxhboEP13D6&#10;hrl0wZxLznSIdc87G8arEjo2prYcoVzLaT/sNvRJkTd96dvl0uVyHjlzt1zYIdTVcmGHMBfL7TZ0&#10;AZFHTl8sl+6Vc8mZDhENJXyejLS5aCjZaj/s6ANnn1zth0O6Us4lpx1BHt26blUXyiWU51ZznRyR&#10;27rk+ATqUtVDuk3OI2cukwunL3WXXDh9mZvkiJw/8XM+qyKXduc4i01zj9xy3fvLdHUNfEK5ltN+&#10;IHJ+xKUvkUt3yHmWM1fI0SDhk1M3yCWUR87cH7dbb/02p++PS9fHueRMhwjJ1Y6IydkOsfUnfn11&#10;XLo5ziWnHRG6Vd0DH7rVXgNPpvPZuRfBe/zsRfBhp9AXwYe9gi50R3NPk9j/Y+/qdttYbvCrGLns&#10;RS3ZkrUO0AJFDwoU6MW58As4tmIbdSxD9mnSt+/HGXJ3yCF3Bk2gIIIuzpETM6Nv+bfD4ZCE5vmu&#10;OE12mOwiD4L3EWqJhFtipDflq/90Dq8TxNYY6C5kgtD3KmmURIkwXWFzTNcOgoc/881j2RljmyAb&#10;Ur5w/d7SRNlxmG3j7MgvL1EbMHmr0DEvzdi4YR3sQNOwjIKHqRrblbIZBA8F8891lupSWyLzfAwu&#10;j8uDsJQjhDrexr+ji4qelKuIO9iy6EHwsGV/z7I0Y+NiKeu5cfh3IUJjKet0/7HeVNFckULKRObz&#10;sLIU31G7g+BdHlaxd4TQBN8RQhN9h3urNPCk0MNUte0j1P4L7wk/3qCOOSUP80zcKlRDyYKQZT2M&#10;tqZLHYPnQfA+Qi2VcHdKo1pKhDhac6Vs4nAcOwfeRgfieRC8i7AKxSNbNrE4yHyEWibXq+CcNs2Q&#10;KaScarp9hFoq8TvFBuT+eS0Gugurk5SvL4MTW3cQvIvQBuWhx9ZROZG5PDRheYxQx+XLMDC3g+Bj&#10;PTSheaSHJjYHQn9DvdTBOVIlkT80g+DDY0ia71NaSp7NXNuyCdAx5zDY2+gIHTevI4S9MfqyL0jH&#10;QHd5ENbD4KgUKieE2CvhCDx8p5hB8DEPTaQe8tBaSrS30bF6ngTvWkpvtK4nwYfhOia6C2saPNQB&#10;e54E7yPUUom9jY3ZA29jgvbYlmmWU+EPw7B9aSbBx1GACdwRVrrexkTusaXo0B0llZGlVMF7cLy7&#10;NNE7yHyEWibXl8EBb5pWVfAwTYJ3pWwj+OhghsZeTVKBMviHvJjoLmSsh2v/3Gipg/g8Cd5FWIXx&#10;UbbNxPGRxzaBfMxDHcnnSfA+Qi2VePeFwV4FD2mT5koZ9cxMxjyMPLYO5/MkeB+hlkp45EuTxEqE&#10;eAd4CO0geOxt/ENfdxK8h9BOggcP/VwDjS4rEYLMR6hlEu4P3UnwPkItlRQiIdbkiwdTep5mpZUI&#10;i0jqVMBEtSqoX/IG/1JIi/sap5G41UjkH9LAJuQ7bZ2J753zJWW8ZG7LCo2e7zN0Gokb6bsMlOyc&#10;J3kaiTuvaOlYkfSYTgNxy6mpmaeRuF1ckmZbp5G4M+8ubBiyE12OE0Ma2noaidtjor/OSNzsbr5j&#10;7mnac6YOcdduZTa/pnFml802qsymIzO4wXynG6ikJFs+c2k2t39DRiSvJr+VT6bKWo3MzixVvqIv&#10;XleWkM+8FDfBkLpy+aV8KiLM0537PllKOCFryCevhZAHfMDZ0uxa2NSDCmcTs1R5i4Tk+RwV5Sew&#10;FiLqWaq8zW2sxWXxDVyU92o/I1ONmiN8ks/ML6Zq8J5xNTSCO6K3qBBrAn3jG0Xa80zNrG+0GsiW&#10;Ma+nCBuBqWEXWYQNE8tW0eJ6FmCqqI2NNRGNg8pFbvLJ8stPh5K5We3LjLqetx1KroALjbW4V2ND&#10;39nTNNCz1xrfnvJs8pmf0fpA+a30gaj7WSDHmx5lFEPkNgdeuyHUgbuDNhRkYN40LGBgRs+rJFXp&#10;kTjmJStUDXMSspEhwkP5zJweuCVrw30OlE8EtIafGijjCbKG0xuoXzeRzXvQgbLkHatRur8DG90y&#10;AFnrSZmsxTcma0mBsbX0g9nbJMsK0vrSPj1iIcz70oEucYBrDc1d8AaiIVBqxoXFGraHEYeJrCUC&#10;Xq3hS3BPNa3WcEzyoA1fKKrbcKxi8K3VKIELhrQMgZ1R6xHYtbUYYl2leITYu+Y9K4COIoncKyiz&#10;wjRkjJxe1uWGgwUdq9b83hR0WbfmFRWZyqxbnWQNSxuXG/kivJRPfmfL1zacD9bLCtHws6DrcrRL&#10;TGjoUTC0C81saThu0OX1mvj6nC3Wy9rS5B/TNeXB+BqOdORzm65r7zrqQUutWBzzPhdc6dnBInHf&#10;t4lFj7+kBC2TxO3qRNcURp/jHfE13Nb4uA1nOSpzw/eOrqC5Xt/GdnRVzefo87+1MxVnIQ4YAcKp&#10;ffgf77vPTzR9Ls2P+rS7/y+N5kt/wKyrX3A623KJzkYramJty/JTp+3jK8vnjOlhOkiM7aMuN/kl&#10;OzU7Qc/2n1qVT5LFf79Mo/slCs9wseSKinNNA4kUmh6fph601f1mQ3f8KQzaIDkABzdpKu4zsqaO&#10;22LpZnDqyuN15VlsLi/QxpBuYhhNTTux49PUZICHaiA1rGc0FXvP1OnkpKk9Q4Q3K7ygMHsL9m0U&#10;NR2ZHJ+iJvs7lKJeXy5y6OK4VDo7OSlq91AGqOlwhUqVac7r7zztGkcTeFkdn6YmAzyUpo7b1NUC&#10;9dnm5U83+I+9e9SwQuuoBQZViyMsmkelZNWPbx6FeIC2W+B4+oJiu3VF5+4/tHlUboYkEch0WVTV&#10;gOdr5PjuJP+JCC+HfJc7XQcG3usz+p8lA+vGK9+JyLsYi2cu1uJWEjUuPP+4FjePqnEhYi3WCnFh&#10;EzauFeLC1rdYC/03qEilxgWnPa6VhgrjiK3il2kehVfswmWYKmxNVB7H6NBNQdtQVXoNzZS1XqSa&#10;AAeclsAK4b8PrhRBonLBaRlAnlRa7YArhSDNoxxwWgwx50o5hJwz1awhOF3MyrWsNThTyrpCPOpy&#10;TjWPSlQe50whK3cZqjmn61gvcsmRA04LIgZXCiIGp+UQgyvlIM2janCmgDW0VJwET+YVmqotX80N&#10;LmrOuc2jHHDGIEL3pgyCqDyx2srVNeZaewahC1fT3GHPlVDKtDD+mHOlIELOmaJVnKX41qprVtPw&#10;YQ+cqVgNrVUVrIbWaiYQo7J74XLObR5Vi5UO0UvORX5O1aqGfo6ygsVqw3qgct9a52hXn+moQhDF&#10;IVQWX4Mzdaoh51SZasg5U6UagqM8wASOa1QdcMYgIj+nKlRDV2IKVLkdTc05XZ/K5akOOC2I0M+p&#10;4tQQnKlNDcHp0lSuTK3BmcLU0FpVXWporeBRqXNcsFhzTlelclGqA84YROTnkKaftCQGp+XAtYoO&#10;OGUQ3DyqBmfKUUPOqeZRIbiqGBX1jJ616lpUbh7lgNOCCK1VFaKG1ooctRZr4Od0GSpXoTrgtCDC&#10;/ZyqQQ39XF2C6nNOV6ByAWoNztSfhpxDCrPQOdove+9W3ALQnAucsNs8ygGnBRG6ElV5GrqSqvA0&#10;NTOoDULXnXLzqBqcqToNwami0xBcVXMagNMlp9w8ygGnBRFaq6o3VdaKVPLDPd9Wv33EDynkRM0C&#10;/x1+8mr08sXXm74R89ivIby+kbut8wURcFNEjJAMSIBunpqvfdzgWkcXOVxqWl0uls+vfqpEjGrW&#10;TpWIEWeknief3jUVmN58yTj6FJjeRYm8T4Hp7UDk482UeX3/GZWImUPfVS8DvzhTL4MBh8QDuVIV&#10;XUykQ4WCTK7cyGe+p5fvScEtZGcjv5TPTJRFhKB3jojv0zWWYqrGhSZ+wj4q4YNgljtFzpV5itsL&#10;lkScG9hN2pXlG5grfHms8cQYTJW+tME+3D9IZK3VmKzBmoGftJPMPmjMQoScfdqHu2tZt+zamolo&#10;9dP13Lha18VGXK3rXK+PkePzNjg50tnHFVbCK5xuuB3dDbfherG+vE49EE2SO73Oji91eNABiasV&#10;He/CYa+ww6eXz5TIuqK3W8ocLuTddbo3ROr28h9kr+neqOje/uzpHmV/K9ydvkJPZDBUaypObsFZ&#10;oc7/Fr7q6e5fu7t/v5297P7+ePvysP3b2+v27p2G8k5/td/vvj5ub+/f6K9pb6BXSX9UeD49P73+&#10;4+n5mSRJP/MFwf1fPjy+v79+PD9/u3vcfrl9+/Pudfvy7cvz593+y+07/rh/ON99/vx0t/1td/fH&#10;l+3L+zka9Vyd77fPt+9Pu5e3x6fXtw9n+4/bL5+2eNr9P+/h3pPCHOouJo9Iwm1XTtptv72f3X1D&#10;9RWdtP7E6xgHmZCEAVzDBebO4x2dtWvKcePEH4L40Tnu9ZqObMg1bHA3P0laGJ6a4aYUt9RmiWf4&#10;P+cjra9WmzN8YZ2NlUMjOpFPKe58NYxOIJgPNzrFutrg+HmCPJGpUyoiwikVX9OYiPTZCF1XdWGV&#10;2aSc4a5hmQOqCJY6sI1g6WPCEJY6rk3pixqWzW9jpJvLLp3fJiqPXya/jRleS5dhXn7bwabZvwqx&#10;lfxPVC42LYEYWykCTm872LQMQjVTzZoTlYfNZLdJ9V2+IVaZzlZvcna7xmaT25Gu6eR2pGwmuR1j&#10;K6XAk5EcbFoKqw3SCJ55qgbNicrlm5ZCKFPUdJV8C2zBprYjbDq1TVQeNpPaDrFR4Dhl8nJf5ppv&#10;FAQWScsVJtq6fKODjHG1ROVi01IIPYiX2XawaSnE2EophNhMYjvE5iW2a2w2rx3JVOe1I5mavHb4&#10;nvLy2g42LYXQFnRaO8SmpRBjK6XAae0am81qRz5EZ7UjH2Ky2rgOsHD9m5fVdrBZW6A7WeOuZHp7&#10;66Q2fadnCyapvcbNVB+bei/kpLaDTUuBYPnYSikkKg+byWmvr5AR9vZFXk67xmZT2hu8QDy+6ZQ2&#10;UbnYtBTW2JH62EqPdJNT2g42awuXKx9bKYXVBlQuNi0FyNTfuOkWyzmjXWOzCe2IbzqhHfHNJLRD&#10;bF5C28GmpRD6Xp3PpreHxzeTzw7t1MtnO9i0FGJs2hYCbCadHWLz0tk1NpvNjuxUZ7NLH4LzxVPa&#10;M0ph0UYVseKpAeupAeuHm7FZyHzq8BdIe35/phGeKCUar9zGfPSGhtlgS0KHe2U+TSdxuPvOSCe/&#10;lc+cL2MqhFJ5NfmtfGYq7tHTR9X4xnx43EWE47sOVH1U+eAG/JInk0/Fhz6qxjeyhPqoKkZIbqqU&#10;bMaY5k5B9JLNijKlaa5ZQSdPKp95NbogBiIcK8zxmNsAI7Sco5J04fxaTNXgsTxlJ5n9SmEfJH1K&#10;7R1dam91hZzuAuOh5Ej7d64KRAwPBdWpjmNImHDV1WESJpgGCMbSy2Vhz+8v6Lgip/bkxSMH+KeW&#10;AF5q73oxoCnAum5egVOkY9TU/B45VP3qesEdympNvaSwLWlqrhTGi+CgmorWQA8fvz6gNRC++WF/&#10;+/r4dPfb7ftt+Wf8/PX14/Zi97h7vt/u//o/AAAA//8DAFBLAwQKAAAAAAAAACEAI6ZsGnYOAAB2&#10;DgAAFAAAAGRycy9tZWRpYS9pbWFnZTEucG5niVBORw0KGgoAAAANSUhEUgAAAJ4AAAASCAYAAACq&#10;92fYAAAABmJLR0QA/wD/AP+gvaeTAAAACXBIWXMAAA7EAAAOxAGVKw4bAAAOFklEQVRoge1Ye1ST&#10;15bfeRDyABECSIjI80oVgiAYURFsr9DCpYrjswJFpx0YcAWwXcq0ooYLuMR2WoEKaq/r4iBiK1Ws&#10;iL3gElQaASPU8BjoVTDyIWgSEEIIISRn/qBnzTcpINquOn/4W+v88Z29z36d/Z1z9obR0VGW6dDp&#10;dAyEEOCRkZFxYMOGDRe6urpcEUKQnJycCwCopKRkO5nvjxhubm4PAAA9e/bM6o/W/f9hGI1Gytmz&#10;Z98rLy9f/6pt+S2DymazR02HhYXFyPfff78OfkFdXV3QxYsXNwwODlrDa7xS1NbWrtm+ffvZ+/fv&#10;e0xFNxgMNIQQ5Y+260VBBQBgsVhakUiULxKJ8l1cXB7q9XqzwsLCRMwUFRVVLhKJ8u3t7Z++OlNf&#10;AwCgqKhoh6+v70+pqalHyfMPHjxwf+ONNzpYLJZ2aGjI6lXZN1vQAQA4HI4mLy8vGQAgLCys6t13&#10;371MZkpKSip4Fca9xq/x0UcffTFv3rwnNBrNQJ7XaDSczs5Oz1dl14uCajrh4ODQbzpXXFwcKxaL&#10;xX19fbzpBLW0tAhCQ0OrfXx8ZHgcO3ZsFwDAyMiIhVgsFhcWFiaeO3duG5mnvLw8aiYDT548GR8U&#10;FFTn5+fXLJFIVk7FI5fLnVNTU48GBwff3L1795cajYaDaSMjIxZBQUF1WN/69esv3bt3b8lMOqVS&#10;aYBIJMpfuXKlZP369Zfkcrkz2c+YmJgzq1evvvXxxx//57Nnz+ZiWk1NzZtisVhcUlISnZmZuR/r&#10;LCgoSOrp6XHy9/e/axobjUbDEYvF4oKCgqSvv/7633x8fGRRUVHlV65c+YupXRUVFZFZWVnpsbGx&#10;xV988cVHRqORCgAgkUhWkm+ow4cP/0dZWdkm/N3b28tPSUnJDQ4Ovrlnz57PtFotC9MaGxuFYrFY&#10;XFNT8+by5csbsH2bN28+T9at0Wg42dnZ+yIjIyuWLVt2JzMzcz+mabVa1qeffnooODj4Znx8/Mne&#10;3l4+phmNRur27dvPYrlhYWFVMpnMBwAA2draKvCj7/Lly5EAgN55552reC40NLQKANDdu3eXIvTr&#10;4mJ8fNyMwWDo3N3d7wuFwgYvL69WAEBubm4PEELQ19fnAADI2dn5oauraxcAIDxSU1O/nO4Bevr0&#10;6ffJvDY2Nip7e/snQCouOjs7F/J4vMfe3t4tQqGwgcPhjKxZs6YGy/jkk08OkWUAALpx40bwdDrL&#10;y8vXM5lM7VT8165d+zODwdD5+/tLhUJhg4eHxz+dnJweqVQqG4QQXL9+/U0AQL6+vs00Gm0Cr2ez&#10;2RocQzxcXV27EELQ398/DwCQo6Njr4WFhRrT6XS6vrq6ei22q7S0dBuVSjUEBATcEQqFDTQabSI+&#10;Pv4EQgiOHDmyx9THLVu2fIMQAoVCYevu7n7fx8fnnlAobHBwcOgLDw+vxHLz8vJEAIBWrFghMZXR&#10;2trqhRCCgYEBaz8/vyYybenSpXexjHXr1l1ycnJ6JBQKGxwdHXvt7e2fDAwMWCOEID09PdNUbnFx&#10;cQwAAGKxWKMikShPJBLlubi4dHM4nJGjR4+mzDbxEEJQVFQUNzExQUMIgVqttmAwGDoqlWogJx4A&#10;oK+++moXQRD8Q4cOfQIAKC4urmi6JPD29m4BAHTr1q0ggiD4Z86cicZycOJt3LixjE6n64eHhy0R&#10;QnDs2LEkvAYhBBEREVcAAJWWlm4jCILf1dXlqlarLabSp9fr6QsWLJBbWVk9a2pq8iMIgl9XV7eq&#10;t7fXcXx83MzT07Nj7ty5g5j/9u3bgQCAEhMTCxBCcOfOnQAAQBwOZ0QqlfoTBMH38PD4JwCgpKSk&#10;YwRB8PFGUygUIznxqFSqobOzcyFBEPxbt24FAQAKDg6+gRACg8FAdXZ2fkj+oUJCQmrpdLoe+1Nd&#10;Xb0Wx6a9vX0R3viMjIwD5ubmY1qtlokQAhxDqVTqT068tWvXVhMEwZfJZAL801RUVPwFIQRisfgg&#10;AKCEhITjOIb4p2hsbFwGAOjSpUvrEELQ0dHhSaPRJjIyMg4ghGD16tU3cYwIguB3d3e7PHz40BlM&#10;s5FKpRo2btxYVldXt+pFEs90WFtbD0yVeO3t7YvIJ+t0iUcQBB9vIp4zGo0UHo/3GCeeQqGwpVAo&#10;RkdHx17M8+OPP64EAJSZmZlOTrzc3Nzk55X4P/zww9sAgHJycvaa0u7evbsUnwx4bmhoaA4AIDs7&#10;u6fkxJvptqitrQ2ZKvE8PT07yPoYDIaOQqEYVSqVDfbp8OHDaZi+devWcwCAioqK4hBCcO/ePR8c&#10;48HBwbmYb9GiRe3u7u738fe1a9f+DADo888//5icePv37/8r5sEnL048FxeXbgBAbW1ti03jkpaW&#10;dtiUxmazNSEhIbXkxNu0adN5nPwIocniwtbWVvno0aMFAAClpaXvffDBB6e+++67jVqtlsVkMsdg&#10;FpBIJCvz8/NFjY2NQqVSaTs8PDyHSqUaTfnodPrEbOQRBDHflJ9CoSAWi6XF352dnZ4IIcrg4KB1&#10;dHR0CQCAUqm0Ja+PiIiorK6uDk1JScltbm72O3Xq1AdT2QUAgFsUc+bMGTaldXR0vAEAQH7UY9sU&#10;CoXdwMCAzWz8mg5TxQUhROnp6XHq6upyAwA4d+7cNvw+qq+vDwQA6OnpcZpJbnd3tyudTp/A8Xny&#10;5Mk8gP+Nz0z6AQD0er0Zzg1y7MnyAQDS0tJycNx0Op05XhMZGVkhkUhWlpWVbers7PS8fv36W7a2&#10;tko6FoCF+vj4yMiOz+QUxu3bt1e89dZb199///3/+uyzz/YAAMTFxZ0eHR1lz2b9VBgeHp7zPB6V&#10;SsUFmHzcXrhw4V/wPJPJHMM9x127dh3z8PC4v3Xr1m+Kiop2yOVy55KSkmgej9dnKm+mPiVO6Omg&#10;UCjsnmfvy0CtVlvi9khra6s3/gEAJv2cKeHHxsaYY2NjTAqFgqaLz/MwPDw8BxcxUwEXV9XV1aEU&#10;CgUBAJiZmenx/u3du/fImjVranfs2FHU0tIiCAgIkJaUlETTpxP4IigtLX1Pp9OZJyYmFvr5+TUD&#10;AHz44Yd/+y0yZ9MzXLBgwSMAAEdHx8fkSsoUb7/99j9aW1u9ExISTlRWVkYkJiYWTlVNT1XRY7i7&#10;uz+Yjkaj0Qyurq7d+DT6PcHj8fpwkmRlZaWnpaXlzHYtk8kcs7KyGrK1tVVO13B+HrhcrorD4WjI&#10;nQIycMyampqWLl68uH0qHqFQ2NjU1LQ0Ozt7X1ZWVnpYWFjVrzJ5OgUzAfeP8AlpNBqper3e7EXl&#10;kLFw4cKfLS0t1VqtlqXT6cwBJtsC5NbGokWL/pvH4/VptVrW+Pg4g7we/6X41J0/fz4hFovFANP7&#10;GBgYWA8AcP78+c3keYQQRSAQtFAoFES+ovA15+np2clgMMZ/i7/kE0itVltOTEzQLSwsRubPn08E&#10;BgbWM5nMMdPG8GxupMDAwHqNRsMxGAw08vxMp5gpQkJCbgBMPqdMdeOY4T0ylY/jz2QyxzIzM/db&#10;W1sPjo6OsukAk8fl8uXLGwAAcK+ORqMZpnsLmQIrSUlJyY2MjKxQKBR2Go2Gg4/elwGLxdLGxMSc&#10;KSwsTExLS8vh8Xh9Uqk0gMlkjuHEMTc31x04cOCviYmJhXFxcad9fX1/Apjsw61bt+772NjY4h07&#10;dhR5eXm1MZnMMalUGoB9m0qnt7d3a1hYWFVVVVVYcnJyHp/P7+3u7naNjY0tXrVq1Y/x8fEnT5w4&#10;kZCdnb2PTqdPtLe3LwYAOHTo0Kcv6yfG8PDwnIMHD2aw2exRuVzubDQaqTt37vy7ubm5zs7OTpGU&#10;lFSQn58vsrS0VON9qa+vD7x48eIGU1lZWVnpfn5+zdHR0SW7d+/+Mjw8/OrOnTv/7uXl1YbXRUdH&#10;l2zatKlsNrbt27cvu6qqKuzIkSN78Y9XV1cXdPny5XdjYmLOiMVicVZWVrpQKGwEmOydKhQKu+PH&#10;j//7vn37sjUaDcfd3f2BSqXiqtVqSxqNZgCBQCAzHWFhYf9obm72xRVIQkLCcYFAIMMVaU5Ozl6B&#10;QCCrrKwMRwjBt99+u5ncg8rNzU0ODw+vXLJkyU9qtdpCqVRysWy5XL4AIQQ3btwIFggEsvT09Mzp&#10;qkytVsvcsGHDBTqdrgcAFB8ffyIiIuKKQCCQPX78mIf5Tp069a/k/iCLxRqtqalZQ67A8bCzs3va&#10;0tLiPZ1OtVptsWXLlm84HM4I/FJV44pUrVZb7Nq16yszM7NxAEBcLld5/PjxBLy2ra1tsUAgkOH2&#10;ylSxk0ql/gKBQLZkyZKfyFWtl5dXa0xMTDH80lmIioq6ODIywsFyDAYDdc+ePUesra0HsC9CobCB&#10;bLe/v78U08g2lJaWbiPHh8PhjEgkkhUIITh79ux7AoFARvYjMDDwtkAgkN28eXM1nrt69eo7uDUE&#10;AEggEMgw7eeff/7TihUrJHifKBSKEbdTxGLxQXJP08bGRlVVVRVKQeilD6X/A6VSaTs4OGjNYDDG&#10;nZ2d5b+L0F+gVqst+/v7HZycnHpmqrJVKhV3YGDAxtHR8TGHw9Hg+e7ubteJiQk6AICNjc0Al8tV&#10;PU+nwWCgyeVyZy6Xq7Kyshoi0/R6vZlSqbR1cHDo/y2nOsBkleng4NDv5eXVdufOnWUEQcyfN2/e&#10;k6kqa4DJKw4/N1xcXB6SaaOjo2z81nVzc+syPdnxHvH5/F42mz36MvYqFAo7rVbLwu9rMrRaLau3&#10;t5dvZWU1ZGdnp8DzT58+tcfPBC6Xq7KxsRn43RLvNV4O5MRrbW31ftX2/FGY9QPzNV7j98TrxHuN&#10;V4L/AbC5xb2520/uAAAAAElFTkSuQmCCUEsDBAoAAAAAAAAAIQBFiv+7Fw4AABcOAAAUAAAAZHJz&#10;L21lZGlhL2ltYWdlMi5wbmeJUE5HDQoaCgAAAA1JSERSAAABFwAAABUIBgAAAGxsqmsAAAAGYktH&#10;RAD/AP8A/6C9p5MAAAAJcEhZcwAADsQAAA7EAZUrDhsAAA23SURBVHic7Vx7tBbVdf/9Pi4gVXyE&#10;GImUhwgYbHwUayJRWYqJsQorSoSVCl2axBUrTRoTNQ1pUuqjYq1prYmyTGIWkWglWjHxFSXQVgP1&#10;GdFGEkABQcQoEMDI63r2r3/MHth3mLnfd+8F0a7vt9as+eac/TrnzJw5Z+89HyWhic5D0n4A/twv&#10;f0Xypb1pz7sBknoBGOOXC0ku3Zv27AlI+pik+QBAcjzJu98BnaMB9AGwluR/7ml9XUWtWCDpeDO7&#10;y4+r9oZR7zF8UNJPJP0EwCf3tjHvErw/9MmYutRNNARJ07xf/3Fv29IIWooFki4AcK5fbpN0Lcm3&#10;uqJE0vsAnApgEMlvd0VWE0008d5Am8lFEgGcDaAVwDoAfQF8AsC9XVEiaTaAUQCe/f82uZBcSpJ7&#10;2453E0iuavbJ7ketVvvo3rahIyhui04AcCiAJwA8DACSmsvaJppoosNoM7lIOgcASM4lOdeLz/IV&#10;TaT7sPtk/r1QPiH310jaR9JJZnYXgCOd5LBQ3zPwfczM5pnZBjNbaWazJA0pyD438A4xMxWONrYE&#10;ngUud5WZ3Smpf4HmL1zuNEmnWIZc5v2SupnZMwVdMwJ/32DX6QXZPczsWjN7wczWmdkcSUe1PyRt&#10;+Pub2S1m9qyZtZrZ7yVdXqAZbWaPmtlGM1tuZjMlDSjQnB9sPKOk76YH2uFm9maoMzNbKGlkQeZA&#10;M/uemS1029ZLutTr+gR9ZxX4epvZjWa2yPvkPkmHRRozu9p5PyVpasHWVt9mR5ktkqaY2RwzW2tm&#10;m83sAUm9A00/M/uRma32e+G2opx2xqGnmX3H+WRmTwPoVkJ3Zmj3waH8ZC+/qY6eDwT+oW6rJI31&#10;frnG668OPMN87ON4PSfppILsi/0+ksu80Mxud10XOs2AoP/UwHtGKP9AQe6xXveamb1sZj+UdGBe&#10;ueNIKS1NKcnMRpnZoSkl+fXxkc7MRntda4H/isDT28zOy6+Lh5nt67LGpwxFmq1mNjLonBrqbiih&#10;32hmPYMt/1Khe5OZDQpyv+rlT6WUHinSppSuLJFhZnaU8w8NbZoc5PZKKc0t4d1iZkfGfis7zOyk&#10;lNIbJfyzAs3nK9r4Vm6f98W/hrrHSujXmBnNjCmlRRXjdULQe3JKaW0J3R1e3z/wfSXwHZhSerqE&#10;b4OZ9Q/2LvDyq1JK60psuSDI3D+l9N9lfRBohqSUVpbQvGhmPeqNRUrp5yW89wR7znU9Xw5l8R6b&#10;5OUr6oz54CD/wSBrrNvxhJctCLY9VzFeJ5foj8eylNJW/32z0x0V+D8X+L8YygeH8hNTShtLZC8y&#10;s5ZamIGOBjAEwGYAj5N8FcBvvW5svdm9Ao+RnABgkV8vJznBy7ZKOkDSdwDUSH66VquxVquR5AgA&#10;PSX9QFKPErlHBzm/9rL9AfRze08EcAkAkDwiyP1bAL0l/XOJzD8j+V8u91Iv6w3gqyQnua5bvZwA&#10;BtVp+18BGE3y4lw/gO8B2EfSt9pjlNRN0q0A3g/gumB/T5I3Oc0hkq73Np4WaEYD+CPvu12igQBe&#10;8TZ+BkAeNu8L4CBkK9nhXnany2sh+VkAS1xvi9vWB8CMgm3T0T4uAXAcyXGhT24EcICkfyih/yaA&#10;77q9l4X+GR5ovozMn7eeZB+3pUZyfKD/NoD+JCcFvdMAHA7gs+0ZLOnjyKKArSQPCfx7Oofj48hc&#10;E3cDeLUdug/7+T+87d1Ing9/dgFA0hQAIPnJYP/tAHruKq5xSPougP1JHua69wGwGNk9NDHefOP8&#10;/BjJ7f473xp1yu/ijr27AKz1og0k7/IjIRu0QwBsBHBfYH0BQEK2nfpIidyfBjm3lDT6fGQTwBYA&#10;L4aq5/18jqTuBbYXSF7j9v5bKJ9B8nbXdUcj7fbJ4Wt+uTDYfY///HTFg59jHIBhADaS3BF2JLmd&#10;5KN++SkABwJYDSDmPORt/AiAPykKJnmZt2UWyRnt2LDJ6RPJGSTX57YDGOp1Mwu2PVYlzCelycjG&#10;+t7Al/fJxJI+WUnyCh+TGyvkfsnlTMttJCmSD3r9kQDGAtgG4M6gd7bXT2inDyApn3weJvl64J9Z&#10;wbJbQPKaWq12Rq1WG0/ymQZY8vEykreRfAMAJB2O7DlaQ/KRIP/5cjGNQdIoAMcC2ERyhcvcBuAh&#10;r5/QEojHOUE+oYDkXEl/DeBPJfUjuborBpUgfwNtINka9G6X9Dayfe1wAL8s8L3ZoNytJC2U5yH1&#10;bgAGI5tlc2ypkLW1jq4yDES2GgCAU+R+HknHeFl3ry99I0ka4T/Xk9xUQZO3cS3J+BaNaQPDAfxv&#10;5OvAGF4o6RkA34/yg20A8EaDsgBgAICDkT0E52pn8mbuj+uJLJjwSuB5rTB+beD7/9y3saKC7KPI&#10;XjQAMC7oPTzY1R6G+bnY1teLhLsZa+uTtMEFkp4GML1wPwz08/YC/eZOW5bhOD/XJI0P5UP9PKAF&#10;2DG75Y7GXoH4oMA0BsAuq4SuwPXWoxnaiajmkPokGIS2k8vuRN7BkDStgmYAqpe7gxrQUbfvoh2N&#10;wFeTp/u28RhJtwC4CMBEkvkyuxHbypDz7a8sua4Mg9F2cqmHfvUIJOV90LNC7x9LYuGBbFPfAXve&#10;cZA8T9INAPpKugnAFwCcRzJ3RfSpYG1v5VwXkgb5z/0q+nVAvnLJt0SQdEWFsDFlW5Auou7snC/v&#10;OiG3bx2adZ2Q2yh2zIYkp2CnbyNieTv869upy9HIm63Db1eScwAcL+lKAF8DMELSkwAmk/xxg7aV&#10;ivbzJpIXVtC8WFFehY0doN1G8i8r6trzobyJ+vfSXgPJWQDuc7/KFGQvhScBnONjWbXK72oeUs7/&#10;B5KfKyPIVy755PJrBEeQox+AkQBOk9SLZNX2oePWkUt8mbpLpjB2Gt+Z1cViZI6u4uwcr5d1Qm6j&#10;iN/SzCX5VEeYSb4Ulu9VNFV9F9vYqZUZyVaSUyTdL2kWgH6SZgKY1YhtFXjZz9vdh7I78AqySaHy&#10;QSG51O1NndS7Gh1cAb7TILmZ5LckPSDpIQAHSrrMJ5c1VWxd1Pmy92trVb/WJB2KbF8Kkl+v1Wrj&#10;4+GRAgDoBeC0og5J+4brgegY8oeun0Jei9vUA1mm8MIyxvZA8kn/eYCkA0LVID+vCg7KPYHlyJzS&#10;QMkWTVK95fxsZG0foEK+QkDexuFqm3swyM9bsDOS1jCUfYgJACA5H1lUIeIetw2SJnZA9HJkK5Pe&#10;hWhPrrfuFqcIDzz8vI4tjyDrix4q5Dg5X+9dWdro+IX/LG5DR9Uxb0eU052fewTRfpKPY9fJZDGA&#10;DciesZhPdGgd0TFHqOy5noNsYt9XUpuVnaTukg5uAXAOslnsbQCPFiWQXCxptRs3huT92Okc6iZp&#10;gaQlfn1iHYMPsyypDszCu89I+jGASR5dmeN0H/LzdSRX1pFZhhsBfB6ZM+4LklZ4o8e47m90QmbD&#10;cCfk1yX9TNINYWUIZCvBZSQntcO/3MN8X1H2odr8UP1arVb7Esl5ku4DMFbSNwDMBwBJx7mMv+/o&#10;BOpRrlWS/gc7HcNtkv5ILpN0M7IQ8OVmNgxZZA8AVtdqtUsq2pQAXCXpR5LmSYpO+r7InLfjy3jb&#10;A8mrJH0CwNlm9jA8agKgheTfkFwF4DpJUyU9JOk3gf1gj/rcWpQb8EMAfwdglJk9BOAPXl426e9Y&#10;1UuaKSm/d0/paLsahaQVvg3K7WrjIyK5VdIdACZLmi0pX1UfWyJuh9NX0tXhxXZ0kZDk88o+6xkn&#10;6RFJcZU8guRUpJR+UUzMKR4ppduc5hVlyTPdU0qvFxJn3kwp/SAk2/QO/HeXJPnkSXQHpZRuL9Rv&#10;TSldH5PiYhJdgwk+w1NK8wpyt5jZ1Ni2mEQXyroFnutD+eiga6zaSaLzujNTSr8rSTK6tqqvAy/N&#10;7NKU0uYC76uB5pCYzJUnj6WUrjSzbqH/dyTRFXR8M9j+vkK749GaUvq+mTHYdnlKaUuBbpXaSaLz&#10;uokViVc3BHvzJLonAl/3QPtPBZknpJReLLnHYiLbRSlLiizSTGhgLE4t8LamkFwZkuh6p5TWFHQs&#10;NbOLi2NXoWdwkPnFkuewLIkulfTlZjO7KMjdL6X0aIEmJmjeHOQtKdBt9/s4t+szQW7PlNL0Ehu2&#10;m9npNLOzkYVGl1XF0yUdEWavn5HcpiwdPM6SL/vsmedWzCb5tvP3AHAWdvoH3srzEIKOgchCp28B&#10;WERyXaH+yCD7qTy2rizilIdHH2ThC25Jw5BFITYjy2Upyh2KbBZfH8Pw2hkxW5znBChL6T7Fy39J&#10;co3q/J+Lsk8nhiILuXYH8BuSDW9XJLUAOMJldEe2pXu8QHM4slXaJmR99/tC/TFej7g/VrY9yZOw&#10;7iXZqix1eySA/YKI0v+pCbYNQza2K0k+oTr/56Isn2UoshVqD4Q+9vpTkSUQriM5z8uInV/r/5Zk&#10;mxC703wQ2T1yEDLH87xCGL2o9yWSvyrKKYPfw8cj206sBPAssvyZGoAFeYhf0rFo66N5HtmKJv/o&#10;8P4qv6UyF8OZfll2L+3yfy7Ktv0jEbYxAJ4mubzAS2R98yFk21pJ+qlXT6/VapOdbgTabgFfQ+a+&#10;yBNpnyO5JNTDx/soZBFQAzCf5O+ozjnnmmiiifcwJJ0p6QG/3DG57E50KdbdRBNNNFGF5uTSRBNN&#10;7BE0J5cmmmhij+D/AKd2cRn7bijEAAAAAElFTkSuQmCCUEsDBAoAAAAAAAAAIQBTq5J1XSkAAF0p&#10;AAAUAAAAZHJzL21lZGlhL2ltYWdlMy5wbmeJUE5HDQoaCgAAAA1JSERSAAACQgAAAF0IBgAAAEm4&#10;CWcAAAAGYktHRAD/AP8A/6C9p5MAAAAJcEhZcwAADsQAAA7EAZUrDhsAACAASURBVHic7d13eBTV&#10;+gfw79n03iEJIRiQXg1IR4o0ldBEuYqV4hVQuD+KisAVBUVAvaCAXKUJIldEQxNBmgokhBrpIBJC&#10;yQZJSO/Z8/7+mDkyrElIIrCafT/Psw+ZU9+ZnWQPM2fOCiICY4zdScXFxY6FhYXOAODm5pYnhPj9&#10;D09ubq67EILc3NzyAGDMmDEfXr58OezFF19c1LNnz+9tFfOdcP/99x84ePBgq/Pnz9eOiIhISE5O&#10;Dg4JCTG3atXq4IEDB+63dXxGRCRWr179hLu7e27//v3XlafOunXr+q9YseKZ+vXrn5k5c+akP9P/&#10;sGHDlqSlpfmNHz/+/Q4dOuz9M20xVhaTrQNgjFV9S5YsGebh4ZHj4eGRs2rVqiHGPA8Pj5yaNWte&#10;Utvbtm3rER0dPSAhISHi7kd6dx06dKglAHTv3n27rWOxFhMT037IkCGrfv755+blrXPmzJn60dHR&#10;A3744YcuFe1PSnnT59HmzZsfjo6OHnD58uWwirbFWEXwQIgxdlctX778ubLyQ0JCzGFhYZc9PT2z&#10;71JINvNXHgitWbPm8dDQ0KQJEya8V9463t7emWFhYZerV69+tbx1pJSmESNGfNqiRYt4Y3qNGjWu&#10;hIWFXXZ3d8+tSNyMVZSjrQNgjNmXXbt2db106VJN41Ugo507d3a72zHZyqFDh1q6urrm/xVv/dSp&#10;U+fXZcuWPe/h4ZFT3jojR478eOTIkR9XpJ/i4mLHxYsXDw8JCTEb0w8ePNiqIu0wVlk8EGKM3TW1&#10;a9c+f/78+dorVqx4ZvLkyW+XVGb79u3df/zxx879+vVbHxAQkLp06dKhjo6OxW+88cabqsy6dev6&#10;Hzp0qOXTTz+9sl69emcB4MSJE4137drV1dHRsbh3795b7rnnnguqfFZWltfatWsHnT9/vrZKCwwM&#10;TBk7duw8AFi5cuXTZ8+erde5c+cf1dWZWbNmvZqdne05ffr0qZs3b344Nja2naura76Ke9WqVUNO&#10;nz7doFu3bju7du26q6R9SU5ODt64cWPUxYsXw7t167bTOt9isTgMGTJklaura75KO3bsWNONGzdG&#10;5eXluam0qKioja1bt94vpTS99957E/z9/a8/9NBD3/33v//9p7+///V+/fqtj4iISAC0gcXs2bNf&#10;qVGjxpXOnTv/uHTp0qGqfP369c+o4zFnzpyJ1atXvzpw4MBvFi5cOGro0KFLVRupqakBvr6+6SdP&#10;nmwUGBiYEhkZedg69qNHjzaLj49vcf78+dodOnTY26NHj2179uzpuHXr1l7h4eEXR4wY8SkAJCYm&#10;1vr6668fTUtL81N127RpE9enT59NZ86cqb9ixYpnVExTp06dHhwcnDx69OgFs2fPfiUrK8tr8ODB&#10;XzZp0uS4qrtv3762e/bs6ejl5ZXVo0ePbbVr1z6v8r766qvHjh492qxjx457YmNj21ksFgdAO++e&#10;f/75ZSW9R4yBiPjFL37x646+Fi1a9E8ANG7cuPd9fX3T6tate1blAaCAgIAUtf3666+/DYAWLVr0&#10;z7S0NF8HB4diAHTu3Lk6qkzbtm1jAZDZbA4mIixduvR5T0/PrHbt2sVERkYe8vT0zNq+ffuDqvxT&#10;Tz21EgBZv+Li4loTEXr37v0dAJo0adI7qk5QUNBvAEhKKU6dOtXA0dGxCADt2rWrS1ZWlqenp2eW&#10;u7t7zqVLl8JK2mez2Rxcq1atC6ovNze33PDw8EQAdP78+YiS6qSkpASUFGfbtm1jVZnGjRsfv//+&#10;+/e3aNHiiMr39vbOOHbsWBNVJiIi4nzHjh13N2zY8KQq4+zsXLBnz54Oqky1atWuAqD+/ftHA6Cd&#10;O3d2JSKcOXOmXnh4eGLr1q3j2rVrF+Pi4pI/d+7csapeXl6e67BhwxYb42vZsuVBIsK77777qnW8&#10;wcHBZuv9CQoK+i0vL891w4YNUdZ5TZs2PWqs97///W+wamvy5MkzjGVdXV3zli9f/qzKV/37+fld&#10;N5ZzcHAoTkhIuMfWvwf8+mu+eI4QY+yucXV1zR8yZMiqX375pe7evXs73Kq8r69vesuWLQ8B2pUA&#10;ACgsLHQ+cuTIfU2aNDkeHBycfP36df/Ro0cv6NKlyw8xMTHtDx061LJNmzZxEydOnKPa6dWr19aY&#10;mJj2ZrM5xGw2h0RFRW0EtMm95Ym7QYMGp9Utn08++eSFL7744sns7GzPiRMnzgkLC7tcUp3FixcP&#10;T0xMrLV58+aHzWZzyDfffDPw4sWL4WX1ExAQkDpt2rRpCQkJEWazOeTIkSP3lRTngQMH7h8/fvz7&#10;an+8vb0zp0yZMsNYZs+ePR2nT58+1Ww2hyQlJYX6+PhkTJ06dbrKV0/u5ebmui9YsGC0ulo0evTo&#10;BQUFBS5xcXFtYmJi2o8bN+6DKVOmzLh+/bo/AHz44YdjlixZMmzcuHEfqP4//PDDMaXt04QJE947&#10;depUQ7PZHHLx4sXwgICA1GvXrgWlpaX59ezZ83t1TKpXr37VbDaH7Nq1q2tJ7Rw9erTZzJkzJ82a&#10;NetV1e/w4cMXjxkz5sOrV69WN+5Tx44d95jN5pD4+PgWQgiyWCwOv/76a52yjj2zXzwQYozdVUOH&#10;Dl0K3HrStKJuVamB0JEjR+4rKChwUelffvnl4Ly8PLc6der8quo0bdr02JEjR+5TT5499dRTn7dr&#10;1y42ODg4OTg4OPnee+89V9G4p02bNs3f3//6N998M3Du3Ln/CgsLu/zKK6/MLq38tm3begDAgw8+&#10;uCM4ODi5d+/eWxo3bnziVv288cYbb95zzz0XgoODk1u0aBFvMplkSeW6du26S+1Ps2bNjn733XcP&#10;5efnuxrLdOvWbWdwcHBySEiIuXHjxid2797dybrM5s2bHx41atTC0NDQpNOnTzfYvn17d+PtpmbN&#10;mh3Nzs72VPszb968sQDw0ksvzVf9t2/fPqa0/Rk/fvz7DRo0OB0cHJxcs2bNS8a5QC4uLgVqYrXJ&#10;ZJLBwcHJAQEBqSW1s27duv5SSlPHjh33GPvNzMz03rp1ay9j2bZt2+4LDg5Obt68+c8ODg6W0mJj&#10;DOA5QoyxuywyMvJwixYt4tesWfN4WVcSlO7du29/5513Xo+Li2sDAOpfNRA6e/ZsPUD7QE9KSgoF&#10;gPj4+BYAcPny5bCIiIiEwsJC5x07djz4448/dr527VrQnj17OlY0bn9//+vTpk2bNmbMmA9PnTrV&#10;cOXKlU+X9URTcnJyMAA4OjoWqzS1VlJpLl68GL527dpB+/fvb01EAtDW8ymprLFdQLtSZjabQ9Q8&#10;n5LKFBcXO6akpASWdhXr5MmTjQDtmA4ePPhLALh06VJNQDuWOTk5HuoY32pfAG2uUXR09IBdu3Z1&#10;LS4udjS2V1Hnzp27FwCMTxOqn1WeYr3fjJWFB0KMsbtu2LBhS15++eWPoqOjB9yqbPv27WPc3d1z&#10;f/755+b5+fmu+/bta+vk5FTUuXPnHwFA3RZJTEyspX4GtEe5U1JSAn/77bdqDz/88OZLly7VfPvt&#10;tyd36NBhb2pqaoAaQFWE8eqC+mAvTW5urntF2x80aNDaAwcO3B8VFbVRTTZeu3btoPLWz8rK8rpV&#10;GeMkbGtqzZ709HTfLVu29Fbp3t7emWlpaX7p6em+5Y0F0K4GffbZZ8+2atXq4KRJk2Y6OTkVxcXF&#10;tcnIyPCpSDsAoG7NVTSPsVvhW2OMsbtOPSlVnttjLi4uBR07dtyj5gbFxcW1adOmTZy6GqButYwc&#10;OfLjjIwMH+NrwIAB0YsXLx5+6NChlk888cTq4cOHL46KitpovPVTXoWFhc4zZ86c5O/vfx0AJk+e&#10;/HZZg52KrKVjbd68eWOjoqI2qrlM5WX9CHpJAgMDU0rLCw4OTgaA1q1b77c+ljNmzJgSEhJidnZ2&#10;LqxITIB2u2/gwIHfREVFbfTy8sqqaH0AMD4FaM14FYyxiuKBEGPsrvPz80sbMGBA9I4dOx4sT/ke&#10;PXpsA7T5QOfPn6+ttgHggQce+AkArOe+qJWK1YRj4y0m67KKuqKSk5PjkZmZ6W3MW7x48fDLly+H&#10;TZw4cU6bNm3ikpKSQufMmTOxtJjVI+epqakBKu1Wk6UVFWt6erpvabfGjO2mpqYGBAYGpgQFBV0r&#10;q4yfn1+an59fWmn9tm3bdp+jo2Oxdb/qWJpMJqmWATCuEG69KnRp+wOUfuxvpVGjRieBm49hYmJi&#10;LQBo2LDhqcq0yRjAt8YYYzYybNiwJatXr36iPGXVfCA1Ude4EnPfvn03tG7dev/GjRujQkNDkwBt&#10;fZ79+/e3/u677x5SH9Lr16/vpybibtq0qY+xfXWVYsmSJcN2797dyWKxOBi/D01dDRJC0JAhQ1bV&#10;rVv3l0GDBq2dM2fOxBEjRnyq+jV67rnnli9evHj4xIkT59SuXft8fn6+a3Z2tmd59nfy5MlvN2zY&#10;8NS+ffvaljYQevPNN99Qk68PHTrUcvz48e9bl5k6der0unXr/iKlNB0/frzJCy+88ElZ/YaHh198&#10;4YUXPlm4cOGo4cOHL65Vq1YiAHz//fc9N23a1MfX1zd92rRp03bt2tX1zTfffCMnJ8cD0OZtffvt&#10;t4+U1u7cuXP/deTIkfvy8/NdL1y4cE9JZVJTUwOmTJkyIzc31/2DDz4YZ53/zDPPrJg+ffrU+fPn&#10;v3T48OFIQJsX1qpVq4O9e/feUtZ+MVYmWz+/zy9+8avqv9Q6Qq+//vrbKk1KKSIiIs6jjHWEjGXV&#10;uj7e3t4ZRUVFjsb209PTff7xj3+s9vLyygRAJpPJ0qtXry1SSvH999/3CAgISIFhDZuBAwd+DYBW&#10;rFjxNBHh66+/HgjDujOvvfbazL59+66Hvo7QggULRgGgLl267CIiWCwWU506dc4BoOeee25Zafv9&#10;/vvvj/P29s6AvrbOs88+uxxlrCO0atWqJz08PLJVHAsXLhxpMpksfn5+11WZxo0bHwdAL7744sdq&#10;X/v27bs+NzfXTZVRx1WVEULIrl277kxLS/NVZapXr54MgIqLix2MMVgsFtNrr702U+UDoObNm8df&#10;vHixpioTGxvbtnXr1nHOzs4F6pgS/XEdoZ9++qmTcR2h0aNHz4+MjDwEgBITE8NVfypeGNYkKmkd&#10;oQMHDrRq3rx5PABydHQs6tOnz8YLFy7UUvmzZs16BQDNmjXrFZWm1n8yrivFL34ZX4KIv32eMXZn&#10;5eTkeKSlpfl5e3tnent7Z6r069ev++fm5ro7ODhY1PyWzMxM78zMTG8/P78049c7XLt2LaigoMDF&#10;2dm5sFq1ar+V1I+U0mQ2m0M8PDxyfH1901V6VlaWl5qgq67+ZGVlefn7+193d3fPlVKa1NNQgDZX&#10;Jjs72zM7O9szLCzscmpqakBeXp6bl5dXlo+PTwYApKWl+eXk5HiYTCZZ0hUhpaioyOnq1avVAwMD&#10;U4qKipwyMjJ8QkJCzKU91p2enu6rrhyFhoYmmc3mECEEqT6aNGly/MSJE42Tk5ODi4uLHb28vLKM&#10;xxTQVlJOSEiIyMjI8MnKyvIqqYzZbA6xWCwOpT1BBmgT0YUQVNrxLigocLl27VqQu7t7rr+//3V1&#10;nF1cXArUbTr13gNAtWrVfsvLy3MzHnsAyM7O9lQTsdUxVvEFBASkWj+hlpmZ6e3m5pbn5ORUZExX&#10;7fj6+qarOWRXrlypQUQiKCjomouLS0Fp+8rsFw+EGGPsb8Q4ECptQrYaCGVmZnpXdnIyY/aCJ0sz&#10;xhhjzG7xQIgxxv5G3N3dc93d3XONk7krU4YxpuFbY4wxxhizW3xFiDHGGGN2iwdCjDHGGLNbPBBi&#10;jDHGmN3igRBjjDHG7BYPhBhjjDFmt3ggxBhjjDG7xV+6ylglZGz58vmcuJ0P2ToOeyGcXfKpsKBS&#10;31rOKscxMPhKcUpyDVvHYU9M3n4pMjMt0NZx2BseCDFWCfm/HL8v68dNj9k6Dnth8vS5LrMz/G0d&#10;hz1xa9rmp7xjcQ/YOg574hzR4Hhhwukmto7D3vCCioxVUPq3q0ZkbP7fUI/2PTa4NYqMs3U8VR0V&#10;FTqlLH53psnTJz3g6bEzbB2PPciO2RaV9/O+B7y6Rq1xbdDigK3jsQfpG1b+s+jKhbp+j434wDEw&#10;uNQv8WW3T8qyOW9Rfp4HXxFirIKKkhLr5J863Nbn4SeWeNzXcaet46nqZH6ee8G5E/c5Vgu9xMf7&#10;7siJ2/lwwbnjkX4Dh33Ex/zuuL7qo9cLzh2/zyWi4XHXexvH2zoee2B+88U1lsy0AJ4szRhjjDG7&#10;xQMhxhhjjNktHggxxhhjzG7xQIgxxhhjdosHQowxxhizWzwQYowxxpjd4oEQY4wxxuwWD4QYY4wx&#10;Zrd4IMQYY4wxu8UDIcYYY4zZLR4IMWYHkpKSQidNmjSzdevW+8eOHTsvPj6+ha1jsgcJCQkR48eP&#10;f3/KlCn8HWl32Msvv/xRnTp1fr3nnnsuqNeWLVt62zquqmr//v2tu3btust4vF966aX5RCRsHVtF&#10;8XeNMVbFWSwWh8cee+yrmJiY9gBw4MCB+z///POn4uPjW9SsWfOSreOrqlJTUwN69+695ezZs/X8&#10;/PzSZsyYMcXWMVVVmZmZ3vPnz3/JOn3MmDEfnjlzpr4Qgr9d/DZbtWrVkB9++KGLMW3BggWj69Wr&#10;d3bMmDEf2iisSuErQoxVcatXr34iJiam/eHDhyOzsrK8srKyvMLCwi6PGzfuA1vHVlXl5eW5RUVF&#10;bTx79mw9W8diL/r167c+NTU1ICsry+vzzz9/CgB++eWXusXFxfwf/jugW7duO2NiYtpnZWV5JScn&#10;B/fp02cTAPz222/VbB1bRfFAiLEqbvv27d2dnZ0LmzZteszT0zPb09Mzu0mTJse3bdvWw2KxONg6&#10;vqpo48aNUfv27Ws7dOjQpbaOxR54e3tnrlu3rr+/v/91T0/P7Dp16vwKAEIIMplM0tbxVUX9+vVb&#10;365du1hPT8/s6tWrX33kkUe+tXVMlcUDIcaquH379rX18fHJcHR0LFZpgYGBKRkZGT7Hjh1rasvY&#10;qqrHH398zaZNm/pERUVttHUs9shsNocAQI0aNa44ODhYbB0P+2vjgRBjVVxKSkpgaXnXrl0Lupux&#10;2JOHH354s61jsFexsbHtACAyMvKwrWOpytLT032vXLlSIzY2tt0XX3zxJAA4OzsX2jquiuJ7p4xV&#10;cRkZGT5+fn5ppeXd7XgYu5Nyc3Pdly5dOhQAnn/++WW2jqcqmzhx4pzFixcPBwA/P7+0tWvXDnr0&#10;0Ue/tnVcFcUDIcaqOOMtsYrkMfZ39N57701ITU0NuPfee8+pCbzszujbt++GGjVqXMnJyfFYtGjR&#10;i4MGDVrboUOHvXv27Olo69gqggdCjFVxPj4+GVLKEm+D+/r6pt/teBi7U86ePVvvnXfeeR0A5s6d&#10;+y8e6N9ZUVFRG9U8OLWOUFpamp+t46ooniPEWBVXs2bNS9aLnKltXkeIVRXFxcWOzzzzzIqCggKX&#10;wYMHf/l3forp70hNSnd1dc23dSwVxQMhxqq4Tp067U5NTQ3IycnxUGmJiYm1wsPDL6rHjBn7u3v1&#10;1VdnxcXFtalXr97ZTz/9dISt47E3ubm57gDQqFGjk7aOpaL41hhjVdyAAQOi//Of//zfokWLXgwP&#10;D78IAIcPH4588sknv7B1bIzdDtHR0QM++OCDcQAQEBCQ+sILL3yi8saOHTuvbdu2+2wXXdXUuXPn&#10;H5999tnPvLy8stLS0vz+/e9/vwVo84ZsHVtF8UCIsSquU6dOu0eOHPnxhAkT3lNpkZGRh996661/&#10;2zIuxm6X9PR0X/VzbGxsO/X4PAD0799/HQ+Ebr+EhISIYcOGLVHbQgh6+eWXP3rssce+smVclcED&#10;IcbswPz58196/PHH1+zYsePBdu3axT744IM7XFxcCmwdV1XXoUOHvVu3bu3l5ORUZOtYqrJevXpt&#10;3bp1a6+S8po3b/7z3Y7HHmzfvr37559//lRKSkpgeHj4xe7du29v1arVQVvHVRk8EGLMDphMJtml&#10;S5cfunTp8oOtY7EnQUFB13r27Pm9reOo6kJDQ5NCQ0OTbB2HPalXr97ZqnJVmSdLM8YYY8xu8UCI&#10;McYYY3aLB0KMMcYYs1s8EGKMMcaY3eKBEGOMMcbsFg+EGGOMMWa3eCDEGGOMMbvFAyHGGGOM2S0e&#10;CDHGGGPMbgkisnUMjP2t5Bza3T1jy5fPmVzdcxwDqiXbOp6qjqTFlHfsYHvh5FTs1iiSvzPqLihM&#10;SqxtSU8NcgquecHRP+iqreOxBwW/nmwm83M9XGo3PGpy88ixdTz2IO/4wfaujVrG8kCIsUq4+tHU&#10;D9Ojl75s6zjshcnT57rMzvC3dRz2xK1pm5/yjsU9YOs47IlzRIPjhQmnm9g6DntSd/M5D/6uMcYq&#10;weuBR9Y616xzxtZx2A1hsoCkg63DsCcmF9ccr65919g6DnsinJzzqajQ1dZx2BPh6FjEV4QYY4wx&#10;Zrd4sjRjjDHG7BYPhBhjjDFmt3ggxBhjjDG7xQMhxhhjjNktHggxxhhjzG7xQIgxxhhjdosHQowx&#10;xhizWzwQYowxxpjd4oEQY4wxxuwWD4QYY4wxZreq9HeNEZEnABcA+UII/jbf24CIfAE4AMgRQuTf&#10;hvaG6u2dEELE/Nn2mIaIPAC4AigQQmQb0v9BRM8CgBDicSFEVhltdALQAECREGL5HYpzIhF10+OZ&#10;KIQ4fif6YYyx0tw0ECIidwAPAmhJRJEAvAFkCCE2CCGW2CLAyiKi6kR0AkAAgMsA6gkh8mwc1t8a&#10;EbUhor3QBi5xADoIISx/ss1FAJwALOSB0O1DRLEAmgoh+gD41pB1L4De+s/Ot2jjGQDDAeTewYFQ&#10;c0M8M+9EH4wxVpbfb40RUVMiOkhEG4joDQBRADoD6EtE42wWYSUR0UIAPgBWAQgD8H+GPFciGkxE&#10;420V360QUV0p5Twi+kt84zYRuRDRMgApAL4E0AbABEO+JxE9IaV811YxMg0RdQfQFMBnQohvb1We&#10;McbsmSMAEFEXIvoO2qV0ADgA4IAQ4ioRBQBwt1WAlUFE7QHUEUJMBzCbiEKJqDeA/wgh8ojoIIDG&#10;ANYLId63abAlIKJIPUYB4K8yWBsCoFAIMRbAeiLyIKIBAJYByCWia9DOn2MAXitvo0KIFtAG5Kl3&#10;IGa7REQ9AewVQvzrz7QjhHgDwDwA8rYExhhjf0GORORARPOhfYhJIcRwIcQyVUAIASL6W02qFkLE&#10;6B+warubVRGPuxxSRblCGwT9ZQghlgohlhq2o9TPROSDG4PoirZ78jaExwxMJtMrt6MdIUQSgKTb&#10;0RZjjP1VmQAMg3Z1BACWGwdBihDipv8RElFNKeVCKeUBKeWvUsqdRPQcEd304a3nmYmov5Ryp5TS&#10;bHgdVgMsInpcT7tARJ2klJeNZYlomlX/o6SU8Xr+eSnlNiKaREROVv2f08u8p9d7WUppBlBTL9Jb&#10;zz+p57+kb68nooZSyiQpZYJV382llMullCellHuJaCoRlTnXwqr+U1LKDVLKs1LKLURkHFBE6Pu7&#10;wZB2SU9rX1qbUsoVetx7iegRq+P3ERF5SSm3Wx3/2YY+HKWUM/WYzFLKRCnlLiKaZr1vUsodepk1&#10;et2+RHTGUKShnv+Vnv+ivh2vH9NEfX+q6+0l6vnvGOLpJKW8Yog1SUr5HRGFWB3LTlLKL6SUp6WU&#10;P+nngHW8F/T+ukgpN+k/jy7j/RFSyo+tjtVRInrSqpyHlPJNKeU+/TzfRUSjSjgHE/Q23pVSrrVq&#10;10xENcqI5WW93BUi8rdqd5lef7IxdiIare/nWSnlVv2qXWki9PPYGM/jhva66um/lhCbBxH9W0q5&#10;Uf2eSym/1PNeM7TnZog5ujz7bejjPinlSv39jZFSziEi71vVY4yxinAkogfVhhBi3q0qEFFzItoH&#10;IAPaLbRkvZ1lADoKIYYbigcDcCeiuQBqWTUVDKArgB0AYvRtENFKADf9kSSiSQCWCSES9e1XABQA&#10;OKjaIqJ3AHQVQvS06sMDgK++7an60bno2y5W+YFE9G8AIXo/Ko4oIvoSwFkAvwLwJaK3AHQTQnQt&#10;/ahppJQLAIwCsBXAGb3+BgBjhRAfQrtVGWxVTW27oHT+ejlHIlqDm29lvkREzQA8YFXnBSKaLIQo&#10;0vf7NQAJuHFM6+tzxZoKIR411AvS+wrQt90AVDfkO1rlp+nbJiJaDSBcT1dzn0KgTZb2AQAi8iei&#10;r6zahN5GptogomH6ROtDAH4BIIhoBoBHAbQVQhQb2nfWzyF1bniiFPq5+qJ130TUSQjxhV7GTb91&#10;6QvteF3T098C8CSAzoZJ5CHQ3rt/4I+/AwAQCeBKKeHsxo33vxuAtXo/JgD99f736GmCiNYCGAhg&#10;G7Tzqx4RfQNgohDivRL2dSW0p8KMaS8IIdbom656/7lWZeoR0bfQJl4buen53oa4jf85CjSkl/nE&#10;KhF1JaKNAE5Df38BjCOiwdDOyYyy6jPGWLlZLJajFouFLBaLlFK6ERFKe0kpHSwWy896+YXGPIvF&#10;kqG30d6QlqOXPSSldNJfT+tpJKV8Wm83QKVZLJZ5hrKTDWU7G+KYIqV0Nmz7WCyWNL2csf9svf5i&#10;vZxJSulksVgS9PT1ej+Oev5r6lhYLJYYKeWzUspBep6HxWIx6/tYW7VnsVgO6/0OuMWx6663HW9I&#10;U/WvSyn99DQnKWUnw3676mmitLYtFssmQ/kH9fLVLBZLoZ6eKaWspqf/01DWRx0/KeUr6jjoaS30&#10;42CRUoYa+lLnyw69nLB6/47q/Tjo+YMNefuklE9IKQdLKV319lSMC/TyTQ3xNdPb8pZS9jHEFqKf&#10;W7lSSl9DbP/V600wpBXo7aVJKf+l992gjGMZr5c/aDgPO0kpWxrKzNLLfGRVd6Xe/yuGtHzD/tyj&#10;t9fBoiEp5ZNlnTcWiyVRr7/IsP+t9bRUw3EepKcdN5SrFZwOuQAACPFJREFUZbFYii0WS4aUMkD9&#10;7hjieUjto8Vi2aKnnzTUf0hPy7GKaatef7LhGPlIKZvr+e8Y+nA31NttSK+lp31uSHtAnVPq74yU&#10;MtJQf4Fe9t2yjhm/+MUvflXkZQJQRx8TpZTj8fK6AJoBgBDijFXeGWj/K3+4hHrxQogi/erDibI6&#10;0OeiqLIlzh8RQswQQhQatjMAHNU3m5TRttTbVUjvq/iPRcUAIcRnQoi1etoz0P43e1IIcV61B+3K&#10;EIioX1n7RdpVLAD4/baXob4f9Cs2enzGR9KL9RiprPZ1iUKIHXr53wCodX7WCyF+09veZ11JCJEh&#10;hJhtPA5CiHgAWdBun0aU1qEeV7FVWlFJj9ULIf5PCLFaCPFlOdcgaqG3lSmE2KQSSbu15Q7gJyFE&#10;uqH9c3r+EyW0tVoIMVfv+3Q5+vYAEKD3v1sIcciQN0Dv76bfAdUuERmvoCkpQogLent7AZjLEQMA&#10;qP3uYUhTP3+njjPduN33+3HSr6AWQVsGo6QrlgfV75oQIro8wRBRU9y4srbUUD9DCPFz+XbpltpD&#10;/zsD7eorAEAI8Yv+48Db1A9jjMER2h/kOgD8iMixhEGBkfEyuvUHmdq2vlwOVOypk6JbFSCiIACP&#10;EFE7aIMIb9z4wxlUgb7KjbTbSwDgQ0SjDFlqIFnqYEGn6t9XSv17/lyEAEo/duU5pn4A+pC2iJ4/&#10;tGOqJpX73YbYyisN2gTdUCL6jIi6CSFGWg3S1bGsYTyW+vkAaAP2yjoOoDmABkT0E4CBxkX+SJuD&#10;VFvfLO13oH4J7VbqySshxAZ9H2sTUW0hxHki6qHnbTQUbaj/29zq/FK3IEs6PysTUyPDz7c8ryrJ&#10;ePyGEVERABBRBz2tFhGZrOcuMsZYZTgCOAXtw9gR2hyGP0yMNChpjoO1sNsQV6mI6AHS5g54Avga&#10;wEU9qzG0ORN36gk3te9hRLSghPzwEtIAaGvw4Maclz5E1KeEMuFC2OZBMSJqTEQ7AHgBWA3ggp7V&#10;GdoH6V0LTAhxGdpA41UimgLgWSJqC2CqEOIrvZh6L5qU8l54EVGQEOJaRfs3mUxPEdFyIvoUQF0i&#10;2k9EnwohFupXgMJwY3BRGh8i8hNCpFW0/xL8ACAb2vnenYhWAWgHbRCyBdAmu+PG+dWbtKUibnIb&#10;z687+vutC1U/kDZny5oztP0t71U1xhgrlaMQ4qDhg/kxAGUtiFfapE6jO/rHiYiWAPAWQowTQvxH&#10;pUsp78ed/SOt9uusEOIfJeQXlpAGABBCFBDRdWhXWj4WQnxaQrEKf2jfLkT0HwDVhRDdhBC7VLqU&#10;cgRusfrwnSCEKADwFrT1ipYDaEFEa4joK5PJ9Di0K0bNAOzW1zUqSXop6eXpfzuApkQ0G9rE6TFE&#10;NBzaIoVJ0K6klDXgzvkz/VvFUkBEWwE8SkQ99IGiM4AdasKwEKKYiH4DUA3AYiHEwhKaSrkd8eDu&#10;nKe/9yGEaI8/XnkDbt/+MMbsnCO0BdNegvak1OvQ5pOcKqW8Md3HKk9tn7u9Id6g3xJTt97u6tdl&#10;CCGOEREA5AkhjlSiiWPQniZKrmT9O4K0JQ/a6pt/qa8g0eectCbtaz3uB9BSzzoG7WsZMu/UsRRC&#10;ZAshRhHRr0T0HrQ5ScH6ralEaLeabnqUm7T1lADgdDnndJU3lo36vKNuRGTW0zZYFTsG7etxrt7h&#10;88s4LyoIFRuQlPeS1FnDzz8LIXJLLckYY3+SSQiRLoSYqm97EdFhfb2Ox4ioMxENJCL1v2712DiI&#10;6Pe5AqR9DUR9ABBC7LyD8RrXUvl9IEZE1VDGJOkyuOj1y3o0XVkO7X/5dYjopttgRBRGRHVKrKUT&#10;QszWyw4kqzVhiKh1GVWtB5y3mxO0W2I39aXHVOpj5mUoz7EsFRGFENFrRKQWaHSA1QBNaEsN5ANo&#10;S0RNrOqHEdH9f6L/R4ioniGppMe01S2pRlbpaj2uzZXtvxTfQrsK5Q/geT3NOD8IhqujXchqPS/9&#10;1uJtIYSIAxCvt/v71WPSHt9vU0KVbnq+CTfPLyrLj9Aem/+9vqGfGrf4fWGMsQoxAYAQYpEQYgS0&#10;DxxXABP0WxE/ENHXRPS0Xq5ICPEctD/KT0opU6WUqaR9vYILgGghxLY7GG8e9CeqiOhdQ/+HoM2j&#10;qKjeev2ztyqoDxhHQVuT5pTqW69/EUBJT8sZ628G8DG0yawXrerHUSkLzBHRFb1Mx0rsX3lI6Lce&#10;iGiTIaZPceN2X5lrvlipJ6W8LqUs11NIJQgkoplEdE2PIw031kBKB7R5REKIMQC8ieig1bFMgNWH&#10;Z0UQ0fNEdNzQ3icqC9otLwghJkG7TfyMsW8AfQGcEEK8Xdn+SyKESAEQq2966n0kWJX5FtrXnXQg&#10;ouuGuDKIaPttjmcMtAFiX8NxyiBtDSvj010goq8NfyPiytm+FEK8BCBL1bd6f3vcqg3GGCuv3z/g&#10;hBCLAcTocyFaArgP2pUCM4DDhnJ7oH07/RsAWkN7oihRaAu2WX9v13oArkKIw4a0NADqQ1JNdC4w&#10;pGUayiYZ0q8JIS4C6EnaooaB0P6HnCGEGEhEfaH9j9x4+249ADer/iGEmK1PshV6G2oRwTOG/v4w&#10;L0EIsRpAAhFN0Pe9ph77AugL25XFZDKN0geXT0NbSC8U2jd7T4Vh4UZox3sbtD/4LtAWrSx1zokQ&#10;IoaICvHHr0PYAMDd6tHvdMM+qqUD+hHRemiDYH9ot/8eI6Kp0J4cM17B2g7gnBBCLVegli94lYje&#10;hnZOeePGpPvLhv5K+j6xaABO+uP6gDbA+BpAH9x8RWqFcT6QPs/qKBH9H7RjqW6ZLsLNV0vW6e2X&#10;63aREGIvaU+fhRqSM4UQT6vHw/X9bUXaAoq9oZ2Ll6DN/5qjz3Ey9u+MP75/mw31yhPXfH0ekBr0&#10;/IHJZBpKRLGkLTrYCtoVviRx82KKp3Hj/TDGmaCnG+NJ1tNu+l0QQuyGdstyit5Pfb3MZ3qR9dAm&#10;cztB23d/AEuEEOuISF3dy9XbOkBEagHQ32+zCSF2QLviNxna3yN1le4TvX3GGLst/h8KeHs/Sbzb&#10;sgAAAABJRU5ErkJgglBLAwQKAAAAAAAAACEApWc0tMkQAADJEAAAFAAAAGRycy9tZWRpYS9pbWFn&#10;ZTQucG5niVBORw0KGgoAAAANSUhEUgAAALYAAAASCAYAAAD2fST8AAAABmJLR0QA/wD/AP+gvaeT&#10;AAAACXBIWXMAAA7EAAAOxAGVKw4bAAAQaUlEQVRoge1ae1RTV7MfQpAQiLwMgkRBXkoLQUHAFqEg&#10;0KKotNVe0YB6qVULpl4/vPWBhYDFYgutFgJYrYIiVVtcoiBWARGK8hINqMABeQWQZ4IhhERCzvcH&#10;a997blYQVPy67rf8rbXXOmf27Nkze2bvPWcSwHEc5HK5ukQi0ZJIJFpSqVQTx3F4000oFOplZGSw&#10;GhoabKZD3vHjx7fNnTu3XZleVVXl9Mknn1yqr69fMF26t7e3z83IyGB1dXWZ/CvW6k03d3f34v37&#10;9x/GcRwkEolWRkYGq7a21u5frcfVq1dXkUikMfTu5ub218KFC+teRRbpzJkzm0xNTTupVKqESqVK&#10;KBSKNC0tbQu8YbS1tZkFBQVl3Lx503c65JWWlrotW7bsL2X66dOn/7Ovr4++YMGChumYBwCgsrLS&#10;OSgoKOPBgweLpkvm34Xnz5/PqKysdHZzcysFABgYGDAMCgrKuHTp0qd/t26vA9LmzZvTBwYGDJOT&#10;k0Nv3brllZiYyNbQ0Bh90xPT6fQ+NpudyGQya6ZDXmlpqRtyDoJCoSBdunTp0/j4+D3TMQeClZVV&#10;E5vNTjQ3N2+dTrmvitHRUY1du3Yde/To0bsvO7a6utpRJpNpvv/++3cAAGg02hCbzU50dXUtf129&#10;kpOTQ/fv3//d68p5VeCbN29O+7uvw9dp3d3dswEAv3///iIiXSaTzVCm/Ts2kUhEAwC8pKRk2cuO&#10;jY+PD3/nnXcevQm9mEwmz9nZuWKq/NOaigAAvOiEbmlpme/n53edyWTWLFq06EFJSYk7AEBfXx+d&#10;w+FwysvLXYn8XC437O7du+8BAOA4rhYfH7/Hy8vrVlBQUMaNGzc+JPL+/PPPX1VWVjoDADx+/Pid&#10;7777bn9dXZ2ti4tLRWJiIltZF6FQqO/h4VHMZDJrli1b9ldSUtJOgPFThsfjOSif/pmZmRv37t17&#10;ZNOmTWeampqsiH35+fk+K1asyGMymTWZmZkbs7OzA6qqqpYAADx8+NAuLi5uH5E/MTGRjWytq6uz&#10;5XA4HCTzxIkTXxQVFXmuX7/+wuLFi+8HBwefbWlpmU8c39jYaL19+/bjXl5et4i2SaVSCofD4eTn&#10;5/v4+vreZLFY51T5AcdxtR9//PEfvr6+N4n2oHUDADh16lQIh8Ph9Pf3z1IeX19fv9DV1bWcyWTW&#10;eHh4FCM/btiw4bfc3Fx/xCcSiWZyOBxOb2+vEQDAtWvXVmZmZm68cOHCeiaTWcNkMmu2b99+XCKR&#10;UAEAeDyew6JFix4wmcwaFxeXij/++GOdWCzW4XA4nJ6entmdnZ2mHA6HU11d7QgAkJWVtRb5cPHi&#10;xfdRrEwVJ06c+MLf3z937dq1WcSx+fn5PmlpaVtycnJWOTg48EgaGhqjhYWFy588eWKpSlBUVFS0&#10;ubl5K4vFOken0/tWr159tbOz01RfX1+YkJAQfuLEiS8Qr0Qioe7evfunoaEhGgDA119//T2Px3Pw&#10;8/O7bm9vX/vtt98ezMnJWYX4jx07tquiosIFAODRo0fvHj58+MCePXvi1dTUcFWbLSIiIraqqmrJ&#10;2rVrszw9PYsuX778MQAAlUqVMJnMGhKJpEC8qampOxISEsKXL19eaGFh0ezn53ddKpVSAMYDNyws&#10;jOvp6VnEYrHOFRcXe+zbty9ussAuKytbCjAe2NHR0VGNjY3WaLFRWhUYGHjeyMio19fX9+bY2Jg6&#10;wPjhsGzZsr80NDRG/fz8rmdnZwdwudwwgPHAjo6OjgoLC+MKBAIDTU1NmSo/RERExP7++++f+fj4&#10;5BPt6e7uNkbfKeXl5a55eXkrxGKxDnHs2NiYupeX162enp7ZLBbrHJPJrEHrPmfOnC5iSiUSiWZG&#10;R0dHocDOzc31j42NjTh48OC3WlpaIxKJhPrLL79sO3LkyF4AgK1bt54UCoX6LBbrnI+PT/7t27c/&#10;kMlkmnl5eSuGhoZoz549083Ly1vB5/PnAgBs3Lgx087O7iGLxTqnoaExumrVqhyBQGCgymZlHDx4&#10;8Nvz588Henh4FLu4uFQEBgaeb2trMwMYD+zk5OTQAwcOHKZQKFLIycnx19fXF+jr6wuys7PXKB/p&#10;GIZZo+eRkRGKkZFRD7pe/P39c2xsbBpQf0FBwXJ1dXW5SCSiCQQCfQqFMtLY2GiF+svKylzd3Nz+&#10;Qu8WFhZPkpKSwnAch4sXL35GJpNHb9++7THR9bJu3brft2zZchq9j42NkVTxyeVydQaDwb9x44Yv&#10;orFYrIyLFy9+huM4hIaGcpOTk79EfUKhUE9bW1uckpKyA8dx+O233wJ1dXUHiTKtra2xo0eP7sJx&#10;HLKysj4FAPzatWsrcBwHZ2fniuDg4DNE/iVLllSi+dls9s+ff/75SdR35cqV1fPmzWsbGxsjCYVC&#10;PQDAo6KiOBPZPTIyQjE3N28ZGhrSUWXPZKmITCabAQB4aGgod7K14/P5DADAUVUkNDSU6+joeG94&#10;eJiK4zg0NzfPBwD8wIEDsTiOg5mZWStxLYlyVaUieXl5fuhZLBZrGxgYDMTHx4dPlor09/cbUiiU&#10;ET6fz0D9sbGxB6KjoyNxHIe9e/fGGRsbP21paTHHcRxI/v7+uTU1NUwHBwdeQEBAtru7e8m9e/ec&#10;0C6xtrZuRM8UCkXKYDA60Enk4+OTj2GYDdrdJSUl7kwms4ZGow3l5+f7SKVSir6+vhCNt7Kyaiot&#10;LXVTPlGI8j08PIpftGuFQqG+QqEgAQAQT2gieDyeQ0dHB0NXV/cZounq6j4rLS11AwAoKirytLS0&#10;fIL69PT0BmfNmtX/onkng5WVVRPx3dLS8glKXS5fvvzx7Nmze1CfpqamrL29fV5DQ8MCRPvoo4/+&#10;nEh2VVXVktHRUQ0dHR2xKnumCpQ+AEy8dqpgYmLylEqlSgAAtLW1h5X7BwYGDKcq18/P7zp61tbW&#10;HjYxMXmK/Pki/Pnnnx9JpVLKRD4FALCxscHQ7UMGAGAwGB0FBQXehw4d+iYmJiYyODj47MOHD+1I&#10;JJKCy+WG3blz5300uLW11RwN9vHxyQcAKC4u9li3bt0fxcXFHqjkhq4eVejp6ZlNdNJUYWpq2nns&#10;2LFdAQEB2eHh4Qmenp5FqvjQ3EVFRZ4dHR0MAIDm5mYLtChPnz41edm5XwX9/f2zxsbG1Lu6uuY0&#10;NDQsQCU0Ho/ngPQ0MTF5Opmc7u5uY6lUSiGW4Ij2TAYymSw3MjLqTU9P3zxz5kzRjh07Um1tbete&#10;1S4iTE1NO7/55ptDtbW19nv27Il3dnaunIhXLpeTd+/e/RMx9UD+mQzt7e3zAACuXr26mkKhSAHG&#10;17G7u9tYFT8ZPZBIJEVUVFQ0n8+f++uvv37e09MzOzs7O2Dfvn1xHA6HM3/+/BYAAJRnAgDY2dk9&#10;NDY27i4pKXEPCAjILisrW7pt27ZfAABQnq0Kw8PD2lMxRhlHjhzZa2Vl1ZSSkvKll5fXLRaLdS4t&#10;LW0LmUyWE/nQ3IWFhctREBkYGAgWL158fzLdphMSiYQqkUioY2Nj6vX19QuzsrLWor6NGzdm6unp&#10;Db6MHOJ4oj2TgUQiKSoqKlyOHDmy9+zZs8FJSUk7t23b9guXyw17mZNbFa5cubImISEhPD09ffPF&#10;ixf/Y9WqVTkXLlxYj054IuLi4vadOXNmE4fD4ZiZmbUBjN/yU5kH+Sw7OzuA6G9vb+8CVfxkZcKc&#10;OXO60HNFRYWLn5/f9fDw8AREi42NjSDye3t7F5SUlLhXV1c7SiQSKjqxiXKUYWRk1DsVY5Shqakp&#10;27lzZ9LOnTuTUlJSvgwNDU2OjIyMsbGxwVTZEBMTE+ni4lKhLMfY2Lj7VeZ/WRgaGg7QaLQhGo02&#10;FBAQkK28dgAAg4ODepPJodPpfQYGBoJz586xXlUXMzOztuTk5NCEhITwNWvWXElNTd0RERERy2Aw&#10;Ol5VJsC4jYcPHz5w6NChb3bs2JF68uTJrWVlZUuXL19eqMxbX1+/cPXq1Vd37979E6JFRkbGTGUe&#10;5NOTJ09updFoQ5Pxk5Tzm8lOUxzH1YjvPj4++TwezyEnJ2eVubl5q6mpaScAgKOjYzXA+I8HRNlG&#10;Rka9rxrYRHz44Yc3Juqzt7evfVEJ09bWto5op0KhII2MjGi9jj7K6zY8PKxtYWHRDADg5OR073Vk&#10;T1faAACgpaU14u7uXjJd8hDU1dXHJjo9pwNLliypehl+ckhIyClHR8fqFStW5I2Ojmqkp6dv1tbW&#10;HkYfCVVVVUvu37+/WEdHR4xhmE1LS8t85DAAAF9f35sKhYLE5XLD/P39cxHdycnp3nvvvXc3NzfX&#10;H30QJiYmsrdu3XryVa+/lJSUL1H6g/JNVbLodHrf+vXrL3C53DD08Xrv3j0nOp3e5+3tXRASEnIq&#10;MTGRbWdn9xBgPBdX/qAVi8U6ly9f/vjdd999VFNTw+Tz+XNflMJkZWWt3bJlSxqZTJb39vYaFRQU&#10;eJ86dSoEACA8PDyBzWYnBgUFZZDJZLlIJJqJYZjNhg0bfpuK3ebm5q02NjZYVFRUdFBQUIayPYiv&#10;rq7OdtasWf0mJiZPifm3XC4nR0ZGxgQHB58lk8ny2tpae4DxYJzK/C9CTExMZEBAQDaVSpWgWjVR&#10;7sDAgCGGYTboliwvL3fl8XgOVCpV8vjx43fq6+sXTmUeV1fXcjc3t9KjR4/+V2Bg4HkAgAcPHiwy&#10;NTXtRL+a/h/88MMPe2bMmCEDABw1VEYqLCz0otPpvYju5ORUxeFwohwdHe8RSzgLFy6sAwAclctQ&#10;6+zsnOPi4lIOALi2trZ4+/btqaOjo+SJyn06OjpDL/o1KSEh4R9EXe3t7WsUCoWaKl6RSERbuXJl&#10;LolEGgMAnMFg8EtLS9/HcRwUCoUam83+WV1dXQ4AeEhIyK9mZmatSP/W1lYzBoPBR/NYWlo2WVtb&#10;Y15eXoUTlfu++uqrY4aGhv0AgNNoNFFGRgaLqE9qaup21K+lpSWJi4vbi0qNAIDfuXPnvRfZ3tXV&#10;ZbJ06dK7ampqCmV7ZDLZDBMTky6kL7HEisqfH3zwQRHRxxP92qyq3Ofv75+D+nt6eoyAUO7btGlT&#10;OlGuu7t7sVwuV8dxHNasWZON6KdPn96SlZX1KVpzAMCXLl1619bW9vH333//35OV+3Ach76+vlm+&#10;vr43kAwLC4snubm5K1G5z8PD4zbiBVQjxDDMGsMwa1QHRG1wcFAX9YnFYm2BQKDf3t4+V3nRMQyz&#10;RrVO5dbf32+IjCW21tZWs8HBQV0cx2FoaEinqanJ8kXOVda1r69v1mT8QqFQ78mTJxaqNsCzZ89m&#10;NjU1WSoUCjViYKNxGIZZNzY2WsnlcvXW1lazjo4OU1R/Jdrr7OxcER0dHSkSiWhNTU2Wqmwl2iwW&#10;i7WJdV8Mw6xHRkYok9mC4zgIBAJ9VfYIBAJ9DMOsm5ub5080tru7ezZau4n+xTk6OkrGMMxaJpPN&#10;wHEcent76Z2dnXOImwTDMOv+/n5DROvo6DBFcom1dolEooXoz58/11DmHR4epra1tc0TCoV6OI7D&#10;8PAwlbgp+Xw+o7W11UxZx6GhIR3kF2JcIP/8T2C/beM/NCjfOFNtKLD/bhvetv9tkxbG3+It/j/i&#10;bWC/xb8l/gljareZsg1I7gAAAABJRU5ErkJgglBLAwQKAAAAAAAAACEAEFPurVwrAABcKwAAFAAA&#10;AGRycy9tZWRpYS9pbWFnZTUucG5niVBORw0KGgoAAAANSUhEUgAAATsAAAAkCAYAAAD2K509AAAA&#10;BmJLR0QA/wD/AP+gvaeTAAAACXBIWXMAAA7EAAAOxAGVKw4bAAAgAElEQVR4nO19eTyV2/f/Pscx&#10;zzIfGaOkJJLKFBIiQ5mFSypFkyZ1I1fdqC6NSplC5koJJZmTKRWJIrPjmDrGjOec5/eHz/69nu/5&#10;HErD7X6/1/v1el6vs/dae++1197PPnt61gIIgoDnz5+rR0dHO0VHRztVVlYqIwgCfvbT2dkpEh0d&#10;7dTS0iLxd5T3dzzv3r1bGh0d7TQ4OMg1E091dfXyjIyMTb9a1n/Kw83NPZCYmGjzM8t4+vSp/sOH&#10;D01huKamRgEAgLS1tS2kxz8wMMAdHR3tVFtbK/+9Ze/cufOmubl56q/W82xPe3u7WHR0tFNHRwf+&#10;R+edm5urAwBA4uPj7b41j5KSkjX5+fna3ysL1s/Pz09TU7PI2dk52tnZOVpFRaUyOjraGfxk1NTU&#10;LHN2do4uLy9f/bPL+rvw+PFjI2dn52gikSiCjqdSqVj4++HDh2a+vr7+f790/060t7cvNDExSe/q&#10;6hL+2jQEAgHv7OwcnZWVZfAzZfun4PXr1yudnZ2jX79+vfJXywKBfmciIiK2X716de/35on9448/&#10;TjExMU3GxMQ4lZWVqUVERGzn4OAY+d6MvwQpKalmb2/vQHl5+bqfXdbfBTU1tTJvb+/ABQsWfIJx&#10;FhYWqY8ePdoMw+rq6sUuLi5Rv0bCfx/OnDlzUk1NrWzHjh1hX5uGn5+/z9vbO1BVVbXiZ8r2T4Gs&#10;rGyDt7d34KJFiz7+alk+f/7MrqmpWVRVVbUCxm3atClzy5Yt939E/oirq2vEr55K/199WFhYxlJT&#10;U81/tRz/1OdnL2M/fvwo09/fz4OO+9Iy9kc+/xuWsT/zmesytqurSwgAgLx69Wrlj5YFBwAADAwM&#10;lJlGwr6+Pv7Q0FD3rq4uYRwORz5+/HiAkJBQd0dHh1hgYKC3nZ1dgrq6ejHkP3HixFkzM7OHampq&#10;ZQAAkJGRYfzixYt1eDyeYGxsnCEhIdEKeQ8fPvyXg4ND3MqVK18XFBRoFxQUaG/cuPFpfHy8vZWV&#10;VYqmpmYRWpbe3l6BP//883cymYwDAAADA4OszZs3PwIAAARBMCkpKVZv3rxRkpOTq7e1tU1kYWEZ&#10;p1cnf39/X3V19eLCwkKtwcFBbiUlpTdOTk4xWCyWCnm6u7uFUlNTLdrb2xcqKipWW1pa3oV6qq2t&#10;XRoaGupOpVKxGAwGMTc3f6Cnp5fz6dOnBadOnfrD19fXf2hoiOvSpUsHpqamGMPCwnY8e/Zsg5eX&#10;V3BDQ4NsdXW14pEjRy7AskpLS9dkZ2frMzMzTxgaGj5RVFSshjQvL69ga2vr5GfPnm2ASzELC4tU&#10;PT29HAAAOHToUJCtrW1iVlaWAT06AAC0tLRIPnr0aHNDQ4MslUrFurq6RiorK7/68OHD4qtXr+6F&#10;s08NDY3nlpaWd9G6Gh8fZ/H39/cdGhriAgAAJSWlN25ubuH02rqwsFArPz9/va+vr39LS4vkX3/9&#10;dVhHRyevurpacWxsjPX8+fNHZ+pnEBQKhSEpKcnm3bt3CitXrny9devWexgMBqHle/bs2YYHDx6Y&#10;+/v7+/Lx8ZEAACArK8vg0aNHm//888/fubm5B7u7u4Wys7P1379/v4RCoTB4e3sH4vF4AsyDTCbj&#10;/Pz8/Pr6+vg5OTmHjx07do6Hh2egq6tL+MyZMyctLS3vrl+/Ph/y5+bm6hYWFmr19fXxr1mzpnTb&#10;tm13vL29A7du3XoPzgL7+/t5fXx8Tvv4+JwWEhLqplfHZ8+ebSgsLNQikUh8PDw8A6dPn/ahV0cA&#10;pt+/u3fvWtbV1clTKBQGKyurFG1t7QICgYAPCAg47uHhERIZGek6NjbGisFgkIMHD16UlpZumkm/&#10;BAIBn5GRYfz+/fslnJycwz4+Pqffv3+/JCwsbMfly5f3AwBAUFDQIXl5+bqWlhbJ2trapRcuXDjC&#10;yso6NjQ0xHX//v0tNTU1y8hkMu7MmTMnOzs7Ra9cubLv8uXL++H7ERwc7DU+Ps5y4sSJs/RkKCoq&#10;0rx7964lhUJhEBMT6zhw4MAlFhaW8bCwsB2lpaVrAADg3Llzx/j5+fvOnDlz8vHjx0ajo6Ns27dv&#10;j4B5lJaWrnny5IkhFxfXkJ6eXs6KFSuqAABgZGSEw9vbO9DJySkmNzdXt6OjQwwAALZv3x6B5eDg&#10;GCkpKVnb2dkpSk+wCxcuHKmsrFQhEAj40tLSNTo6Onn19fVyQkJC3dHR0c4xMTFOaEUGBAQch4PM&#10;sWPHzp09e/ZEbW3t0uzsbH1jY+OMly9froL8N2/e3PXx48dFAABQXV2teO3aNc9du3bdbG9vX/j5&#10;82d2WlmcnJxibt++/VtHR4cYgUDAo/dUHB0dY2tqapYtWbLk/cDAAI+urm4uHBRpERsb67hz585b&#10;1dXViq2trRLh4eFurq6ukZBeV1cnr6qqWpGVlWVQW1u79OrVq3sNDAyyyGQyrq2tTVxVVbUiPT3d&#10;hEAg4Ds6OsSys7P1AQBgaGiIKyQkxKO/v593YmKCmUAg4BEEwXz69GkBgUDAT0xMMFdUVKgmJSXZ&#10;wLLi4uIcXFxcol69eqVcUlKydvPmzY8SEhLsID00NNTdxcUlqqioSJNAIOBTUlKsTExM0nt7ewUA&#10;AODly5er/P39fSE9LS3N1NjYOKOnp0cQAABevHixzsbGJomVlXVs1apVL0tKStZu3749gkKhMLS1&#10;tYmHhIR47Nq162Zra6vE4OAgN62ujh8/HhAcHOzV0tIiCV8USIuMjHStq6uTh+Hq6mrF2NhYRwAA&#10;4OXl7Y+KinJxd3cPff78ucZM/YsW1tbWyUVFRZqLFy/+0NTUJO3k5BRDj49KpWJDQkI8SkpK1qJ1&#10;lZaWZsrNzT34/v37JQ4ODnFsbGyjysrKr+rq6uQtLCxSx8fHWSD/zZs3d1VVVa0gEAj4oKCgQ1pa&#10;WoUAAEAikfhCQkI83rx5o4TWw4EDBy5B/sePHxsBAEB4eLjbhw8fFkO+4eFhzpCQEA8SicRHT+4L&#10;Fy4cSU5Otl60aNHHZcuW1Vy4cOHI7du3f6PH29fXx29jY5OEIAhGRUWlsrOzU9TFxSVqbGyMtbe3&#10;VyAkJMTDxcUl6uPHj4sIBAI+MjLS1czM7OFMui0sLNTS09PLefz4sVFzc7NUZWWlCg6HIzc3N0td&#10;v359D+RLSUmxOnToUFBsbKwj7MMNDQ2yysrKr5KSkmwaGxtlqqurFbu7u4U6OjrEQkJCPCgUCgNM&#10;f/fuXcv4+Hh7ejL09PQI7t+//3JbW5s4gUDAh4WF7bC3t48fHBzk/vTp0wK4393T0yNIIBDwFAqF&#10;ITc3VxfqGwAA7ty5s83DwyOkqqpqRVFRkaaTk1NMYmKiLQAAjI2NsYaEhHg4OjrGvnjxYh2BQMAn&#10;Jiba6unp5YDy8nJVKSmpJhwON2VtbZ1EIBBE0VO/iYkJJvibTCYzSEpKNqurqz9HEARs3rw5TVZW&#10;th7SY2Njt/Hy8pIoFAq2paVFgoGBgdzX17cA0h8/fmy4efPmNBjm4OAYTk5OtkIQBFy5cmUvDw9P&#10;/2yns6tXry7z8/M7RRtfWlqqJioqSkDHCQgI9Ny9e3crvXwWLVrUcPDgwWAYnpycZFyyZEldY2Oj&#10;NIIgwNLSMuXAgQMXIX1qagonJyf3ITY2dtvbt2+XAQCQy5cv76PNt6mpSQoAgLx//34xjKNdxp4+&#10;ffqkiorKSwRBAJVKxUhLSzc2NTVJQXp6erqxiIhI5/j4ODOCIICVlXXUzMzsAaT7+vr+AQBAoJ62&#10;bdsWa2pq+hDSKyoqVgEAkObmZkkEQcC6deuKU1JSLCHd39/fBwCANDU1ST19+lQfAICUl5erzqRz&#10;JyenaFtb2wR6NCEhoa6oqKjfYPjq1aueixYtaoBhYWFhooeHx7XZlhboZWxubq6OtLR0I5rOwcEx&#10;XFJSsoY23fDwMAcOh5vy9fX9A0EQQKFQsLy8vCQ3N7cwBEGAlZVVMrqNIiIiXAEAyPPnz9XhMhZ9&#10;2mpkZJQpICDQgyDTp+oAAOTixYsHEAQB9fX1sqqqquWjo6OstHIsWLCgLzY2dhsMt7a2iqPzRi9j&#10;P3/+zLZs2bK36PTOzs630e2Lfs6dO3f0+vXru2GYQCCIAgCQsrKy1a9fv1YCACDv3r1bCumXLl3a&#10;T/sewIdKpWJUVVXL0fzwSUtL24zD4aZgWE1NrdTU1PQhhULBwjhjY+P0U6dO+dGmzcnJ0QUAIOhx&#10;Yu3atS8UFBRqYJsC1DJ2YmKCCc376NEjEwAAEhcXZ48g9Jexbm5uYVu3br0L31V5eflaEonEC+lt&#10;bW0LZWRkPlIoFGxPT48AAADZt2/fZUhPSUmxBAAgWFVV1YqqqqoVDg4OccnJydYKCgrv0P/eZDIZ&#10;RyAQ8AQCAd/V1SXMyMg4BWmGhoZPGhoaZAkEAh4AAPLy8nQ0NTWLsFgs9fHjx0YUCoWBl5e3H/JL&#10;S0s3zXbCxc/P34de5tJDfX293OTkJBM67tGjR5sRBMGg43A4HLmwsFBrpnzQU31GRsYpPB5PKCws&#10;1KJSqdi0tDRTNB2Hw5HFxcXbUlNTLWBcd3e30Gxyfg2am5ulmpqapKWkpJrRchGJRBE4nQcAAPSB&#10;ERMT0yRtPmg6+ndvb6/Aixcv1qF5cTgcmTa9iopK5Wxytre3L6Q36/safClvNNLT001o4xgYGCj0&#10;+gwHB8eIiopKJTzNr6qqWtHf389raGj4hEqlYh8+fGiG5qdX7y/pFSItLc108eLFH1hZWce+ti70&#10;UFFRoUqrx5m2WgAAICcnR+9LvOjDsNkOFhsaGmTr6+vlli5dWvs1sq5cufI13NYhkUh8GRkZxnNp&#10;y5nAxMQ0OTg4yA3HFPRM+2tQWVmpMjo6yoYeVxYuXNhOIBDw79+/XwLj6L0TOAAA4OTkHL59+/Zv&#10;GzdufLpjx46wPXv2XG9sbJSZnJxk0tDQeE57JC0oKNgDwPSeGQAA5Ofnr3dwcIjLy8vT8fDwCAFg&#10;+gWhJ+zk5CQTiUTig/ssc4GiomJ1eHi4W1dXl7CLi0uUg4NDHAaDQdra2sT7+vr4V69eXQ55+/r6&#10;+GmvgHwJnZ2dot3d3UK0gylEe3v7QgkJidZVq1a9PHv27Im2tjZxU1PTNCsrq5S51gUAAGa7DjGT&#10;/uaCtrY2cQCml2Bwv2yuOlm+fPnbmJgYJ3l5+bpjx46dc3d3D2VmZp74XtlmkpdAIODR7TgyMsLR&#10;2toqQY9fW1u7ICIiYjsA03+0DAwMFD09vRzYhkFBQYfu3LmzDQAAPn36tOBb5Zqp/Lmiu7tbqLu7&#10;Wwhdv5aWFsl169a9mIn/3Llzx6KiolwAmN7P/Nayv6cOjY2NMt+alhZ1dXXyK1asqJqammL8lvSw&#10;T9NDd3e3kICAQO9M9P+xp2Vvbx9fUlKy9tq1a579/f2858+fP1pbW7s0KSnJBm6am5iYpEN+GRmZ&#10;xkWLFn3My8vT0dDQeN7c3Cylra1dAAAAExMTzDMVOtNg8iXcunVrp7GxccbNmzd3OTo6xqakpFg9&#10;ePDAfHJykomFhWXcwsIiFfJaWFikzvUofWJignk2ucfHx1k4OTmHy8rK1JKTk61v3bq109raOtnJ&#10;ySnmW+4mzqaHuf7j0QOsy+rVq8uXLVtWg6Z97Z/N4cOH/1JTUyu7cePGbi8vr+DY2FjH/Pz89T/j&#10;etLk5CQTOzv7Z9p2nOl6kpaWVuH58+ePNjY2yuTl5emsWbOmlIeHZ2BgYIAHgOk/R9qBRFJSsgXS&#10;vxZjY2Os31IfWkxOTjKxsrKOoesHAABycnL1M/ErKSm9gQdAAABgaWl5d+HChe1zXVl8T38aHR1l&#10;+9a0tPDz8/MTFBTsyczM3MTExDRZXl6+2tnZOfpr03/PuPJfG/hcXFxD8HdXV5fwli1b7ltbWyfD&#10;ONrpvqGh4ZPMzMxNGhoazzk5OYdXrlz5GoDpqSW9AhkYGChwZjhXwJNPc3PzB8eOHTt3/vz5o2Qy&#10;GScuLt7GwcExcvz48YBvyRcCj8cT8Hg8AX0qi4a4uHgbAABgsViqra1toq2tbeLOnTtvxcfH23/L&#10;YCcsLNw1Ew2W9T2AbWBhYZFKe8o6F2hqahZpamoW6evrZ7u6uka2tLRI0g6ePwILFy5s5+HhGfja&#10;dtTQ0HiOxWKpJSUlawsLC7UOHz78FwDT7YjFYqn6+vrZ+/btu0Kbbq6DHR6PJ/yI2Y2wsHAXFxfX&#10;0NfWT0hIqNvAwCBr9+7dN2hpcx3s0KfQcwV6m+V7QSKR+GxtbRPh5Gkul70BmP29mO19AgAALO2y&#10;pqmpSRodpj0Sp/2HMDAwyGpqapKOjo52VldXL4bHz3CGNzIywgF5iUSiyOrVq8tnGkzmgo0bNz6F&#10;v/X09HImJyeZ0LeuvwTaehOJRBEVFZVKRkbGKU1NzSJ6dF1d3dzZ5JgrZGRkGvn5+fvQZRGJRBEO&#10;Do4R9FLnWyEmJtYhJydX/yNmiQDQryv6xPt7y9HT08uZmJhgpt1/nQnc3NyDSkpKb0JDQ92Hhoa4&#10;DA0NnwAwvQerqalZ9KPqraenl/Px48dFM/UvdDno/k4LZWXlVxgMBvnaJZyamlrZbPnNBcuXL3/L&#10;y8vbD69izAXi4uJtysrKr+rr6+Vm4kHrYC56n2sbKSsrv6JSqVj0bBteHVq8ePGH2dLiPD09rzU0&#10;NMjKyMg0kslkXHp6uomMjEwjFxfXEAaDQTIyMoxDQ0Pd2djYRt+/f79EXl6+Dr3JqqOjk8fExDSZ&#10;n5+/PiAg4DiMV1JSemNiYpIeGBjovWTJkvcATH/2cfTo0fNzqRwazs7O0atWrXrJzc09GBMT48TM&#10;zDyBxWKpBgYGWfLy8nUHDhy4tGrVqpcIgmDy8vJ0Ll++vJ+bm3uQXl55eXk68NpMU1OTNC8vbz/c&#10;gPX19fW3tbVNXLx48QcMBoM0NTVJDw8Pc+7YsSOstrZ26YkTJ84aGxtnMDMzT9y4cWP3lzau4+Pj&#10;7Zubm6XgywjByMg4tWfPnuv79u27Au8L3rx5c5eXl1cwDw/PwLfqCQKDwSB+fn5+p0+f9oEvamdn&#10;p6iQkFD3137Fcfz48QBubu5BUVHRznfv3ikAAACsLwaDQRISEuzgbD8zM3PT98hrZmb28OzZsyeO&#10;HDlyQVFRsZpKpWKzs7P1b9++/Rv6YAwNLS2twkuXLh3g5+fvQ2+gnzp16g9nZ+do+G8/MDDAQyKR&#10;+Pz8/PzmKpempmYRKyvrmIeHR8jatWtLhoaGuMrKytRiY2MdMRgMEhAQcBzqAH2IRQs+Pj6Sqalp&#10;2tatW+/BmfbLly9XaWpqFtHb93Vzcwtfu3ZtCTMz8wQPD89AX18ff0dHh1hwcLDXXOvAyMg4deLE&#10;ibNWVlYpu3fvvkGlUrF37961DA8Pd/ua9OfPnz9qaWl5l42NbZSdnf1zTU3NMnd391A4GXJ3dw81&#10;NDR80tLSIjk0NMQ108EL7DNLly6txeFw5AcPHpizs7N/puULCwvbgcfjCe7u7qHoeE5OzmFnZ+do&#10;Ly+v4LVr15YAAMCTJ08MPT09r7GwsIwPDw9zzlQHhr/++mskPz9/fX19/WIikSjCz8/fl5aWZioi&#10;IkJUUVGpLCsrU7t///6WnJycDXJycg02NjbJQkJC3WvXri0FAAAmJqYpFhaWCTk5uXpHR8dYAQGB&#10;Ppi5hYXFg4yMDJO4uLht7e3tCz09PUPMzc0fQDqJRFqwfv36AhERka7x8XFWbm7uQTgjpIfR0VH2&#10;ixcvHszIyDDp6+sT2LFjR7iBgcFTAACwsbFJzsvL042Pj7fPzMzcpKamVmZkZPSE3izy6tWr+7Zv&#10;3x6Zn5+/Pjo62pmVlXU8JibGiY2NbRSA6Wm7srLyq4iIiO3p6ekm7Ozso4mJiXYLFiz4xMLCMl5Z&#10;WbkqKirKNSsry3BwcJB77969V7W0tIqoVCrD58+f2Q0NDbNgA759+1axuLhYg0gkilhZWd1lYWEZ&#10;FxAQ6FNXV38BAADr168vaGhokI2JiXGuqqpSsrW1TTp27Ng5KOunT58WqKurF8NLk2NjY2zc3NyD&#10;RkZGT1hZWcdHRkY4ZWRkmpSUlKoAmN7EHhsbYzU0NHzCyso6tnz58hoRERFiZGSka1JSks3g4CDP&#10;b7/9dltYWLibTCYzIgiC2bRpUyYGQ38yhcFgwLVr1/ampqZaVFdXK+rr62fDDigsLNydlJRk++zZ&#10;sw1kMpnRy8srmEqlMujo6OThcDhKf38/n7q6erGYmFjHTG1KIpH4tLW1C0VERIgYDAaxs7NLfPr0&#10;qUF8fLxDUVGRloaGxnM9Pb3cmeTj4+PrZ2ZmnrS1tU1Cf94lJSXVsmLFiqrw8HC3xMRE29bWVsld&#10;u3bdkpCQaKNSqQzj4+OsRkZGT+BLOTw8zCklJdWyYcOGHAqFwjA+Ps6qq6ubKykp2QIAAFZWVinP&#10;nz/XTExMtCssLNRav359/vr16wuEhIR6nj59uvHZs2cbqqqqlK5cubKPgYGBamhomMXBwfH58+fP&#10;HBISEm0qKiqvAADA0NAwq7W1VSIxMdEuNTXVQkBAoHfbtm13eHl5/+vPjY+Pj6ShoVF8+/bt3xIT&#10;E23r6+sX6+vrZ6uqqlZQKBSGiYkJZiMjoyfMzMyTAAAwMTHBws7O/pneCgQAAFRUVF7x8vIOJCUl&#10;2aakpFiJiYkRrKys7mKxWISBgYFqZGT0BAAA/nPRvkpWVrYBppWWlm7W1tYuTEpKsklISLAbGxtj&#10;tbe3j5eTk6tvaGiQLSws1M7NzdVbvnz5W1dX10ghIaFuTU3NIjKZzEilUrEbNmzIERUVJcrIyDSm&#10;paWZZWdn6xcVFWkFBQUd5uLiGtLS0ioSFRXtZGRkJBcXF6sXFxerj46OstnY2CRTKBScpKRkq7Ky&#10;8msAANDR0cmvrq5WjIiI2F5XV7d048aNT48ePXoBAAAQBMEODQ1x6+jo5MO9UDiTxiAI3Yvb/6ch&#10;KyvbsH///suenp7XfrUs85jHPP4efPUe1zzmMY95/G/G/GA3j3nM41+Bf+Vgt3HjxqcyMjKNv1qO&#10;ecxjHn8f/pV7dvOYxzz+ffhXzuzmMY95/PswP9jNYx7z+FdgfrCbxzzm8a/AP3awGxgY4Nm7d+9V&#10;tNG+/ytobGyUycnJ0YOXHe/du7cVbZ24tLR0zatXr5R/thzHjx8PwOPxhK/9PGse/43ly5e/nYt/&#10;i3n8OvxjBzt/f3/fiIiI7Xv27LlOz2rx/2ZERERs37BhwzP42d3o6Cgb+vtYFxeXqAMHDlz62XIM&#10;DAzwdHZ2is4Pdt8OIpEo8j3mo+bx9+EfOdh9/PhxUUhIiEd4eLibmppaGbTFFhoa6k5rHudn48iR&#10;IxegNY1vRUxMjNOpU6f+gGFlZeVXjo6OsTN9P2hmZvaQ9jvaecxjHt8Huj4afjUYGRmnCgoKtNes&#10;WVO6fv36fGh4MCoqyuVHWbL4Wly5cmWfra1t4vfkcf/+/S1o8zOWlpZ3ZzO5FBgY6P095c1jHvP4&#10;b/z/we7169cry8vLV5NIJD4LC4tUaKmkvr5erqioSJOFhWVcW1u7AP1Rd1BQ0CFDQ8Mn5eXlq7u6&#10;uoSxWCzVzMzsIUxLSwcAgLVr15agPTYVFBRoQ9Phurq6uWpqamUSEhKtEhISrcHBwV6bNm3KVFZW&#10;fhUQEHCcSCSKTE1NMQYEBBw3MDDI4uLiGrp///6Wbdu23YmPj7e3t7ePFxUV7QRget/r5cuXq4aH&#10;hzm1tLQK0R7QaEEgEPDZ2dn6rKysYwYGBlk8PDwDbW1t4nFxcQ4UCoWhpqZmWUBAwHEnJ6cYWrtg&#10;Hz58WJyenm5y6NChIBh369atncrKyq/4+PhISUlJNg0NDbJEIlEkICDguLq6erGcnFx9VFSUy4ED&#10;By7Rs5gSFha2g42NbdTBwSGOQqEw3LhxYze05qCoqFhtbGycAXmrqqpWvHjxYp2UlFSzvr5+NjSx&#10;lZOTo9fX18fPxsY2+u7dOwVra+vk2bxOQXR1dQnn5+evb2lpkWRnZ//s6el5DYPBIJOTk0zXr1/f&#10;A03rqKmplc30wTkA05aWCwoKtDs6OsTExMQ6tm3bdgeA6Q/uCwoKtFtbWyVUVFQq16xZUwrTJCQk&#10;2A0ODnJLSEi0vnnzRomRkXHK3t4+vqOjQwyaKJeTk6u3sLBIxWKx1OzsbP2BgQEecXHxttzcXF0M&#10;BoOYmpqmMTExTd67d28rlUrFCgsLd9nb28dD68rQ09rIyAgHCwvLuIeHRwi0WJKUlGRDIpH4pKSk&#10;mqF1bgkJiVY7O7sEaN2jv7+fNysry6ClpUXS1NQ0jbbeFAqFIS8vT6e6ulpxYmKCGa2n9PR0k7dv&#10;3y4HYPoPfd++fVdmMwc/jx8LLIIgmN27d98IDAz0JpFIfK2trRLQW9atW7d27t2792pPT49gW1ub&#10;uI2NTRLaH8CpU6f+2L179w1oAy8qKspFQUHhHbSZRUu/f//+Fl1d3VxoWtnf398Xmpzu7u4W0tXV&#10;zYXu3ACYtmpaXV2tODU1xZiammpBIpH4BgcHuVNTUy2ampqk6+rq5E+cOHHW2to6OTk52Rp6dHJ3&#10;dw9NSkqyGR4e5szLy9MxNjbOQHuAQqO8vHy1ra1tIpFIFGloaJDV1NQsamtrE+/t7RVITU21oFKp&#10;2La2NvHU1FQLenszb9++XY5eogIwPcgXFxerQ3eMnZ2dos3NzVKpqakWtbW1Szs6OsROnDhxdqa9&#10;yODgYK+bN2/uAgAAHx+f00eOHLkwNjbGiiAI5tKlSwcg3/Xr1/fs2rXr5sDAAE9lZaXKli1b7kPT&#10;3RkZGcZeXl7Bbm5u4ffv39/yNcYeCwsLtUxMTNIbGxtlEATB/Pnnn7+fPHnyDAAA7N+//zJsm4GB&#10;AZ7ZzDllZGQYu7q6Rra3ty+cnJxkOnv27AkApk1q29vbx799+3b50NAQV2pqqoWPj89pmC48PNzN&#10;x8fndEpKihUA06axTExM0sPCwnYAMO1HwdLS8qUzjF4AAArwSURBVC40JZaWlmbq5+fnB52QFxQU&#10;aOvo6OQFBQUdolKp2IGBAR5XV9dI6DmOTCbjzMzMHnZ3dwtRqVTsrVu3di5btqwGemKLiIjY7uPj&#10;czo5OdkagGl/Bw4ODnFQnvb29oWqqqoVtbW1SxEEwURFRbmgbdMhCIKxt7ePz8jIMJ6YmGCurKxU&#10;sba2TiaRSHwFBQXapqamabAfVlZWqszVRP48vhMJCQm2qqqq5VNTUzjojQd66WFlZR1taGhYhPZ8&#10;JSkp2UwmkxkQBAHs7OwjISEheyD91KlTfuA/nqvo0cvLy1UBAAj04oX2EIQgCDh48GCwkpLSaxjm&#10;5OQcSkpKsobh1atXlykqKlahvSJhMBhqTk6OLozLzs7esHr16jIY7u3t5QcAIJ6enlfpeV3S0NAo&#10;evDggRkMe3l5BW3fvj0chpmYmCacnJyiZ/KOlZKSYsnOzj6CjpOTk/tw6dKl/TBsZmb2YNeuXaEw&#10;DD2A9fb28iMIAmJiYhz5+fl7IX3JkiV1mpqahQiCAAcHhzv29vZx6LaBumNnZx8ZGhriROsHenE6&#10;ePBgMB6P72hvbxebSXZ3d/cbAACEQqFgqVQqRkFBoQbtycvFxSUS0jdt2pSB1iGVSsXQy3NycpJR&#10;UVGxqqurS4hW5t27d1+/c+eOA5pfR0cnF/YHXV3dHCEhoS7YF589e6YHAEB6enoEEAQBRCJRGACA&#10;+Pj4+CMIAjw9Pa9CT3doen5+vjaM4+XlJUHPVLR9DnoZg56t9PX1nwoICPTA8sfGxlg4ODiGocz7&#10;9u27jPaO193dLcjExDRhYWFxH/a9vXv3XoH08fFxZk5OzqHY2Nhtd+7cceDj4/uErvtMOpx/fs6D&#10;DQ0NdVdSUnqD9r6ExWKpDx8+NBsbG2NFf0MqIyPT2NLSIon2WIU2sU7PEQuaTmtIE+0hCIBpM9TI&#10;HE8GGRgYKOjlVEJCgh3aujIsk56V2a6uLuHnz59r0PLPZoDxV+DTp08LoEVgaJ8vMzNz0+fPn9nR&#10;9vqYmZkn0LIvXbq0djZbcmhUV1crvnv3ToE2PwCmZywA/E8rvDM5dX7+/LkGANNtCeNgng8fPjSj&#10;/SZZUlKy5d69e1thmJ2d/TPsi7CMmQyw0tK+hh/d5xQUFN7x8fGR0H2OjY1tFJbPwsIyju7TGRkZ&#10;xmj5BQUFezg5OYdhODMzcxOt/piZmSdg/mQyGYdeHcykw3n8HOAaGhpk6Tn8mM0b0WwefuaC7du3&#10;R0RGRrqi46CRym9Fa2urRH19vRw8tZ1t8IR1DAgIOA6X0x8+fFhMIpH4hoeHOdEd+VdBQkKiNS4u&#10;zkFJSemNv7+/r4WFRSoGg0Gg7HZ2dglwn662tnbptx7gwPyOHj16Hg4IVVVVK9By3LhxYzcOhyNv&#10;3br13kynxS0tLZL04qlUKnampfSP6k9fQltbm/jSpUtrv/Uq05ccfROJRJGKigpV9LszNDTEBcC0&#10;/oaGhrgWLVr08eTJk2ecnJxiZvOENY8fD9xMzkdms30/m+njr0VNTc2yqKgol1WrVr2Ep49JSUk2&#10;0A/ot2JkZISDiYlpEn2Q4OHhEQK9vaMBO/2CBQs+QX48Hk/Q1dXNnYs/i58Jf39/XwUFhXehoaHu&#10;VlZWKYaGhk/u37+/BcouKiraCWcitra2iV9yOjITYHsLCgr2wNk41AkWi6UGBwd7CQoK9kRFRbmE&#10;h4e72draJt65c2cbHGhp86HF5OQk00yuAH+Un4UvwdfX159MJuPCwsJ2QCcyW7Zsuf81aclkMu5L&#10;fySjo6NsHBwcI+i+t2PHjrAlS5a8V1VVrSgtLV1z8eLFg76+vv6+vr7+T58+3Tjbwdk8fixwM3nr&#10;mW35M5PnsLmASCSKIAiCOXToUJCenl4OANP2+L93sINyX7t2zfNLvLBT7ty58xa9k7V/AhgYGCj2&#10;9vbx9vb28UQiUURNTa2sqalJGtYzKCjoED0b/nMFzO/w4cN/0XP2w8LCMu73H8TExDg5OztHX7x4&#10;8SDt4DqTk3MWFpZxtOc6emX/bBAIBPzOnTtvubm5hcM4es6z6QGHw5G/5BVPSEioW0pKqhl9iISG&#10;mppaWWJiom13d7fQihUrqsrKytTmB7u/D1gjI6PH9KbnsBH6+/t5YRyJROJjYmKa/BGewSHQM4Pv&#10;cQIMoa6uXvy1+UhLSzcJCgr2fG+5tEvlH1EPehARESHCFw76Q/1RZa1YsaKKg4Nj5GvyQ3/aRgsN&#10;DY3n4+PjLPT8e6qoqFSi+xMA030Kff3kZ4PWcc9cZvArVqyoQss/NjbGip7tKSkpvfka/QkJCXV/&#10;i5P4eXwfcIcPH/5r5cqVrwMDA71VVVUrWltbJdjY2EZtbW0T9fT0co4fPx4A/cYGBQUdcnNzC//W&#10;pRI9PH36dCMfHx+JSqVi4+Pj7b/0T9vc3Cz16NGjzbSHGxBubm7hFy5cOBIeHu4mJSXVPDExwZyS&#10;kmIF9+TQYGRknDpw4MClCxcuHIGzjrq6OnkeHp4BeC8MgOmDjMzMzE1Llix5T++u2ujoKFtMTIwT&#10;Ho8n1NTULOvp6RHs7e0VQPNUVFSoPnv2bAOFQmFYsGDBp6/VT2BgoLeYmFiHiIgIsaurS7iurk6e&#10;kZFxSl5evm7z5s2PTpw4cRbuT75+/XqlsbFxxkxOpWcDNzf3oKen57U///zz94MHD14EYNrrmrS0&#10;dJOenl6Or6+vv4KCwjt+fv6+pKQkG6g/2nz4+PhIW7duvbdr166bjo6OsVNTU4xxcXEOsbGxjvv2&#10;7bsSGBjoDe+WDQwM8DQ3N0sZGRk9nqu834pHjx5t3rhx41McDkcuLy9fPZc9zv3791+GnsFYWVnH&#10;iouL1dH3JO3s7BKUlZVfGRkZPWZmZp6gUCgM8fHx9jdu3NgdHx9v39vbK6CqqloxOTnJ1NbWJj6T&#10;x7R5/CQgCAKampqkzM3NU/n5+Xt5eHj6Hz58aIogCBgeHuZwcXGJFBYWJkpKSjYfO3YsEF47QRAE&#10;2NnZxb948WItDN+7d2+Lubl5and3tyA9emdnp4i5uXlqV1eX0PDwMIeGhkYRAAABACCCgoLdwcHB&#10;Bw8ePBgM+e3t7eOKi4vXwfCePXtCAAAIHx/fp8zMTKOKiopVlpaWKbRHzI2NjdJGRkaZXFxcg3x8&#10;fJ/QedI+VCoVc/LkydN4PL4DAICoqqqWo2Vet25dMQAA4efn762rq1tCm55EIvEqKytXAgAQDAZD&#10;PXjwYLCHh8e1kydPnoY8p0+fPgkAQDg4OIZjY2O3ffz4Ucbc3DwVXhvJz8/XdnZ2vg359+7de+X3&#10;338/gyAISEpKshYREemEelq3bl0x5BsdHWXdtWtXKJTd0NDwMbymERkZ6eLn53dqtqP40NDQXebm&#10;5qnwCgSVSsWcOnXKT0ZG5iMWi6VoaWkV1NTUKCAIAiIiIlz5+fl7oRzGxsbps+nU39/fZ9GiRQ0M&#10;DAxkHR2dXEiLiYlxVFZWruTi4ho0MjLKJBAIopDm6+v7h7u7+w0Yrq6uXm5ubp4Kr4L09/fzmJub&#10;pyYkJNgiCALCwsLczpw58zvkHxgY4DY3N09tbm6WhHGOjo4x58+fP4Ig01eVmJiYJmAd9u7de8XR&#10;0TGmoKBAC0EQ4Ofnd2rnzp030XVxcnKKhnRYpqysbD0AAHFzcwsLCAjwPnfu3FFIr6ioWLVu3bpi&#10;JiamCU5OzqHffvstampqCpeQkGArIyPzEZbNyso6SiQShX/1dYx/0/P/ADHzYBFQOMSuAAAAAElF&#10;TkSuQmCCUEsDBAoAAAAAAAAAIQBc07DsMQoAADEKAAAUAAAAZHJzL21lZGlhL2ltYWdlNi5wbmeJ&#10;UE5HDQoaCgAAAA1JSERSAAAAuQAAABQIBgAAANEvnGwAAAAGYktHRAD/AP8A/6C9p5MAAAAJcEhZ&#10;cwAADsQAAA7EAZUrDhsAAAnRSURBVGiB7Vp7jBfVFf6+H8vKS1HxAUEFH6ig+GhBrQFjitKSAiJJ&#10;6R8mrVhjsBFrtWiRGLWpaE1ajW8ba6qtRk3EVsQHtoqRgqVqbSi+QEFXKmWtCgjuAud8/WPOsJfZ&#10;+e3+1nXFmj3JZGbO/c53zp3HufeeGUrC/6tI6gWgDoCR/DTRT5X0MACQHEty8a6KMRVJEyXNB7Ch&#10;Uqns+QX4O0bSPwGA5HSSv+tqn19GqRQVksa6+9OxLZQ0YFcE1p5I6i2pQdImANN3dTzd8sWIpLqO&#10;2pQ95OcAOC220wFM7HxoXSLfB7APgHtJ3rarg+mWrhVJ0939OUmvdNR2p4dcUk8AU+L0pdBNKRp9&#10;GUTSqQCeIDljV8fSLV0vkqYCOAVAr47aFlP/eAB7AthAcrakhQDGS+pdmPP2B3AMAAH4G4ADYltH&#10;cmUhuDoA34jTFwEcBGA/AO+SfKeA7Q1gVJy+Fh06GEADyTUpluR5AA4BwPY6KWk0dr44b5L8Twmu&#10;D4BhAN4i+Umh7SAAQ8L385KOB9Avgawm+V7BhgCOALAvgJ36WiXOCoARABqL8UnaHcBxyNYfSyR9&#10;DUDfMr+1iKR+AI6N038jux9Wg90gAIcB2EzyZUknA+gBYDFJJbgeyO5PPYCVJLeW+D8+Tl8n2Rj6&#10;wWEHZM9WPwBHAdg7dL0kjY3jF0huK/AeDmArgHd2xCNpx2Zm95iZzOw+d+9pZpvMTO4+JcW5+7jA&#10;yd2vMLMN+bmZrXH30Ql2nwQ7roBd7e6jEmzFzP4b2Blmtjpw1yeYvc1sgZltjzYzs1+6e32CmZr4&#10;uDY5zrc7Cv3pa2YPmNnWaHczu9Pd+yaY8Uk/JgQm5ZxX4DzFzN5P2t9297Pi+OMUG/jLzOzjBP9X&#10;dz80aa83s2Yz+9Tdh+f9d/efFbkSm2OSmM9O7vMvzOzTQvyb3X22u1eq8QXnjwK/3N1PT/h7RntP&#10;d59VuM9N7n5l4R59PbE9K9FfkugHu/vEkvuXtw9M7M43s8bC9R4jqSWTS6oHcAYAkJxHcpukRQAm&#10;SppC8o9V3uxzASyM034Avi3paQBHkVxbwF4C4BkA20M1NbBHkFxP0iU1BfZCAEML9n0kLUGW3R8J&#10;9WAAlwLYCOCakhB/DCDPUD1ifyaAGcHZQ9JfAJwQnA5gAIDzJDWTvDBstiRx3BG4lHOCpF4kmyQd&#10;GKPgbgAeA5D36bqS+ODucwHMBvAwstFxIIAxkh4FMJKkk9wqyQD0lnRf4vezyAAAzQAWhL89kI3Y&#10;c2NU+H0tJJJmlujmAvgpsmdiY6j3l3QVgHqSczoYqyO7fxW0jNr5/VT4vEjSDQBWAFiE7LpPkvQk&#10;gEPSN3RSvAFb3L1P6C4I3Qfu3qMsk5vZnYVsszn0Py9mcjNbWhg5Xow38uJEtzawK939fHef5O7D&#10;g+vSaLs98dnLzBrM7CN371fM5O4+PeF+KPTbE/uzi5k4RpTlkYEGhW5Mwjkx4bw50Q8I3a9Dt7jQ&#10;32uKmdzdh0SGfi3R9TSzVcH5vcR+S9g/4O7T4toc1tFM7u6j3L1/IbbnA/tsjZlcZnaru0+NOOju&#10;x8bIKnc/OrEZFvhmdz+wI5k8iW9+6FcV4ulnZh+ambn7kQn+kcBfv2PhKem7cfgUyTxr5Rl6AIB8&#10;HrSTkHw8Od4KoDFOW1VlUmzI2vA9roT6ZZK3k5xP8rXAnR88LyScTQDWIVtLHFHCk64R1hUbq3A6&#10;gHeRZYTjSjgXJNhWnABOjf0LqZLk0hL/5yKbt76X4Lah5dqcVLQheTfJh+LarCrx36aQfJHkhuCv&#10;l7Q/gPXRPKQDPDfGqD8/5r+noKRiB2AVsqxbj5Y11+clZwDYC9k68vVEvzr2J9UBgKTdAEyOwOcl&#10;nXhT0hoAQ2PKsqjESXGxkg8pZRerGnZQ2/3YsSgcEsdXSrogaR6R+HypPa6CDA/OmcmLDmQL0Jyz&#10;o9IRmzz2E9z974k+f2E/i/82RdKRki4DMAlZAktl907wHlWmJym1fHQcVobphOR8exSu34GxH5LP&#10;yb8FoH8EerWkyxPwvrE/A8BFNTjN3+RaSj05tr4G7GBUr6S8GvsOfShQViWqdlNXVtHXIn06gD2g&#10;iv6N2H/ciThaiaShkp4F8AnJK5DNYfP1wuRO0rf7gkjqR7ZbEKtZJO1Xpakhtu15Jp+WNB5cxWio&#10;pONItleMz3vQbskswb5fA7YB2UjQg+TVJO+pwaZt5+QGSR8B2IvkzSSv7yxnSANqz1hrkC16l1Uq&#10;ldM/J/9tyTRkC9vrSN6eKyVtrG5Sm5B8PcnY1TBvddZPgW9N+NxYqVRGl2Eq6VQFwEKSexW2AQDy&#10;GnnZh6GBhfPesV9RBEqqhm03a8bcO5/T7tYevgPybBdwLot9sQIysggk+VwX+K8qyurrXSWvlikl&#10;7YuWhNbmvZbU0X96FsW+TlltvpXUAZiAGGZIPkGy1fAoaQWAUZLOJHlVoW0WgM1xundsIHlTib9z&#10;JC1Dy9x8dGDvraU3JGdJWiLpUgCb0iZJU0n+hGRDLVwJ52xJk2KO/xaiLBV9O7FSqdQyRSty3ibp&#10;LGTl1PyBh6Syf2zuAnAJgLGSLkYyqkmaTPIqkm+U2H1WyacUYyUdAOADZCXEb34O3PMBLEf2Mk+Q&#10;NBIAJA2P9mVoWYzv+DgkaY5avqy39xLuJ2kGssT7CMllkh4CME3SjQCWJNhDATTAzO5PSjYjyspG&#10;ZnZXgjm4UEK8xsyaCoX6a5MST1pCfNzMthWwtxZ85SXEB6uUsL5jZuurfBzIy1NpCXFMwn1TsYQY&#10;+LFm9m4JZ0OCSUuITPRziiXE0F9ewvdgsYQY2EPM7KUqfUrLYltCN76tMl/C26qEmJY8k229mT0Z&#10;x421lhDdfVhJ+9Fm9kaJj7fdfWSCq5jZupL+XlilhHh3CXZgcPU1s9+WXT8zu7MuKig3AGgiWTrc&#10;kLw/mbMNKLQtBfADSSeS/ADAIpJLWpFk2MUAbpF0GoBNJJeQfKqA+Y2k/iT/UYVjAYDDAZwE4PgY&#10;CreQfDTJ4isB3BDHaxPbZyRtR6HKQ/J5ZFWOnHMQgGaSf0pga3PO9PM1sk/Pua8dvz6QnAvgKQCn&#10;Sdqf5AoASyWtBSBJe+ajJsm3kf36cDKA0eG/ieRjhbLYTcgW6WvKrk2JNCaxrQCASqUyU9Izavk0&#10;DpL3Adhd0qsAPmlNs5O8knB+VGwk+S9k13Jy7OsAvAlgHsnmBOcAZin7PSLXrQHwB7R8BNyUtM2U&#10;9D5aprjNAD6Mts0kfyjpV8hmHCMA1JFcDuBRtrdQKBNJ4yT9ORxMIvlYG9h9JDUGdk7c/G7pli9M&#10;ygr33dItXynpfsi75Ssv3Q95t3zl5X8lnLa2sao8WwAAAABJRU5ErkJgglBLAwQKAAAAAAAAACEA&#10;RRTPzBcKAAAXCgAAFAAAAGRycy9tZWRpYS9pbWFnZTcucG5niVBORw0KGgoAAAANSUhEUgAAAIUA&#10;AAAOCAYAAAABrd8nAAAABmJLR0QA/wD/AP+gvaeTAAAACXBIWXMAAA7EAAAOxAGVKw4bAAAJt0lE&#10;QVRYhd1Yf1CTRxp+E0ImwAeCQoALiQmoBZTfkZ4QNFo+sXCjUk6wKlCucCNwR4OhcpVz5E501IuV&#10;HxOZUVo9VECQAx2LJNSWQ7RakCpIZNoSlNAGUI7IlwAazN4fvZ3J0FMI0namz8zOZHe/fZ73/fLk&#10;3c0CRVEEbgaDwRYhBD93o9FopsuXL8fMF19wcPDtgoKCPNxfu3btZytWrOhCCEFPT89r5eXliTqd&#10;bsFs+d55551TAIAAACkUivW/xDuaTauqqkpoaWmJeFUeur29PYWbnZ2dIS0t7eSzZ8+Y8CuByWSi&#10;t7e3C6OjoxsAABQKRVRSUlK5RqPhzpbj4sWLmyIiIq4pFIqokJCQ2z9dtK+GtLS0k3K5PPNVeRgA&#10;AP7+/p0kSTYhhGjnzp3bPjQ05FpbWxtnbW1tfPVQf1moVCpfiqLssSmCg4M7pFLpUWdn58eW8LDZ&#10;7OH169crf5ooLQdFUfa7du36MC8v7wCfz38AAJCVlVXs4+Nzfz74UVpa2glcOm7evPk6AKDKysqt&#10;v4bto6ys7F0HB4cnRqORMVc+Jyen/8TFxV34pbcH89bf388FAHTv3r3l883NmO4QJpP5DADgyZMn&#10;CwAAcnNzD6emppZ9/PHHfxCJRK0xMTGfAAC0traKmpubxTqdzpHH4/VnZWUVAwAcO3YsOyAg4G5f&#10;X5/g/v37PgAAYWFhN956661/YQ21Wu1ZU1OzRafTOaalpZ0016+oqNg2ODjoFhERca26ujp+//79&#10;e1ks1uT4+LhtfX395jt37gSaTCZ6SkrKqeXLl3fP5PglS5Z8e+LEiT8yGIwpHHd9ff3mnJwcmZub&#10;22BdXV3s6OioE8APVQUAgMPhfCeRSAoHBgY8ioqK3puYmLDp6uryy8vLO3DgwIE8AACNRsNtaGiI&#10;pijK/o033rgaFBT0FdYsLS1Nd3Z2fvz999//RqPRcPft2/e3w4cP5y5btuzrR48euWi1WncHB4ex&#10;rKys4vb2dmFjY+MGAICVK1e2JSQknAcAmJqaYly6dGnjzZs3f2symej+/v6dSUlJ5QAAZWVlqW1t&#10;bSsBAGQyWY5QKGzPzMyUnz9/PmFqaoqxffv2cziWGzduhLW0tKx2dXUdiomJ+YTNZg8DAOj1eiI/&#10;Pz8/Ojq6obm5WTw+Pm4LAJCSknLqR5Wio6MjCABQQ0PDmwghoNPpz9esWdMMAOj9998/ghACmUwm&#10;5fP5fSRJKoVCYRsAoKtXr65DCEFgYOBXUqlUFhAQcIckSSWXy+2n0+nP29rahAghUKlUPkuXLv2a&#10;JEklSZLK5OTk0+aV4tChQ7ne3t73uVxuPwAgnU63wGAw2IpEomsikegaSZLKRYsWPV61atUNk8lE&#10;m6lSTG9FRUVZAIC6urpWIIQgIyND7unp2SsUCttIklT6+fl1AgAqKSn5U09Pz2skSSoZDIaRzWYP&#10;bdy48SJCCK5fvx4mEAjUOAcvL69vS0tLd2KNNWvWNHt6evbC/w6nWq3WLSgoqMPHx0dFkqQyMjKy&#10;ycrKaio9Pf14eHh4K0mSysWLFz+g0Wim1tbWcIQQnD17dvvChQtHIiMjm0iSVNra2hoKCwvfQwhB&#10;Xl5ewerVq/8NACgsLOy6RCI5hhCC5OTk0wkJCVU4jvz8/H3e3t73cZxLliz5pru72xchBIODg64A&#10;gIKDg2/jeVtbW4OLi8vwj0xRU1Pzezs7O/3w8LALNkVSUtI/KYoinj59ytTpdAuCgoI6xsfHbRBC&#10;YDQaGb6+vt3p6enHsSk8PDw0FEURODkAQFeuXNmAEILExMRyuVyegfUePnzIAwBkbgoGg2GsrKzc&#10;ijnkcnnGpk2b6s1jBAA0MDDAmQ9T+Pj4qPD2olarBQCA9u7d+/cXbR/+/v53ZTKZFPdv3boVymKx&#10;JoaGhtjYFBwOZ6C7u9uXoijCZDLRkpOTT5vn8MEHHxzk8/l9WPfChQtxAIDq6uo24/eC80cIQUFB&#10;QR6LxZp42fZhbgqVSuXDZDKfqtVqAZ7Pycn5R1RUVKO5KXbu3FmK5xMTE8sBANEBAJqamsjY2Ni6&#10;2NjYuuzs7GNyuTzTxcXlES5B8fHx1QRB6JlM5rNPP/00kslkPrOxsZkAAGAwGFNeXl69CCEaft7N&#10;zW2QIAg9AACLxZo0L+eXL1/+nVgsbsZ9Ho/XT6PRkPkzvr6+qq1bt1Zhjqqqqq2Ojo46PO/t7d0D&#10;AGCu+Srw8vLqxdvL9Hin4+7duwGdnZ3+5jmEhoZ+SafTTdXV1fF4bMeOHWd9fX1VBEHocX7m3E5O&#10;TqMEQehfpMvj8fpx/gAAISEhtycnJ1mzzfnMmTOJXC5XIxAI+vCYWCxuVigUUUNDQ654zPzAjWNg&#10;AADY2NhMeHh4DAgEgr4jR47sXrp06TcvEhsYGPAYHh5ml5aWpuOxhw8fLuZwON/NFOj4+Lgt3r8t&#10;gVqt9jQajdZYU6vVulvKMV9Qq9Wec5mzFA0NDdGFhYUS3B8ZGVlkyfqXxdLX1ycwN8t0MAAARCJR&#10;a0lJyZ9nIzYxMWEzOTnJ6u3t9cJjJEk2hYWF3ZhprcFgsJuNxnTo9XqCoih7c02pVHrU3t6emgvf&#10;q0Cv1xNzmbMEBoPBbseOHWf5fP6DoqKi96ysrJ7funXr9Y6OjuCfI84f/fuYCWw2e5jH4/XLZLIc&#10;S9c6Ozs/nsvdB5fL1YSEhNyei+Z8g8vlauYyZwkMBoPd6OioU2Nj44bQ0NAvAQDGxsYcLOHgcrma&#10;np4e77nESbdECOCHy5+pqSmLzQQAQKPRkJ+fX5d5KZzNPikSiVqfP39uNRfN+UZgYOAdOzs7g3kO&#10;FEXZG41G6/Dw8OvzqYXPGwAAluYvEolax8bGHMy/q5GRkUXu7u5aT09P9cvWWmyKwMDAO9bW1sba&#10;2to4PFZcXJz1xRdfrJrN+vT09NKCgoK/KpXK9Uqlcv1HH330rqur69DLjJadnX3s888/X4t/LVqt&#10;1n3Xrl0fWhr7fMDR0VGXmZkpP3jw4B6cw549ew4KhcL2devWfTafWvfu3VuBP5u/b3MoFIoofGdh&#10;jvj4+GpHR0ed+bs+evSodPfu3UdmqtYWmwIA4NKlSxsrKiq2cTic7wiC0Ofm5h7Gl14zITU1tUwo&#10;FLZv27atIioqSqHVat0jIiKuNTU1kS9as2zZsq9ra2vjtmzZUuPi4vKIz+c/mM9DnaU4dOjQX8Ri&#10;cXNGRsbxxMTEMzqdzvHKlStvzhe/g4PDmFgsbk5JSTlFEITe2dn58fQrdhsbmwknJ6dRqVR6VCKR&#10;FE7nsLa2Nra0tKzu7Oz0f/vttyslEklhSkrKqf/37HT8Fwtk9ez2A0kSAAAAAElFTkSuQmCCUEsD&#10;BAoAAAAAAAAAIQAW8bLAjBQAAIwUAAAUAAAAZHJzL21lZGlhL2ltYWdlOC5wbmeJUE5HDQoaCgAA&#10;AA1JSERSAAAA6QAAABIIBgAAAL5i+TkAAAAGYktHRAD/AP8A/6C9p5MAAAAJcEhZcwAADsQAAA7E&#10;AZUrDhsAABQsSURBVHic7Vp5VJPJsq8kBAhhFQQBAVkcxiUwMsgAgoCKCoo6oleRXWEER7yjMqNX&#10;UTaXUXEZBZdBERkZrnOND1EWUdlBREWDimjYkUUIAgkhhJD0+4PTc76bGxB97+l97/k75zvn667u&#10;ruqq/rqrqz5ACAHxGRwcVBAKhfLS9bKewMDApNWrV/8xnrb/35+AgICLcnJyIly2s7Mr27NnT8yn&#10;lutT6KGgoMDpU8vxv+khAwF8Pp+uoaHRY2ho2IwQIsEnwKfi+xkfBzdv3lza3Nxs+KnlkIV/17X3&#10;Tx9pdna2m5yc3PCbN290WCyW5ccW5siRIz/Gxsbu+dh8P+Pj4fr168sXLlyY+6nlIILP59NXr179&#10;jwMHDuz61LLIwj99pEwm0zM0NPSMjo7Om1u3bi362MJkZWW58/l8+sfm+xkfD/b29mU6OjpvPrUc&#10;RPT19aldvXp11dDQkPynlkUW5PCLUChUyMzMXJKTk7O4q6trYm5u7sIdO3YcIjYWCoUKTCbTk81m&#10;T7W1tS2XHuzJkydfpaenrwAAkJOTG/bx8bk8ZcqURgCAy5cv+6ioqPD09fVbb968uVRHR+fNihUr&#10;0nV1ddvFYjElNjZ2T2Nj4xSRSESNioqKcnV1vT1nzpzSoaEh+aysLPenT58yxGIxxdzc/KWXl1ca&#10;n8+nx8XFhS9duvQmi8Wy7OjomLRr164D0jLdvXt3fnFxsSMAgJKS0sDGjRvPqamp9QEA9Pf3K+fm&#10;5i5sbm42tLe3L7OxsanA/c6ePRtCoVDEKioqvJqami8BAKZNm/ZizZo1V2QpUiwWU3755Ze/crlc&#10;VQAAVVVVblBQ0HlVVVXuu4zQ2Ng4JTk5OSAiImKfnJzcMADAxYsXA42MjJrmzZuX19zcbJiUlLQ+&#10;KCjo/G+//eY7Y8aM58uWLcsAACgvL7ctLy+37e3tVbexsalwd3fPksUDIURKSEj4nsPhaAEAmJqa&#10;1vn4+FwmkUgIAODEiRM/ODo6Fn/99dePAAAqKyutCgoKnLdt23bs8ePHs65fv748ODg4UV9fvxUA&#10;4MyZM6GKioqDgYGBF0fTR25u7sKqqioLoVCosG7dut/NzMxqjxw58uOiRYtuWVhYVFVWVloVFhY6&#10;zZo163FRUdHcBQsW3LG3ty8DAGCxWJZlZWX2b9680Vm8eHEOXm9NTU1Gd+7cWTA8PCzn5ORU+OWX&#10;X9ZgnvHx8Zutra0fstnsqXV1daYAAAwG46mnpycT6yonJ2cxbr9hw4YLHA5H6/Llyz4AAIWFhU5R&#10;UVFR7u7uWdbW1g9Pnjy5pbe3Vx0AQEVFhRcUFHQer53Dhw//ZGho2Mzj8VRaW1v1AQCk9S8Wiyl3&#10;7txZwGKxLAcHBxW3bNlyUl1dvRcAoKyszL68vNyWy+WqGhgYtGzYsOECAEB7e7vu+fPng8RiMQUA&#10;ICAgIPnPkzQ3N3ehgoKC0NbWttzDw+NGaWnpnIGBASWikZcsWZLJZrOnKioqDhYXFzs+fvx4FtEw&#10;ERER+4RCoQKNRhOkp6evsLW1La+urp4OMPKR7ty58+cLFy5soNFogtevX0+2trZ+2NLSYiCRSMjZ&#10;2dlu3d3dmvX19SbZ2dluDQ0NxkNDQ/LLly+/XlFRYSMvLz9UV1dn6u/vf6m6uno6nU7nJyYmBoeE&#10;hJyNi4sLz83NXSi9UF6+fGnu7u6e1dnZqU2j0QSlpaVzamtrzQAA2tra9EJCQs6y2eypQqFQITU1&#10;1fvYsWPbcN+SkhKHyMjI6IKCAmcajSaorq6evnbt2r/n5eXNk7UoHz169PW1a9dWysvLDykqKg4e&#10;Pnz4Jzc3t+zx3HMaGxunREdHRw4PD/+5aSYlJa2/e/fufICRhRkdHR25a9euA+np6SuePXs2EwDg&#10;xx9/PHLo0KEdQqFQgcvlqnp6ejIfPnxoLYtHSUmJw9WrV1fRaDRBV1fXxMDAwIsRERH7MP348eNb&#10;iX0rKyutsD6mTJnSePz48a379u2LwHPdtGnTaWVl5X5ZvAYHBxWXLl16s6yszB4AoL6+3uTatWsr&#10;AUYWN75KPXr06OvY2Ng9wcHBiZmZmUsaGhqMAUbWUURExD4ul6sqkUjIeJO9f//+N0FBQec5HI5W&#10;b2+v+vfff5+QkpLih/nGx8dvDgsLO1VeXm5Lo9EE+fn5LqtWrbqKP3ZXV9fbJSUlDjQaTdDb26v+&#10;6tWrL1pbW/Xz8/NdAABqa2vNsrOz3ZqamoxYLJbllStX1lCpVBFCiHT48OGfFi5cmCuRSMgAI17f&#10;9u3bj7LZ7Kk0Gk1w7949uyVLlmS+fPnSHACgu7tb08XFJf/u3bvzEUKkvr4+tVevXn0BALB///7d&#10;sbGxe0QiEbW/v185ODg4sbS0dE53d7fmrFmzHmM7cblc1Zqami//jCD5+/sn+/n5XUIIAY/HU1ZQ&#10;UBjMyspyw/Ts7OzFK1euZBKjTo6OjkXE6G5HR4cOfu/p6VGn0+n9np6eVxFCsGjRohw6nd7f09Oj&#10;jtssWLDgdnh4+BFcdnZ2zv/pp58O4XJKSoqvu7t7Ji43NjYaAQDCUdHJkye3rF69+g+xWEyWFRUr&#10;Li52AADE4/GUpWmhoaGnb926tRCXJRIJydra+kFXV5cWQgiio6P3mpub10gkEhJCCMRiMRkAUE5O&#10;ziJZvIaGhqhEPph3XV2dCY5qjhbdzc/PdwYAJBAIFDHdwcGheNeuXfsRQlBUVOQIAGjbtm1HMb2y&#10;snKWmZkZG5fFYjGZRqMNrF27Nk2WfBwOR1MkEsnhclRUVKSRkVEjLhsaGjadPXt2Iy4nJiYG6evr&#10;v8bliIiIWHl5eWFzc7OBh4dHhqOjY9Fo0cjTp0+HYtmJ8iGEQEtLqyslJcUXIQS//vprMACgjIwM&#10;D9yusLBwrqmpaW1/fz+daBu8hgoLC+fi+sePH3+lpqbWy+VyVRBCYG5uXmNhYcHC9MuXL3sDACoo&#10;KHCqqakxJ9qD+LS2tuoBANq7d280rhseHqb09fWp4nJ5efk3AIBqamrMEUIQHBz867x58+5ielNT&#10;kyEAoGfPns1ACEFYWNjJTZs2JRD5SCQSUnd39wRFRUUBlhkhBE5OTgWhoaGn6+vrjQEAHThw4G//&#10;Et0ViUTUjIyMZR4eHjcAAJSVlfudnZ0LiKfTrVu3FpmamtYRd0wzM7NaYpl411BXV+9VUFAQ4p0H&#10;AGDChAlv8XGP+xPdD2lcvXp1FXbHAAAUFBSEAP8chXN1db1NJpMlo40BAED0CDDS0tK8iPMhkUhI&#10;V1e3/caNGx64TlVVlYv5E+WQBSqVKiKeLFgX/50RQ0tLSxZRfqJMZDJZQqVSRUR9E6GpqdmNXWks&#10;3/vItnXr1uOKioqDfn5+KZmZmUtOnDjxw2ht09LSvGbPnv2AWDeWjYjr5syZM6HTp0+vptPpfFxH&#10;IpGQSCSi3r5925VoMzMzs9q+vj61zMzMJbgOu6Ojobu7W3MsOgaFQhETryqy7EnkRbSFRCIhJyYm&#10;BhOvT7hNXl7ePA0NjR4VFRUecRziuNLrVQ4AID8/36W/v1950aJFtzDBw8PjxunTpzfhcmtrqz6+&#10;X8qCUChUcHFxySe6wIODg4pjagJG3M7RaE1NTUYcDkfL29s7dbzjEaGrq9tOIpEQg8F46uvr+9vu&#10;3bv3a2ho9HC5XFV815DGh6YHbt++7bp8+fLrWNn/0+H8pqYmo46OjklYNwAAAoGANlr7jIyMZWvX&#10;rv07lkssFlN0dXXbx8tvwoQJb8PCwk7t379/d0BAQLKVlVXlWLKNd1xpsNnsqXp6em3S9Z2dndqj&#10;bUDjsZmOjs4bQ0PDZnt7+zI3N7fsU6dOhRkZGTWN1r6goMDZ3d0960Ps2dLSYjDaWm1vb9cdHBxU&#10;JNqtsrLSSk9Pr01LS4tjbGzccPDgwb9VVlZaxcfHbzY2Nm4gA4xEdUUiERWfHCQSCW3evDm+urp6&#10;+uvXrycDAPB4PJWxBNuxY8ehe/fu2YWHh8elpqZ6p6ameo92ZyFirHGlaYqKioPr1q37nXiijAVT&#10;U9O6+/fvf+Pg4FASHx+/ecaMGc9ZLJYlDu7Iwli0sbB169bjSkpKA4mJicGpqaneR48e3f4h44wX&#10;suRcvXr1PxwdHYul69va2vR8fX1/09XVbce2Wb9+fdL78sR3ZuLdebyyjRdv376dIKt+rKh/X1+f&#10;2rvGVVdX733w4MFsb2/v1Ly8vHlTp05l4zu2LGDP4dy5cxtTU1O9f/nll7+ObwajzwFgJFgp7VXM&#10;nTu3yMbGpkJFRYVXUVFh4+/vf6moqGiuubn5y8jIyGg5iURCTk9PX2FlZVUpvTumpaV55ebmLly/&#10;fn3SpEmTOsYS7Pnz5zP09PTaiHnO4ODgxHdNaKxx9fT02tTU1PpSU1O93zXOaJg9e/YDJpPp2dnZ&#10;qe3k5FR4/vz5oOPHj28dzf3C0cv3RWNj45TTp09v8vHxuQwwciJ8qMzjgZ6eXtukSZM6xqOb169f&#10;T+ZyuaoHDx7828qVK68BjJxM2dnZbuPl19bWpnfq1KmwiIiIffv27Yv47rvvfpW1IQAAGBgYtIx/&#10;JuPrO3HixK7R+ozXZtra2p3JyckBZ86cCY2JidkbExOzlxg8I6KxsXFKXFxcuJ+fXwouj4cHwNjz&#10;19bW7jQzM6sdzW5aWlqcCxcubIiPj9/s5eWVFhMTs5dcXFzs2NnZqR0TE7M3MTExmPi4urrexvfS&#10;adOmvZDezaTL8vLyQ/hdJBJRpfNOAoGARnRZ+vv7lYkhdGlYW1s/HI02HhBdFG1t7U4TE5N6gJH0&#10;kKWlJUvWfMZy494FJSWlAeJY/xV53+VefYhuiPaRJd9Y/KOjoyPt7OzuRUVFRZmbm7/cvHlzPE4T&#10;SGPu3LlFDx48mP2+8gEAODs7F1RXV0+Xlk9DQ6NHV1e3nViP38ejC+J8aDSawM7O7t67+nyoPbW0&#10;tDgzZ858VlFRYSNNYzAYT2XZFiFEkpZRW1u7EwBAjslkeiopKQ3Mnz//rnRHDw+PGzt27DgkkUjI&#10;Pj4+ly0tLVkhISFnFRUVB3t6ejTy8/Nd5s6dW4Tbd3V1TayqqrKg0WiCrKwsd+k7rEAgoF26dMnf&#10;wcGhhMvlqjKZTM+kpKT1xDbPnz+f8eLFi2l8Pp8eFhZ2ysrKqrK0tHSOtrZ2p1AoVMjJyVkcHh4e&#10;Nx5llZeX25aUlDisWLEiva+vT43FYlniYNf27duPHjt2bNvu3bv3A4ycNhwOR8vZ2blgPGPLwo0b&#10;NzywKy49r/HA29s79ZtvvrnP4XC0BgYGlMa6Cvj5+aVERUVFMZlMTwsLiyqJREK+du3ayvDw8Dgq&#10;lSqS1efJkydf4RP+ypUra6QXy88//7wTu4737t2zw/VsNntqUlLS+itXrqyhUCjiiIiIfb6+vr8l&#10;JCR8v2XLlpPSfH744YcTX3311RMymSxRVlbuRwiRzM3NX3777bf/8S4dhIWFnYqPj9/8l7/85Q+8&#10;trS1tTsDAwMvBgQEJB89enQ7tv+5c+c2Ojg4lEgHaGSBzWZPTUlJ8fPz80shkUgoIyNjGYVCERPb&#10;PHv2bGZ1dfV0oVCoADDyCyPeAN7Xnnv37o1Zs2bNFTqdztfU1OxGCJGcnJwK7ezs7olEImpCQsL3&#10;+M+rrKwsdwsLiypjY+OGkydPbgkICEim0WiCFy9eTCOTyRJwc3PLCgkJOSMrlN7R0aFjYWHBevXq&#10;1VSEEPz+++9eysrKPABADAajaufOnQdnz55dgRCCP/74YzWmAQBatWrVP6KioiK3bt16DIfPDQwM&#10;mk+cOPFXAEAUCmU4LCzsJA6v4zQFpl24cGE9Qgju3Lkz38jIqBEAEIlEkvj7+yfj9q6urrlMJnPl&#10;aKmA+vp6YzMzMzaWCQBQfn6+M6YfOXIkXEND4y0AIEtLyycNDQ1TMO3s2bMb161bl0ocj8FgVJWW&#10;ltrL4hUYGJhE5BMXF7fd0dGxqKWlZTJCCPbs2RNjZWX1CLf39fVNSUhI2ITTI9OmTavGfRkMRlVy&#10;crL/t99+ew0hBI8ePbJiMBhVxFQFQgiePn06k8FgVGHdODs758tKR/X19am6ubll4fHl5eWFly5d&#10;8rOwsGC1trbqIYQgPDz8CKZTqdSh7OzsxTY2Nvf7+/vpkZGRUY6OjkXDw8MUnJ5wdXXNdXR0LOLz&#10;+Uqy9JGXl+diYmJSh/mlpaWtxemGGzduLEUIAZPJXMlgMKqePn06k9j3xYsXX9rY2NynUCjDJBJJ&#10;EhoaehohBEKhUN7Ly+t3KpU6RKFQhhcsWHAbp8wQQrBs2bLrAQEBF3E5MzPTncFgVD18+PDrzs7O&#10;iVhX+ImOjt6LEAIul6tiampai9deamrquu++++4cse3Bgwd3uri45OE1Eh0dvRevbfytMBiMqtra&#10;WlNcl5yc7G9gYNAMAEhFRYWbnp6+HCEELS0tk+fMmVNCoVCGAQB98cUXL2tqaszfvn2rYW1t/YDI&#10;d/fu3ftICI2ZWfgXiEQialNTk5Gmpma3hoZGD5HG4XC0enp6NAAAjIyMmoju1eLFi3Oqq6unNzc3&#10;GzY0NBhramp2S/+NMzQ0JN/U1GSkqqrKlf51rL29XRchRJIV+RsLYrGY0tDQYIwQIpHJZIl0Ggkh&#10;RHr79u0ETU3N7vcZVxoSiYRcX19vMhqfd4HH46l0dHRMAhiJSo8n6IbR3d2tOTw8LDfW73YIIVJd&#10;XZ0pQohEp9P5svRYW1trNhb9Q9DW1qZHp9P570qNyAKPx1Ph8Xgq0rIMDAwoSSQS8vvoCGBEB/X1&#10;9Sb4ymVqalqHYxMCgYD2+vXryWpqan3a2tqdRH19iD2JaG9v16XT6Xzp9c7n8+ldXV0TpT3O1tZW&#10;fZyGMTExqX/vj/RDQfxIPwrDz/iM/yOQmXf6jM/4jH8ffP5IP+Mz/s3xn6hPcyxQujdbAAAAAElF&#10;TkSuQmCCUEsDBAoAAAAAAAAAIQDotuleGQ8AABkPAAAUAAAAZHJzL21lZGlhL2ltYWdlOS5wbmeJ&#10;UE5HDQoaCgAAAA1JSERSAAAAsQAAABIIBgAAABShP4UAAAAGYktHRAD/AP8A/6C9p5MAAAAJcEhZ&#10;cwAADsQAAA7EAZUrDhsAAA65SURBVGiB7Vp7VFNX1t8Jj/A05ZVIQnknIKCmqLdKWcNMEAGBT61G&#10;WgRHKOhqtSK2Kraf7/qoVrHj0K8+RlTQVihGCwoEpVqF8hBFUQo3vCG83wFCgOR+f7BO150MgYB1&#10;tLPmt9ZZi3N/++yzzz475+67D0AQBPw7Wn19/ZsAQOzfv38XQRBQUFCAJSUlrfl3zT9Za2xsZAMA&#10;sXfv3j0vQ396enpAdnb24qmModPpPd999917r9o3L6vl5+e/ffny5ZAX1UMFEpRKJXXVqlU/fPDB&#10;B/+Al4zz589HhIaGJimVSurk0n9sPHv2zC0oKCitt7eX/qpteZ1w7ty5yDVr1lx+UT3a5E5eXp5H&#10;amrqSgCAL7744n8tLS2bX3QCdeDz+Tm6urrDFAqFeFlzvC7Yv3//7qVLl95auXJl6qu25ffCsWPH&#10;tg0PD+t+/vnnBzWRl8lk+tu3bz8aHR39taOjYyUAgLe39x0DA4PBFzaGfCxv2bIlTiAQJNNotKGL&#10;Fy+u/T1fHarpxOvWXmY6UVhYuKCzs9N0quNe53TCysqqwd/f/5am8q2trQwAIIqLi91/b1v+6SQW&#10;CoUr4uLiYvr6+maIRKIla9euvYS4/Pz8hQ8fPpw/b9684qysLF82my0JDAxMR6e1Ks9isZoCAwPT&#10;WSxW03g/nqqqKofExMSwPXv27EOncUtLy0yhULiitbWVKRAIUm7cuLHs7bffLvD29r5z4cKFdVKp&#10;1Pjjjz8+BQBQXV1tf+nSpbWrV69OdnFxKQMAGBgYMMzIyPBvbW1lenl53XNzc3sGAFBTU2N38eLF&#10;v/r4+GTn5eV5mJqadmmSMkkkEnZiYmLY0NCQHpPJbP3www//T53sxYsX/8pisZoGBgYMS0pKeJ9+&#10;+ulXRkZG/QMDA4YSiYSdmZnpp1AotMj2AgD89NNPf3n48OH8+fPnP6TRaPInT57MVTePUqmk5uTk&#10;8IuKihbI5XKap6fng8WLF9+Wy+W0w4cP7wwJCbmSkZHh393dbcJgMNrWr19/JiUlRVBRUeFEoVCI&#10;8PDwBGtr63ry+kQi0ZK6ujobKpWq3LZt2zF9fX3Z7du3Fz948MDT29v7Tk5ODp8gCAqDwWj76KOP&#10;vmlvb7eIj4/f2NfXN0MsFnP27t2797333vve2dm5XCwWc27cuLGsv7/fSE9Pb2jLli0n9fT0hp48&#10;eTI3KSkpFADg9OnTGywtLZtjYmLifv755z89evTIfc+ePfuQTW1tbYzs7GwfqVRqzOfzc7hcLo64&#10;hISEcAaD0dbc3GzZ2NhoBQAQGhqa9Fs0FxUVzafRaENSqdTo1KlTm5hMZotSqaQgPi4ubou9vX2V&#10;u7t7MYZhBRiGFdja2tbU19e/ORFfV1dnTRD/ehJnZWUtAQBCoVBQCYKAhoYGK2dn51/RWD6ff8fQ&#10;0LA/OTlZQBAEeHl53eVwODiyRyQS+QAAgfje3t4ZGIYVzJs37yGGYQVWVlYN6MOxs7PTFAAIDoeD&#10;AwCxaNGiPE1OYjMzs465c+eWYBhWYGJi0rV58+av1Z0G4eHh55cuXXqTSqUqAIBoamqy7OvrM8Yw&#10;rADpoNPpPR4eHrnIr9HR0SednJzKMQwr8PT0vL9u3boENze3UnUncVhY2CVHR0cxhmEFbDa70cLC&#10;oq27u/uN3t7eGQBAhISEXMYwrIDH4z0GACIsLOzSrFmzypD9pqamnQ0NDVYEQUBJSclcFoslQf6m&#10;UCjK3bt37yMIAnbs2HEE+QnDsAJnZ+dfAYA4ceJETHV1tR2GYQW6urpyOp3eg2FYwb179/7U0dFh&#10;pqWlNerq6voMw7ACFosliYiI+MfIyIj2rVu3/N3d3YsBgHBzcyvFMKygpaWFGRkZeRYACLS+4uJi&#10;d3t7+ypkk7W1dV1iYmIo4j09Pe9zOBwcxdjMmTOb2Wx242+bEBsbe9jX1zeTIAiora21AQDi8ePH&#10;PHIQa2trj4jFYkf0LCoq6kxsbOxhdfz69etPI36yII6JiTlBTjXu37/vCQBESkrKKk2C+ODBg5+t&#10;W7cuAfGJiYmhbDa7cWRkRLurq8sEAAg+n3+nrq7Our293VyTIM7IyPBDf1+9enU1ABDffvvthvGC&#10;+NSpU5uoVKoiPT09oLGxka1QKKgnT56MPnjw4GdIJiUlZRUAEJWVlQ7V1dV2ZmZmHX19fcaI9/b2&#10;vq0uiB88ePDOqlWrUpC/xGKxo46OzvD3338fjIJYKBQuR2MFAkEyhmEFSP7o0aPbyHu6dOnSm4WF&#10;hQvIe2VnZ1dNDuKcnJy/EAQBo6OjWjwe7/HWrVuPq0snenp66Lm5uR6of+fOHT4AENevX1+mLp1Q&#10;DeIFCxYUkv119+5dL0NDw/6uri4TFMQBAQHpiP/hhx9WAgDxW2UgNTV1ZWBgYDoAgI2NTZ2bm9sz&#10;kUi0hPw6c3BwqEJJOQCAv79/BllGlffz88tU1aEOQqFwhZ+fXybqe3p6PjA0NBzQZCwAQFJSUiiT&#10;yWxFfSaT2SqRSNjPnz93Rc8OHTr0mbW1db25uXmHJjpV7QEYS3nUydvZ2dUEBATcZLPZEiqVqhQK&#10;hSscHByqEM/j8UoAAAiCoGRmZvotXLgw39jYWIp4X1/fLHW6hULhCltb21oqlaoEAHB0dKw0NDQc&#10;IAiCgmQYDEYbef3m5uYdSJ7sy8HBQYOsrCxfVdvIugAA5s6d+wQAQEtLSzGZz+h0eq+Hh0ce6vP5&#10;/BxTU9Ou/v5+o4nGIZSVlbkUFRUtIPvcy8vrnlKppKakpAhUbSKvSRsAoLS0dLZYLOYEBQWlIYGg&#10;oKA0kUi0ZPv27UcnmnyiTdWEBxjL9SQSCXsyOXUgCIJSXV1tj+M499q1a+8CADx9+nQOAEBzc7Ml&#10;OQ/UFDKZTH/Hjh1fdnZ2mqH+VHU0NDS8WVhYiOno6IwA/LMvmpubLaeqSy6X09D6AABGRkZ0pmoT&#10;mluhUGilp6cHGhkZ9QMAlJSU8KajC2FwcNAgOjr668HBQQP0TNMABgCorKx0VMdVVVU5TDRWGwDg&#10;2rVr7+rq6g7HxMTEIaKpqYlVUlLCk8lk+vr6+jJ1CgYGBgwnmmAyHmAsQKa7IQAAQ0NDenK5nFZR&#10;UeGESoQAACEhIVdMTU27pqMzODj46s2bNwO++eabjywsLNq7u7tNhELhiqnokEqlxoWFhRg5eENC&#10;Qq4YGxtLp7LBAGMBUVNTY0de37Jly27Y2trWTkUP0gUAkJaWFqSrqzuMni9fvvz6VHUhxMbGHklI&#10;SAj/8ssvd9jZ2dUAAPz444//o+n4np6eN9Rx3d3dJhON1QYYSyVcXV2fm5mZdSLCzMys8+nTp3Pu&#10;3bvnRT7iVUEeMx0eYOy1gE6E6UBfX19mYmLSHRQUlHbkyJFYVX4yJ4yHoqKiBT4+PtkbNmw4DTD2&#10;o56qDgsLi/ZNmzb9PTg4+Koqp4lfVHW5uLiUHTt2bJsq19fXN2OqugDGKgXT/ZGrory83DkyMvLc&#10;J598chw9i4qKOqvpeHVVLAAANpstmWistlgs5pSWls6+du3auytWrBCSycbGRiuRSLRkoiC2t7ev&#10;nmiCyXiEWbNm/aqJnDrMnz//4YuMHw/kU2o6cHV1fa6Os7e3r/7ll18WaarLxcWlrK2tjfEi9iAw&#10;mcxWCwuLdtUc+EXxIhcXc+bMeYrSLlVMtrfaqampK7W0tBR8Pj9HlfTx8ck+f/58BOo3NTWxrl+/&#10;vhxtzunTpzcIBIIUdfyZM2fWk/mJEBERcT4+Pn4jugHKy8vzkMvlNLJMS0vLzGfPnrnRaDT5hQsX&#10;1pEXvXXr1hMbNmw4vXbt2ks6OjojfX19M3Ac577//vvfaTL/eGhpaZkpFos5AADkjwtNER4envDV&#10;V1996u7u/ghgLL3Iysry3blz5+HAwMD0zZs3/y03N/cdBoPRRhAEJS0tLUidrjVr1lx+6623Hvv6&#10;+mbZ2trWjo6OaiclJYXu27dvz1Tt0tLSUkRGRp7buHFj/IEDB3YBjNXS29vbLaZyDdza2soUi8Uc&#10;dIqWl5c7V1RUOFGpVGVeXp7HeClTWVmZi56e3pDqdwqDwWgLDQ1Nio+P3xgbG3sEACA7O9vHxsam&#10;zt/fP2MiO6ipqakrMQwrpNPpvaqkj49P9vPnz13Rq5TFYjUlJyev5nK5+KxZs361sLBoj4iIOI/k&#10;VXlzc/MOMj8RoqKizlIoFMLZ2bmcy+XiKFgRv3r16mSpVGo8e/bsUi6Xi7NYrCYy7+fnl7lr164D&#10;Xl5e97hcLr5o0aJf6uvrrTWZezxER0d//ejRI3cul4tzuVx8dHRUm/z1rwn8/f0zFi9efHvevHnF&#10;XC4XX7hwYT7ypbGxsfTMmTPrAwICbnK5XFwgEKR4e3vfUaeLzWZLzp49GxUaGprE5XJxFxeXstzc&#10;3Heme22/f//+3XQ6vZfH45VwuVw8ODj46lR08Xi8EuSfu3fv/lkgEKRkZmb6of0jfzQCjKWMHA5H&#10;HBYWlujq6vp8vBQoPj5+o1wup82ePbvUycmpIikpKVQkEi1BFRa1EIvFjq2trQx1RXwcxzmDg4P6&#10;cXFxW5ycnMqVSiVFLBY79vb2ziDLTcaPjIxo4zjOQdevAwMDBjiOc1Tn6+7ufqO6utqOIAgwNDTs&#10;R3ViVL/GcZyD+MrKSgepVGqkqqO2ttaGXAtWKBRUHMc5Q0NDNHXrHB0d1SLbRxAESCQSFo7jHFT7&#10;rq+vf1Pd9XFPTw+9trbWRp3uqqoq+56eHroqp1AoqFVVVfZSqdTo6NGj28h1YvRcdUxdXZ11S0sL&#10;U3V9MplMDz1ra2uzkEgkLLJ9OI5z5HK57ni2kZ93dHSY4TjOQTVmVEcn+xTts1gsdkRyaH/QPFVV&#10;VfbkOrhMJtPDcZxTU1Nji2rH5HsF1IaGhmjj+aqhocGqo6PDDPVRDGl8P42CdLr8dJpqEP+nt0OH&#10;Du0kB/F/m2btP/7fIF9X5OfnL9y1a9eB4eFhXYCxWveVK1dCXrVdf0T8N4hfEWg0mvz48eOfGBsb&#10;S/X19WUGBgaDtra2tRcuXFj3qm37o+H/AYbNRr5c54sIAAAAAElFTkSuQmCCUEsDBAoAAAAAAAAA&#10;IQCq1oCzmRIAAJkSAAAVAAAAZHJzL21lZGlhL2ltYWdlMTAucG5niVBORw0KGgoAAAANSUhEUgAA&#10;AV8AAAAUCAYAAAAqXT6aAAAABmJLR0QA/wD/AP+gvaeTAAAACXBIWXMAAA7EAAAOxAGVKw4bAAAS&#10;OUlEQVR4nO1cefhe07V+3xOJRBAVEUlMEWMkrnkIwTXXUNUQrVu0pa5WlV7DvdRQ7lUt1Soa5daQ&#10;UjSilZjn+TEPNYsMRAyRIBFEInu9/WOvk9/+7ZxviPzIU8/3Ps95zvn2Xnvttee11177o5ktjfaY&#10;TTKghYYws7cA9AFwbVEUwxe3PC10DMzsNgC7AHi5KIr1Frc8LXw1UUialT2fmNlzZnaapC5fVMaS&#10;On1RvFv4/Gi1y1cTkiiJi1uOFtpQVIR1ATAIwCmSbu7oDCUNNbORkq7vaN4tfH5I2sfMrpd0zuKW&#10;pYWOg6SVXZGaCGCFxS1PC21IJ98rSW7gz34APgOwo6Q9OjJDSRcAOAhAbu5oYTFC0l8B7I24+Lbw&#10;1cHBAE4BsPpilqOFDEsk3++RfM6/n5M0AkAvSUNI3gQAklYDsCqAuQAmkpyWMpPUFcBm/vMRAGsi&#10;rrYvAOgHYDkA3T2+h6ShAETywYTHOgBWBDDH85heS3hJ3QEM9nI8CmA9AD0AfETy6Qr6AYgLziSS&#10;87K49QEsD+ANAO8D+DcAM5I6aRqSCgAbAVgKwAwvx8dNpt3Ay/AagNlepukkX8rolgewmvN/naRl&#10;8Rsj1nW7MkgajNgOH5N8StLmAJYEUG5J+3i7vE5ycsZzWQBreHk+bKY8nq4zgI0BdAYw3dPPTeL7&#10;A1jZf75I8r0kbgCAvgCM5EMZ3yUBrAtgMskPGsiwJICBiIv+ZJKvNyt/Ba8eiJPZRJKzKuJXQfvJ&#10;7h2SrzbJeyCAngDmIbbBWxU0Q/1zCslJiUwbePiLAD4EsKWP2RJbSJrp8TMBbOXhTyKOz5UAvELy&#10;3Sy/XgB6A3iV5JwKedbytCXGkZzaZDk/Jfl4Er4lYj+ZSnJcRdmAqBg+lfUhIo6VngA+BTCB5Pt1&#10;8l8WcYdPAA8D2BBxvCww1py+N+Jc9krF3FGO2UkAPgGwPoBpJF/2+E0BdHNyA/ACyRkIIcifcyWh&#10;fEII73r4n8xsiRDCowlt+Uwws53KNGa2VhlnZtuFED7w771CCHdVpFcIYZ6n7RFCmFgR/5yZbZDK&#10;ZmZdQwijQwifJXRXhhDu9++bM/ptQgivJbQfmdmxZtYpKe9NHnd5COG3/n1Xyid/QghvOd2oJK9l&#10;QwiTK8pxt5mtUY+f83zA6+wXIYSHPe3fE/7rhxBuqWiHb2Z8nqsqQwjhbg9/NitD/pye5LlMCOH6&#10;EMK8JH6sma3cqDxmtm4IYVrGO4QQLjazZZzmoKTfHJ/Je6/HPZa1/yUhhE8TnteZWa+K/Ad7PaZ9&#10;5e0GbXCb072U8erh/WRelm/fhGalEMKUivq8rIm2v6ci3ZRsjHVK4s5JwrdL6nAfM+tVo11lZt8y&#10;sxWS318PIbzp3wclPNcJITyRpJ1tZseZGROaXUMIs/P2NbNdGpR1jNNOysLf8/ArnP8SSZ9Nn3GJ&#10;DH1q1PnjZrZW1obL+PhJ2/D8cryY2XEZ/RYhhJcS2g/M7HuZzA952hNCCJc53WhPf2CFXMHMdkg1&#10;30qQnEJynqSeAH5F8lmfzXcFcLCksQAGkHw7Ww2u9NUgIGot90l6H8DOHj4NwH0eD18ZegI4g+QL&#10;zmN3AN+V9BeSgxPe/w9gGIDXAZSr5lBfmZBqSJI2lnQHgDtJnuBhh0k6m+RsAH/IirwnosYaEtkW&#10;BrMQtfmfIGrQkPRNAMMljSQ5tG7qNrkPQdRGAuJqCUnLSboNwBySByS0v5E0GsBWqRbRJG5A1PiH&#10;IWoBEwA8TfJ5501JtyK28YGeZi1Jp0nqC2AzkqrDvxfiTuQEAB87z6MB/FDSHJJHArjJy9lJ0jYk&#10;z3K67nDtjOSYRJ5bAGxL8jBETWNpSRdIupTkXkm9bOe07wEozxi6Imo5CwVJhaQ7AWxK8hgAbytq&#10;bydJ6kNyiNOdidhuAjAWUUsbRHJiM9mQPBXAq85rQwDHS7oWwMrN7p4ccwCMRtwZDPKwsYi71ilZ&#10;2S5G9NpJ+9pakh5B3CUc4GFDJZ3lmvFISctLGoO4c5qEqEF3ArA1ovbaEfg+gH/37/sBvOuypjuv&#10;HgC6ZXU3GMAJ3ifmjzlJVwHYDcB4AM948DDE3SDgfdRpt5B0L4CrSJ7uYUdLugzAuyTbnYlJ2gLA&#10;HvB6lNTV6xaIdf4IYv3sBGB8qvleaGbL+bN7CMF8Nt/RZ/DVshXhayGEuU7zM2WabwhhTJVmFEL4&#10;h8ffk69IZjYgC1uhXKHKFcxX9DLfPRPavZKV/Of5CmtmBye0WzrtdDProvaa74yUb4PVewHNt0Zd&#10;9U1k69uA5wNOO9XMBnv67h5XauRXZWnO9fBHkrCmNN8kfK6Hj8hk39vDz8zoX/Dy7FevPGa2qpkt&#10;n4X93Hl+lPC7L2kTOt0eSb2VdXGAh92SyfMXp9vM6RhCeNrD9s3y792gDRbQfM1suIf9I6Md73l8&#10;w3+PdropzfShBv1midCmke7pYU1pvhV1rXRnkGq+IYQ7zax/Vq6/eZpDMnk+DiG8XtGvj1uYsobm&#10;Nd//SvJYtUa99TKzfllYqtmv4GH9k3ltm4Q23Xn9OJHlrhDCZ2a2UkK7W943Ss3Xx+xO5Zg1s6WT&#10;Ov6/XO70wO1wSR/4cxOiFjSK5F0AkNrIFG273RBXUai9XQlOfzvJKXl4LZCcRXJClkcXRNsX0GZT&#10;2hZtq+ojCYuHc56KmlOpCaV2rNJu1RNA/yzZNJI3Nit3FbK66ob2B5srLZiiElNKW22i8Wzh73a2&#10;WJL3+edG6mBXMUnf9jxy2/ccj9+0XnqSk1Pbm7dJKWN3SeVuZayH9UTU1iBpZw+bVOYv6YceVikP&#10;gE2Sd6nhpv0EjeyRVSjrAcDzVflW1ENPSdsvTB5Zv+mMuJOb6UHN9puFBsl7S9ux590TwD7+87mE&#10;bh6iVrdq2W5Jmp0UbbNfJIZVBZKcRvLNRJbOiLvXEmXd7YC2s41Gc0cfp59O8p0kquxn60paLks2&#10;meSdLlO+S9nO63U+0knhAwAvI27jryZ5YFEU+yfC7GBmo81shqTZkt5E2+HZMrnwnweSdjKz68xs&#10;ZpLHkh5dGqz7LATLNeGVLen3Zva4mT2uaBIpkU++iwxJu5vZGDP7UNInkt5IopeqmbAxSof/fJtf&#10;HrZ1ATBgEfhXYW0AkPS/Zf2Z2eMA1vH4uvUnaQlJR5jZfWb2iaSPJJ2WkJR9Z2wStrW/d/H3DUnc&#10;+v4+MJNnL8+vlGcddCzW9vduWb5reHh/APDB9xKArpLuNrPzJTU1PiRtbGaXm9k0SXMlvY22Nu9W&#10;L20Ho6xjSLo8K2855vsjmtiuQzQB7CLpRUk/Ujzc7Cg8A+BBl+W3ZnabpNVzIkm7mtkoM3vf6y49&#10;UC3H3MLMHWV790zLL+nChGatBjzmAhiFeCi+jdfPfmVkOvn+uSiK9Yqi2LwoigNIzp+gJH1H0u0A&#10;liJ5AMmBJAci2ts6BJIOVLRnGsldkjzmZqTNaHbl5FTLne0TAE/4U+Xr/LmhaE++EdHOuYOXY/2G&#10;CRvzJZqbuLs3Jlko1Br0LyLWX70T5S6SblB0L3yW5FbepmfmtO4NUJ4ObyOpH3ziKe29jloT2WsA&#10;nkg0ji+rHp5HrIcZAEDyjyTXJ3kUYj/7iaRJko6ptyuRtK2kBwCsQXL/pP+/0sHlaAbL1ol7CrG8&#10;XUjOKopiX5KrATgfQF9JIyRNkLRPHR5Ng+TdRVEMJfl1RE+kXSS9YmYXlJq2pMMVbfuzSe7sdVdl&#10;1++IuWMW2uaOugsiyblFUexPcl0AfwOwoqRRZvaopCEND9wAQNJ/A+hE8tTMLcTqJFsoSDoBQEHy&#10;DJLPJOG5ljcBzWP+6kfyKJK3LKKYDSHpxJgdT0tcZRZ5gicpSeMQXevym0olfwEYt6h5ZRgPYD2S&#10;J5O8aiHTbo94uAGS/5NMjFMXbFYAUftdF1HzLbXeGYgHLak8gwBcURTF8Q3k7kiMR9Ryby2K4j/q&#10;EfoB5HkAbpQ0ElHr+Y0fVF1RlUbxEHIpkiNI3p2EL+Da9SVgvlscye+RfKweMckZJH8q6SlJ5wPo&#10;p3jQ9feOEojkrQAGSfodgB8AOEJSJ5I/knRyJOGpJF8D5pstcyzM3FGa9t4rimKzupSNZZ9Kcpik&#10;/SX9EcDmkh5oOCm4/WRwRXiB5laShpC0FNq2V2l4JyyomaaTy5rJd5VN7E0A5SlzR26FKuE2nQXs&#10;3+i4k98X/N03y3dz/5xcYWvKy917YTIsbVj4fJrkVjXCK/tNouGuKem7/n0L2/tV3u7vRu05XxsF&#10;sGMjQRshqYem+xHJie7NUaLeeNmkRni9vpPy68hLS+PxOcYNycsRPSyA5neU88vg471q0iz5f1gU&#10;xSGI/u9A9I7pg2w8OKrqrdbcUVV34xDPibr4HLjIIPlXACP9Z9GM5jt/ApT0LcQJwADsh0WzQw2Q&#10;9B3EQT0qCR8i6WX/PgBZJZIcJ+kGAHu57fZkl21/ZHAN5NeSLpJ0SiZvT0kDi6L48SKUIUcq69aS&#10;ytXz0I5gTvJsScMArJ2t7Lt7/K+SsFK13FrSMQDeQuxwAxtks5G3y/N+yHURgGMlne3xH5XiSBpG&#10;8qfpYUcKtf9vkP6Sxnt4LVevRxA7/IqIhx25yQEkf6nohvd9SU8hMUspuqmN8cPeDwGcLekMSWch&#10;unwJQGdJWxdF8Z8N6iHHHwD8DMDekg5H20FYIWk4yUNJTjOzkQDeL7VFSbUWoBydE/rSLW4zLKiU&#10;pFuGXb2toOjO2AhHSHoFwAOIFxEqwfjHWidKukbSGQBSO2dnAL1Jng0AZvYwyasRXUeXQNuhcCOU&#10;5VhF0mGI2/l+yExriq5d+5K8EHHe6Y32tzDzMVceji0w5kg+Jul+ANtKGgU3f0kaUkE7B8A5kn4t&#10;6ToAVyfRvSX1K4riuLoFlLpLeprkeYjujgWiw0BE4grR7pKF1M695PXMSVghOt1/6N+XOG16yeKI&#10;Kn6l+0/yzLPoNP9uRR6jgzvSm9lhiUz93A0kpb0myfvYhJZmdlKIyPlfl8hVupq9WiV3jbK0czWz&#10;6IT/dkU+VySybdOAZ+lq9mSN9jgshDAr428hhEstcX4PIZxWIcetIYQHQ7Wr2acZbXrJYs3Q5rqW&#10;Ph/Vc50zs0NL156svfdL6iN3cbo0oZ1rZstW8B0cQnixQp5PzWzXhK4IIZxZIcPUBm1Q65LFuqG9&#10;w335zCndmUII11bEl3W1Q508H6tI82Roc+k7MqF9ooL2d8HdtDJXsxNyWlvwksVJNdrvByG6luV5&#10;Xe7xXWuMK4UQnqpXx2Z2YkWaR73MqavZ0TX4BzM7xsx6Br/MlT1XJuUbnuQ7ILS5hlXNHalrXacQ&#10;wlk18r8kaY+S3+NZGbvXSKsQwos0s9IB+U3WcARXNAscoajig/HK4/mIJ4LLwa9Pqv314vHMLl44&#10;r/UUNZcCwFySd5C8S1IfRbtXuZJ9SvKXiNd8CwBvkxyf8VoNcbUsAEyQ9JbLdzDJP2e0AxCvVw4G&#10;sCTJe0jekMSX14tnk3yi1mqW8Syv5qZXCZcBcKTaXKheAzAC0XSzNOK1xwWujCY8y6uKs1Lbd0bT&#10;C1EDW43kDAD3knwyo+kq6XS0XSEX4+WFFZFcL07ot1Wb9jSL5OWZ+1FXAEMAbCapN+O173NJ1j10&#10;VXRUHw63U5O8H8DNaNOQHmNyZVXx4kbpsfFJXq5Mni0QNfVVEC+enJe5BZW06yDuqNZDPNC9m+Tt&#10;OV1CPwjA16ryV3Qd3NrroRfjteaL6e5riifxwxQPDOFlfg/ARax/VX5pxB3Gsp5mJoBzEdtrJbS/&#10;bruT4gWkErNJ/gLRdNEZyRVtRde+o5L++BaAy9D+evFrJFOPnFSu3gC2BLChpB7eJ0a4dgxJGwHY&#10;zftkWd6JXt7P6pS3t+JZ0nyQ/BPiTqZPWV7FLf8+PtZKU8YckiOTMbe6pCPQZsKY5bvA0v3vjdIW&#10;nOS/Btq8H6bLd9skv5HOC067DuLcMRDxoPEWknck8TXHrLfV9kg0et8VjaKqDz7+5SBpDUkTAIDk&#10;UCb/F9FCCy20UAuSNpH0BACQHES/YftFo0PdrL4smNlFvuKmKG2Z4wE8hBZaaKGFDGb2+3IHn6Cc&#10;O578siZeIB6afFl5dQgUjdjloU96U6kb4pbg2/khTQsttNACAJjZO4h+zOl/QyyF6Kq2d+rm90Xj&#10;X1Hz7QTgGsQ/quiN+MctMwHcSnK71sTbQgst1MFYRBfE8i8i3wdwA8khX+bECwD/BNDJfL/z+M+L&#10;AAAAAElFTkSuQmCCUEsDBAoAAAAAAAAAIQA2+wNkbBUAAGwVAAAVAAAAZHJzL21lZGlhL2ltYWdl&#10;MTEucG5niVBORw0KGgoAAAANSUhEUgAAAO8AAAASCAYAAACzfIl+AAAABmJLR0QA/wD/AP+gvaeT&#10;AAAACXBIWXMAAA7EAAAOxAGVKw4bAAAVDElEQVR4nO1ceVRT19bfN0AIUxISCTILiaAgCAbiCKKI&#10;qFBEcUgVpSqttRaL6BNn64DGLrQqKn2fWpyqgkihiopKmaqIgBZUBBEwzFMwgQghmJz3B+us7z4+&#10;BrV+y771/K111so5+5x9fme6d5+9LxAIIegNhUJBo1AoaiqVqvw/wv9AVFVVWWZnZ7t7eXmlDR06&#10;tOFj8/m7wNnZ+U+hUHhp48aNoo/N5RPeHRT84/79++PmzJnzq6mpaZ2Ojk6njo5OZ0pKiu/HJPeh&#10;kJubOzYoKOj848ePHT82l0/4hA8FCgDAhQsXFnl6emY0NjYab9++fVdaWprXtm3bdn9sch8Kw4cP&#10;LwsNDY22tLSs+thcPmFwhIeHH3z48OGYj83jbw+JRMIyMDBo++KLL2K7u7s1EULwKf13pNGjR/+5&#10;b9++jR+bBzmpVCoKAKDU1NTpH5vL3z1pHjp0KExPT+91dHR0qKam5pv+Dnl9fb1JWlqal1QqZbq7&#10;u2ePHj26EMsuXrz4OY1GU9TW1pq1tLQMGT58eNnixYt/uX37tvfdu3cnAgB4eHhkTZ069XcAgLS0&#10;NC9NTc03VVVVluXl5VxDQ8NXoaGh0Y8fP3b89ddf5wAAjBgxokQoFF4CAIiPj19QWVlpHRERsR/3&#10;efjw4e8mTJhwz83NLe/Jkyejnj596sBisVpxf5gDAEBxcbF9fHz8gqVLl561sbGpAACoqakxT0pK&#10;CmhpaRkSFBR0/vz580Gurq75fn5+17Kzs92Li4vtV65c+U/c386dO3e4uLg88vf3/w0AoKOjQ/fW&#10;rVvTnz596tDd3a01derU3z08PLLa29sNDhw4sE4oFF66fv36LDabLQkODj7Tez6VSiU1MTFxbklJ&#10;yQgAgKCgoPM8Hu+FSqXSiIyM3CIQCB7MmDHjJq5/4cKFRUwmUzpr1qzrAAB5eXluOTk541tbW1lM&#10;JlMaFhZ2CNdFCBEZGRmehYWFo6VSKVMoFF4aMWJEyWAPcrVaTblz5860P//807mjo0PXwcHh6fz5&#10;8y/jNcvOznYHANDT03v91Vdf/Q+DwZD1pSc7O9s9IyPDU6VSaUyYMOHe9OnTb2HZ7t27tzk6Oj4O&#10;CAhIAgDIzMycnJ6ePiU8PPxgRkaGZ0FBAR8A4Ny5c0uKi4vtw8LCDh09evRbW1vb5+Xl5dzGxkbj&#10;77///nsAgPLycm5qaqoPk8mU+vr6pmA+3d3dWocOHQp7/fq1HgDAmDFjHuJ1IyMvL88tJSXF9+uv&#10;v/4J+0J+++03f4VCQVuwYEE8QM/eLi0ttQMAMDIyal61alUMhUJRAwDcuHFjZm5u7lgAAF9f3xQ3&#10;N7c8sv67d+9OvHv37kQWi9Xq7e19OzY2dtn69euj9PX15QAAJSUlI9LT06c0NjYaa2trd23YsOEH&#10;DQ0NFeZgbGzcmJ6ePmX58uU/U6lU5YkTJ75UqVQaAADe3t63YfLkyRnr1q2LGuiE5+TkjHN1dc0T&#10;iUQRIpEoIjAwMOHMmTNLsdzPz++qiYlJnbOz8yOBQJBLp9Nla9euPWhvb/9UIBDkcjicRm1tbUVp&#10;aaktQgg2bty4z9HRscjOzq5EIBDkGhsbN4SEhJzA7YcNG1YJAOjq1at+CCEIDAxMMDQ0bCVzsra2&#10;rjh27Ng3CCG4ePGi0NLSUjxq1KjHAoEg19raugIAUGJi4hyEEMTHx88HAHTr1i1vhBCUlZXxvL29&#10;b+HxHDx4cC0AoCNHjoQihGDPnj1bXFxcHpL7IwhCvWLFipMIIWhsbOQ4Ozs/WrNmzWGRSBTh6+t7&#10;zdzcvFoul+vV1taaAgDy9va+xefz87/55ptjfc2pr6/vtcDAwASRSBSxaNGiX8zNzavLysp4CCFw&#10;cnIqnDFjxg1cV61WExwOp/Hnn39ehhCCbdu27Ro/fvw9kUgUsX379p0UCkV1+fLleQgheP36te7M&#10;mTOvW1lZvRQIBLl8Pj//+PHjq/riQH7zKpVKLT8/v6sLFiyIE4lEEUKh8KK2trairKyMV1JSYkel&#10;UrtWrVp1XCQSRXh5ed3JzMz06Evn77//PsXR0bFIJBJFbNmyZQ+LxZLs3LlzO5ZraWkpg4ODT+P8&#10;zp07twMAqq6uNo+MjNwsEAhyAQDZ2dmVBAQE/IoQAjs7u5Lhw4c/5/F4ZQKBIBchBGlpaVP5fH4+&#10;XkNvb+9b9fX1QxFCEBYW9qOZmVkN5jB9+vTUvrgeO3bsGwBAjx49csZlK1asOBkYGJiAEIKrV6/6&#10;AQD66quv/rl3795NU6dOTcP14uLiFowePfpPkUgUERwcfJpOp8tycnLGYfmuXbu2+fj43BSJRBG7&#10;d+/e6unpmQ4AqK6uzgQhBMnJyf6Yf2Rk5GYajdZ59OjR1ZiDp6dnuq2tbalAIMjNzMx0NzY2bnBy&#10;cioUiUQRa9euPbh3795NYGFhURUbG/vFQIfXzc3twYkTJ0JwvqWlhW1tbV3x5s0bDXx48YARQvCP&#10;f/zjB7wgCCGIjY39AgDQH3/8MREfXnt7+6fYTD979uwSfX39dqlUykAIQX5+Ph8AUExMzNdve3hp&#10;NFpna2urId7AxsbGDfgw9j68y5cvP5WSkjKLPB4AQDdv3vR5m8MbHh5+gHwoZTIZnUKhqK5du+aL&#10;Dy/eeP2l/Px8Pjk/duzY+0uXLj2D9RsZGTVhWUFBwRgAQFVVVRbFxcUjWSyWpL29XR/LFy1a9Iu/&#10;v38yQggOHDgQ7uLi8rCtrc0Ay1UqFWWww3v69OngSZMmZavVagIhBKWlpbYAgCIjIzdnZWW5AwCS&#10;y+V6g+lsaWlhv3z50grnr1y5MhcAED5YAx1erBd6mc12dnYlpqamteQxOzk5FSYnJ/vj/OrVq4+G&#10;h4cfQAjBvHnzLi9fvvzUYFwHO7wxMTFfW1paiskPUfw7Ly/PtaWlhY3zQqHw4qRJk7IRQlBdXW1O&#10;pVK7xGKxJXmNyIfXwcHhSVNTkxGWr1279uDYsWPvYw5cLvdFY2MjByEElZWVw/BakLlQmpubjQwM&#10;DNr7M6XKy8u5eXl5blwutxyXsdlsSWdnpw7ZqWBsbNyIfxMEgQB6zCtyngw2my3BZjpBEEhbW7sL&#10;mz191R8MVCpVaWho+AoAQFdXt2OgMSUlJQWQx8NisVrfpa+LFy9+Th4vnU5vIwgCIYQIXEa+VvQF&#10;Pp9fQM5zudxytVpNAQCYNm3anebmZqPq6moLAICbN2/OsLW1fW5hYVEdFxe3UEdHpxObXgAADAZD&#10;hvs+d+7ckgkTJtwjjx+beQPh0qVLQg6H04TnXltbuwugxwTHdTo6OnQH08lmsyVWVlZinOfxeC8A&#10;ekzywTgMBBsbmwo85ufPn9sWFRU5kc12bW3tLnzleluub4Ouri5tuVyuD/Dv+9LV1TWfzWZLcJ7H&#10;473AY0xKSgoAACA7SPE8AABUVlZal5aW2hkZGTXjMvIaAvSE8TgcThOZC3lMBEEgTRMTk/r6+nqT&#10;/siLxWKr/mQNDQ1DBxr43xGvX7/Wa21tZb1ve6VSSW1oaBj67NmzkYmJiXNxOXni3wYikWgjOXR1&#10;7969CZMmTfoDoMc/QKVSlQUFBXwLC4vq1NRUn2nTpt0B6FkPhUJBI/ddWVlpraWl1Y3lEydOvPuu&#10;4xKLxVYMBkOG9TY3NxthmYmJST1BEMjDwyNr27Ztu2fNmnWdyWRK+9Lz5MmTUfv27duE81KplPmu&#10;XN6GK0DP3VoikbABAF68eMGrqakxV6vVFDMzs9ojR46sMTQ0fLVw4cK4yZMnZ75PP2ZmZrWNjY3G&#10;o0ePLoyKilrv6+ubgr99uHv37sTjx49/g+sWFRU50en0NjK//lBfX2+CECLIa/js2bOR/dU3NDR8&#10;paOj0/nDDz9sIAgCzZ49O9nV1TVf08rKSlxWVja8v4YymYzRnww/kf6T0NbWRv8r7dvb2w0QQkRx&#10;cbH9lStXAnG5UCi8ZG5uXvM2OlJSUnw3bdq0Lzg4+Ax2pOC3LECPxTJu3Lj7BQUFfC8vr7ScnJzx&#10;2CElk8kYHR0duuS+WSxWK5/PL0AIEe3t7QbvM662tja6XC7XJ+tdtGjRhVGjRj3h8Xgv7t+/P04k&#10;Em1cvnz5z2w2W3Ljxo2ZTk5ORb31LFy4MI5Goym2bNkSCdCzka9fvz7rfTj1BzzGzMzMyXjT6+vr&#10;y+fPn39ZqVRS9+/fH8Hlcst/+umnr2NiYlYtWbLkXGxs7DINDQ3Vu/Tz2WefXb169epnBw8eDJ83&#10;b16Co6Pj49TUVB+JRMKeOXPmjREjRpTgD1yUSiW1rq7OFGDwPSaXy/XVajWFPNcaGhoqsoOSDAaD&#10;ISsoKODv27dv06FDh8IiIyO3bN68ea+mr69vSlRU1PqoqKj1+OlNhpmZWW1/JMiv/f8UGBkZNf8V&#10;M4rFYrXSaDRFYGDgle3bt+/qLccLOBBKSkpG2NjYVMTGxi7Dphh5IQF6TOecnJzxaWlpXmq1mjJl&#10;ypR0gJ71YLFYrb/88svivnQPtF4DwdTUtM7CwqK6P70CgeBBYmLi3Ly8PDdvb+/bp06dWnH48OHv&#10;+hpbQkLCvDlz5vwK0PNGeh8+g3EFANi6deue/t6qoaGh0aGhodFr1qw5Eh0dHbpjx46d5KvS28LP&#10;z++an5/ftYSEhHlCofBScnLy7CFDhrS0t7cbbN26dQ9++D569MgFr72JiUn9QDqNjIyaNTQ0VP3N&#10;dV8YOXLks7Nnzy5tamriBAcHn4mMjNxCCQkJOSmXy/X3798f0V8jPT2919jtDgCgUqk0lEoldeTI&#10;kc/etvMPjXc1UzE0NTXfDB8+vIw8HqVSSX3b9gRBoDFjxjx83/4xaDSagnyH6q1v2rRpdwoKCvip&#10;qak+fD6/AJuprq6u+QP17eHhkfXq1SvDd+UzmF4MNze3vPHjx+cMVIf8We1fnae+YG9vX6yrq9vx&#10;NnVDQ0OjP0Sf8+bNS8APDYz+Ph8eOXLkM7VaTVEoFDRcRt5vXC63nEajKd6HB4fDafruu+8OAwBo&#10;MplM6alTp1YsWbLknFgstgoICEji8XgvsrKyPHg83ospU6akh4SEnIyOjg61s7MrBehxoLi6uua/&#10;71P+fSCXy/Xz8vLcmEym9PLly/PJd7J3xbJly2J//PHHtfjN2dd9o7q62uLZs2cjNTU139y+fdub&#10;vAnXrVt3YOXKlf/09PTMMDU1revu7tbKzs52J8eFB0NVVZVlenr6FHNz85qioiKnpKSkgMDAwCtY&#10;LhAIHigUClpcXNzCVatWxeByoVB4afPmzXt37NixMygo6DwAQE5OznhPT88MS0vLqnXr1h0YO3Zs&#10;7uzZs5NdXFweVVRU2KjVasrMmTNvDMRnzZo1R/h8fsGlS5eEfD6/QKFQ0O7fvz/uyy+/PPHkyZNR&#10;WVlZHt7e3relUimzqKjIaaC4cXJy8mxbW9vnarWaEh4efrC3vKSkZAS+qvV39aqrqzN9/Pixo6Oj&#10;4+PeMjqd3hYSEnIyJiZmFT5QL1++HEaj0RTu7u7ZcXFxC7lcbjmDwZAlJCTMAxjYaZWYmDhXT0/v&#10;tVwu109LS/PCzsTU1FQfmUzGcHFxeVReXs5tbm42IuvJz8935XK55W/evNEkOzEDAgKSWCxWa1RU&#10;1PqFCxfGdXd3a8XHxy8g8/f39//tyJEja/C6FBcX2wMAzJ49O7k3v4aGhqGxsbHLAgMDrxAEgZKT&#10;k2cTBPG/bvMbN27MmDx5cgaNRusEAEQQhPrKlStzEeqJAYaEhJyg0WidBEGox48ff6+hocEYt/Xz&#10;87tKDp1s2LBhPwAgHLo5ffp0MPQKFbm7u2fh+ufOnQtis9ktvUMjOFR04cKFzykUigoAEACg4ODg&#10;071DRXQ6XUYOA/B4vLL+QkVdXV3U+fPnxxMEoQYANGPGjBtAChXl5+fz6XS6DPfn4+NzkxwqQghB&#10;dHT0tywWSwIASFtbW4FDEzhUtGPHju/7CxMVFhY6GRoatmL9ZmZmNdOnT08NCgo6R67n7++fDAAo&#10;PT3dk1xeUlJi5+zs/Ajzd3FxeVhYWOiE5deuXfO1tLQUAwCi0WidFy5c+HywUBHeAxYWFlV4/Veu&#10;XPkTQgjKy8tteDxeGeYLAKi/OK9QKLyI62hpaSm//fbbaABAtbW1pgghWLx48XksJwhCffTo0dVA&#10;ChWp1WoCc+fxeGU4VITDMDh1dXVRV6xYcRLvV1NT09qMjIzJCCHYsmXLHjw3AICcnZ0fkcM8OL14&#10;8YLr4ODwhMw3LCzsRxwqyszM9DAyMmrCcm1tbUVNTY1ZfX390HHjxuXgcjqdLtu6devuoUOH1nd1&#10;dVERQvDgwQM3/L2CgYFBW+9QkVQqZUybNu023tccDqfx+vXrM3uHqxBC0Nraaujq6ppHnv+5c+de&#10;IRD696hMV1eXdnV1tQWdTm/r7apWKpXUjo4O3d6exvr6ehNNTc03+A4skUjYra2tLC6XW06hUNTt&#10;7e0GDQ0NQy0sLKppNJpCIpGwOzs7dbCDp7293aC5udkIf/3U1dWlXVVVZcnhcJpwOKCmpsa8s7NT&#10;h0KhqG1sbCrEYrGVoaHhKwaDIZPL5fpNTU0c3B6gx1HCZDKlWF5fX29ibm5eo6Oj04nrSCQSdltb&#10;G33YsGEvKRSK+ubNmzN8fHxSAXq8rVKplKmpqflm2LBhL8vLy7m95wQhRIjFYisDA4N2HDZQqVQa&#10;FRUVNmw2WzJQCKqlpWUINm+HDBnSgk13cggKz6ONjU1FX86W1tZWlkwmY1hbW1f21UdNTY05g8GQ&#10;9Rc2q6qqsjQwMGjHITaMuro6U4IgEPnuplKpNCorK60RQgSFQlH3d3/E4wfoecMYGhq+EovFVngM&#10;ZLm+vr6czWZLxGKxlbW1dSUOHUqlUmZzc7MRnU5vMzY2bhSLxVYaGhqqvhyCSqWSWlNTY47XEJc3&#10;NTVxsLOVxWK1ksM6ZCgUChp2FjKZTKmurm5He3u7Af7iqrOzU6empsYcoOeqY2FhUQ3Q8xXXy5cv&#10;hwH0OJQYDIasqqrKsvda1dbWmmlpaXUfO3Zs9a5du7bX1dWZkue1ra2N3tTUxLG2tq7E7Zqamjhq&#10;tZrS+y/gamtrzXC4yNjYuLHfjwj+m5JarSaA9Ob9lD6lD502bdq0F0hv3g+RNPt6Gn3CJ3zCX8Pc&#10;uXMTFyxYEM9gMGQqlUrjxIkTX37oPj4d3k/4hP8HyOVy/ZCQkJPYy+zg4PD02LFjqz/kP4P4F4vY&#10;RDNP7U4OAAAAAElFTkSuQmCCUEsDBAoAAAAAAAAAIQAGsflALAwAACwMAAAVAAAAZHJzL21lZGlh&#10;L2ltYWdlMTIucG5niVBORw0KGgoAAAANSUhEUgAAAIAAAAASCAYAAACTkNaDAAAABmJLR0QA/wD/&#10;AP+gvaeTAAAACXBIWXMAAA7EAAAOxAGVKw4bAAALzElEQVRoge1ae1CTVxY/eUAe8lgijyKIiOgi&#10;mkhQAjS4RIUgVEATJQTEYkfToksZ0W4VFRIePrpSVy3rlDqCDwSxiYuPUhAFKyyBKiIIpkIRfCEg&#10;sQTJAwzf/uHenW8YUdC2znT9zdyZ757Hvefe79xzzncT0Gq1NNT0ej0FwzD4I7X6+vo5AIBlZWWt&#10;+zXHvXXrlhsAYO3t7VPe9hpHtsrKSq5AIJB3dHQ4vUqWSKfTtahRqVS9l5fXjx0dHVPgDWA0Gklv&#10;ov8Ob4avvvrqrxQKxeDk5HT3VbJEAIDQ0NCz5eXlCy5evLjI1ta2m8fjVfT19Vm+zuQLFiwoFwgE&#10;itfRfYc3h1arpTc1Nc3au3fvhrHIkwEA7O3tO3k8XgUAgJmZ2VNvb++a0tJS/ooVK06N14CWlpbp&#10;c+bMuTFevXf4dUCn07UNDQ2sscoTR2MYDAZKW1ubS1BQUAmLxWpgs9nXlUqlD+KrVCq3jIyMrc3N&#10;ze4cDqd2586dm6VSqVSj0Vi0tLRMl0ql0tu3b88AADh06NAaX1/fahaL1bBw4cJLg4ODpvi5FAqF&#10;ICAgoIzD4dSqVCq39PT0bWfPng1F/Orqal+RSHQyJCTku1OnTq3A2yCVSqXNzc3unp6edQqFQvCq&#10;BQ8NDZl89tlnf2ez2ddZLFaDQCBQaLVa+st0WltbXePj4w+8//77/46LizuIT5EXL15cNGfOnBss&#10;FquBx+NVdHZ22iPelStX5vP5/FIWi9Xg6+tbXVVVxUW8S5cuLZRKpVI09+DgoKlUKpWWlpbyAQBu&#10;3rw528PDo57FYjVwOJxauVwuBADQaDQWoaGhZ1ksVsO8efOuHjly5EO8rdnZ2ZJFixZdZLFYDXw+&#10;v3R4ePh/7xgdamTvtWvX5o7qANOnT29JS0vb7u7u3hwdHZ1nZWX1JDAw8MLx48dXAgDcunVrZlpa&#10;2vbVq1fnEAgEbHh4mFhcXBxsMBgoPT09NsXFxcHd3d22XV1ddpmZmRv5fH5pZGRkwcOHDyctX778&#10;W+QE5eXlC5KTk1MDAwMvCIVCeU5OzurU1NRkjUZjAQBQX1/vIRaL8z08POr9/f0vZ2Vlrc/Ly4sG&#10;AKBSqXqZTJby6aef7jcxMRkik8nPXuUAVVVV3KtXr86LiIgojIyMLKioqOAJhUL5aPJNTU2zuFxu&#10;FZ1O14aHhxd1dXXZ4R3g/PnzH0RFRZ3g8/mlly9f9s/IyNiKeFu2bNnp4+OjjI6OzjM3N++PiYk5&#10;9uDBAwfkADKZLAXvADKZLAU5gEQiyVar1Yzo6Oi8JUuWnEOnOjY2NrekpCRIJBKdXLp06b8aGxuZ&#10;aL7MzMyNx44di+Hz+aVhYWFnysrKAvLz88UAAD/88MNfYmJijrHZ7OtRUVEnbG1tu2UyWQoAACaR&#10;SL5GVWFGRkaSq6tri16vpzx69MgO0XU6HdXR0fEel8utxDAMFArFMiKRaKyoqPDHV5UODg73Q0JC&#10;zqO+VqulaTQac9Tv7e1lUCgUvUKhWIZhGISGhp4pLCxcgfgdHR1OBAJhuKioKAzDMBCLxSdSUlKk&#10;iF9QUCBycXH52Wg0Etvb26cAAFZQUCAa61eAVqul6XQ6KuKfO3fuAwDAent7GS/SF4vFJ3JycmLx&#10;NKPRSERfATdu3GAhOo/HK//kk08Ooj5+/4xGI9HLy6s2ISHhHxiGwdatW9MBAOvp6bHGMAz6+/vN&#10;AADbuHHjHgzDwNXVtWX//v3xSH94eJiAYRh4eXnVstnsupF0nU5Htba27mltbZ2GeAKBQC4SiQow&#10;DIOlS5eezsjISEK8oqKiMADAiAAAR44c+ZDBYKgZDIb6+PHjKwsKCiIpFIrBzs6uC3kXlUrVW1pa&#10;9mEYRkA0CoVi8Pf3v/yyE0ej0XTm5ub9qM9gMNRkMvkZCk3V1dW+06ZN+xnxnZyc7pqYmAyhfklJ&#10;SRCBQMDwc7a1tbngT+F4ag4ajaajUql61EdrxK8LAcMwgkKhEAQFBZXg6UQicRg9W1pa9r3oGT82&#10;0rGxsenBh+RXAX+68Xvw+PFjazQOol+7dm1uX1+fpbOzczveHrSuK1euzJ8xY8ZtxKNQKAaA/xaB&#10;XC63SiKRZE+dOvUOm82+bmJiMjQwMDAhNDT0bHV1tS9SMhgMFF9f3+qxLgDged6JiIgoNBgMFETT&#10;6/VUNN7jx4+tR9MdGBiYoFarGXK5XIjqifv37zsCALS3tzu7uLi0jccWAIDc3NzYuLi4g6j/oheP&#10;0N3dbYu3ezxob293DgwMvIDsBXge5tevX581Fv3w8PCizMzMjTU1Nd4pKSmyoKCgkgkTJgxs2rRp&#10;j0QiyZ41a1bTxx9//HVMTMyxiRMn9t69e9eJTCY/W7Vq1VE0hlKp9Jk3b97VwcFBU7VazcjOzpac&#10;Pn16GQAAqlWIAACurq6tIpHoJIfDqUWnLykpaUd5efkCuVwu1Ol0NJ1OR3N3d28ezyZotVp6eHh4&#10;kZOT012NRmOh0+loarWagU7gyzZ/NL6jo+P9qKioEwwGQz0eWxDi4+MP+Pv7X/7ll1/+pNPpaN9/&#10;//3i0WT7+/vNX2cOAICVK1ce7+zstG9qapqF9o/L5VaNVX/Pnj2bamtrOUQicVgoFMpnzpx5S6PR&#10;WERERBTeuXNnakBAQFliYuKXbm5uqu7ublsMwwj4yAQA4OPjo5w/f/4VgOd7iefb29t3RkVFnSCP&#10;ZkB/f785mUx+FhIS8t3rbADA84pbr9dTg4ODi5Fj0Wg0HYlEMgI8TytWVlZPRtM3MzN7amlp2ScU&#10;CuUpKSmykfzXubDSarX0hISEfSgEmpmZPR1NdvLkyffwoXc86O/vN589e/ZNfJTCp8KxwMvL68e6&#10;ujrPkpKSoODg4OK6ujpPHo9XYWVl9eTAgQPxsbGxuT4+Psqqqiqug4PDAxsbmx5UII+ElZXVk9TU&#10;1GQOh1OLp485H/1W8PDwqMdfOj19+tQMnyfR/cTbAIVCMfB4vIquri67X2O8l0W80XgEAgFbuHDh&#10;pRfx5s6dew0dLDabff1lzuzt7V3zojlGjQBkMvmZ0WgkVVZW+tnZ2XWpVCo3Op2uHU0ej7a2Npfd&#10;u3d/vnjx4mICgYA1NTXNamlpmQ4AkJOTsxp/DxAfH39gw4YNe8VicT7A8+9fvKFJSUk71qxZc0gk&#10;Ep0kkUjGzs5Oe5VK5SaRSLLHYstIkEgk45kzZ8JcXV1bAQAKCwsjXia/a9euzdHR0Xkot+p0OppQ&#10;KJTjC9UXgUwmP+vo6Jjy008//ZlIJA4rlUqfmpoabzQvioI7duxIsrOz66qurvbFpzWZTJaCUuW9&#10;e/cmEwgEbOLEib27du3ajKISqlFsbGx6LCwsNEuWLDmXnp6+TSQSnQR4XgNMnTr1jp+fX2ViYuKX&#10;mzdv3nXw4ME4Eolk7Ovrs2xtbXUlM5nMRkdHx/sjF7B79+7PNRqNxbp16/4JACAQCBSxsbG5NTU1&#10;3gDPK0wmk9k4Ui8gIKCsrq7OMy8vL9rHx0d5/vz5D7Zt25aONm379u1pnp6edahiXrZs2em+vj7L&#10;3NzcWI1GY5GcnJyKfykcDqf28OHDH6FLp6GhIZO1a9d+AwBgamo6yGQyG/FV/UjQaDQdk8lstLa2&#10;fgwAcPjw4Y+++OKLv1VVVXHJZPKzrKys9eXl5QtGu0NAlzD79u1LqK+v99BqtXSxWJxPoVAMTCaz&#10;0dTUdBDJOjs7t9vY2PQAAOTn54vj4uIOotvU5cuXfxsZGVng4ODwAAAgISFhn1Kp9CkrKwsAABAK&#10;hfL33nvv0aRJkx4CADx8+HASvgCXyWQpTCaz8ejRo6tKSkqCED0xMfFLPz+/SuRMe/fu3SCRSLJ7&#10;e3snmpqaDmZnZ0sAAAIDAy+QSCRjWlradpVK5TY0NGSyatWqowQMe60U95uCQqEYTp06tSIsLOzM&#10;27blj463XgOM/Mx68uSJ1btfE38/jFoD/F5Yu3btN35+fpWTJ0++BwBQVFQU/s4Bfke87T8vZGVl&#10;rZs5c2YzAGAAgJmamhq2bNmyY2BggP62bft/aP8Bu4W+IzJF1d0AAAAASUVORK5CYIJQSwMECgAA&#10;AAAAAAAhANfiL90CAwAAAgMAABUAAABkcnMvbWVkaWEvaW1hZ2UxMy5wbmeJUE5HDQoaCgAAAA1J&#10;SERSAAAAFAAAAA8IBgAAAOSY71UAAAAGYktHRAD/AP8A/6C9p5MAAAAJcEhZcwAADsQAAA7EAZUr&#10;DhsAAAKiSURBVDiNjZNRSFphFMfPp17tXuNOB4092BJKnaMZmNTDGBqIDy3IPbVRxGCvk5Ctt0F7&#10;6GnRNvC1h9gw2kvdsQpsA4UIZErgBFc2KJwP4UPujtu91+vm2dMHLrR24Dyc//mdP5yP8xFEhFKp&#10;dGN+fv751tbWqN1uP45EIrGJiYn30CZ2dnbuLi4uPj2vR6PR11Cr1Yw+ny+j1+t/j42Nfezu7i4Z&#10;DIZ6Op0eRkRolSsrKw8BAHmeF3t6eo5prq2t3YelpaXHAICzs7MvEREKhYKbENIIhUKJywyj0eir&#10;8z3d9vZ2CABgenr6LQCA2+3+5nQ6i7u7u3fq9TrTbu12octmsz69Xv/H5XIdUNHpdBbPzs7MxWLR&#10;edFwpVK5JghCWBCEcD6fvw0AYDg9Pb3KcZzMMEydgjzP/wIAqFar1osM4/H4ZDwenwQAYFlWEQQh&#10;rJMkqZNlWaUZpLUkSZ2tjFwu18Hq6uqDZDI5kkwmRwKBQEpRFHZ8fPyDgeM4mRCCzQO05jhObmXo&#10;9Xr3vF7vHq0VRWFTqVRAVdUOndVqrbZbyWKx/Lxo5fMcIQR1AwMDOVVVO5oBVVU7TCZTzeFwHP6P&#10;IQ2bzVbWBYPBz6IoXjk5OblOG4VC4dbQ0NAX+paCIISXl5cf0TMql8s2WZY5yu/v798EAPB4PF9B&#10;FEW+t7f3++DgYNbv96f8fn/KaDTWNjc3RxERNE1jWJaVHQ5HkR7v3Nzci66urgrleZ4XCSGNdDo9&#10;DIgIuVzOEwwGPzEMo9lsth8LCwvP6HAmk/EBAM7MzLyh2vr6eri/vz8PAAgA2NfXd7ixsXEPEeGf&#10;byNJkrnRaJBmLRaLPQEATCQSoWZd0zTm6OjIXq1WLc16y7/anFNTU+/MZrOkqqrpMhYR4S/Z27MI&#10;xt+7rwAAAABJRU5ErkJgglBLAwQKAAAAAAAAACEA8iAas+8CAADvAgAAFQAAAGRycy9tZWRpYS9p&#10;bWFnZTE0LnBuZ4lQTkcNChoKAAAADUlIRFIAAAAVAAAADwgGAAAAC1qEawAAAAZiS0dEAP8A/wD/&#10;oL2nkwAAAAlwSFlzAAAOxAAADsQBlSsOGwAAAo9JREFUOI2NVF1IU2EYfs7pCNvRjufMCRtqXm3i&#10;DHQj58TBuZFWjBCvlUgUk11vVwp50a7WbTJCQqGuI0lR6UJppA3ZCuvA8iYranjG2Z9tY1O/rr5Y&#10;o7keeOHleZ/3+X743o8hhCCZTJqCweD8+vq6VxCE3MTExPNAIBDCJZiZmVlOpVLGWt7v9z9CuVxu&#10;crvdbwCQ4eHht319fR8BkHA4fJ8QgnrR0dHxHQDp6ur62t3d/YXG2traHayurt4FQCwWy+fz83M2&#10;m80KoiimRVFMn52dXWlkqqqqsbbGbm5u3gKAsbGxlyzLXgiCkBsdHX2dyWTEWCzmuOwK6oGNRqNO&#10;AOjp6UlQkuYHBwc3GhlEIhH39vb2TVVV2/+YappmAIDW1tYsJQVByAFAOp2WGpmOj4+/8Hg8WyaT&#10;KbmwsPAQALh8Pn8VAHQ6XYkK9Xp9EQBo7V+Ym5sLOxyOGM/zhdPT05bJyclnwWBw3mq1fuZ4ni/k&#10;cjmBYRhCG2je3Nz8q54p3RVFKBQKzM7OPllaWvKxBoNBq9coimKm0fEpzGbzTwBQFMXGDgwMvAeA&#10;UqmkowKa9/f3f/hfUwpJktKsx+PZoivQgqIoNp7nCy6Xax8A4vG4fWVl5V615ujoyFJttru7KwOA&#10;3W6PI5/Pt9hstk9ms/mHLMs7sizvSJKkLS4uPqCPeWpq6ikAsrGxcZtynZ2d3wYHB6OyLO84nc53&#10;AAjHcZXDw8PrIIQgkUhYvV7vK71eX2hra0v5fL7H1dM0MjISYRjmQtM0iXJ+vz/EcVyFmg0NDe3v&#10;7e25CCH4a7yKxaKuUqlwtWNnNBrV3t5epZY/OTlpPz4+vlYul5uq+bofBg1N0yQAZHp6ermRlsZv&#10;UgqwME8JFmkAAAAASUVORK5CYIJQSwMECgAAAAAAAAAhAMbbjBryAgAA8gIAABUAAABkcnMvbWVk&#10;aWEvaW1hZ2UxNS5wbmeJUE5HDQoaCgAAAA1JSERSAAAAFAAAAA8IBgAAAOSY71UAAAAGYktHRAD/&#10;AP8A/6C9p5MAAAAJcEhZcwAADsQAAA7EAZUrDhsAAAKSSURBVDiNjVJdSFNhGH7OmDset7kjZcjM&#10;LYThYUwYbihYcbB15U1bdxFRxhiji+ii7ioYu9yFeCFl4S/inWxe6NU0UYkCtwJxihF2hoLYwLWf&#10;c7YFvd10YA2nPvDwwfN93/s97/e8DBEhlUrZw+Hwq3g8ftvtdm8GAoF3Pp8vijpYWFi4Mzk5OVSr&#10;9/f3f0SxWGwSBGGHZdmS1+uN6vX6glar/b22tnaTiHAaI5HIcwDE8/yJ1Wr9oTIYDL7B6OjoEwAU&#10;CoVeExHGxsYCAMjlcm2eVzAcDr+s3dOsrKzcAgC1RXVNJpM9mUzmcr2260GTTCZ7AMBms30DgNbW&#10;1p88z2eJiEkkEq6zLh8cHFyNxWLeWCzmXV5e9gAATCZTVqfTlattWywWCQDNzc3dO6vlWk5MTAxp&#10;C4WCwWAwFKpf5jhOAYB8Pm88zZnb7d6MRqM+nuezALC0tDQYiUReBIPBtzAajTme50+qHQiCsAOA&#10;Zmdn79cLppqyLHMcx8kASNPS0nJS749UB+eB4ziFZdkywzCk6e7u3iqXyywRMeqBUqnUCABOp/Pr&#10;RQqqaGtrO9IMDAx8UBSFkyTJCgCyLDdJkmS12+2p9vb2QyJipqenH05NTT06Pj6+AgDpdNpSqVR0&#10;aqFEIuEqFot6QRB2kclkLpnN5kOn0/lFFMXV3t7ezwBofn7+LhFhe3vbDoAaGhoquVzOqKZsNpsP&#10;RVFcFUVxtbm5+RcAWlxcHAQRYX19/UZfX98nhmH+dHV17Y6MjDxVP3x8fPwxAPJ4PHFV29jYuN7Z&#10;2fkd/8alo6MjPTMz84CI8F9a+XzeUJug3+9/D4CGh4efVeuKojTu7+9fy2azpmr93JFwOBxbAGhv&#10;b892kRH6C1Bj64amKVxWAAAAAElFTkSuQmCCUEsDBAoAAAAAAAAAIQCuqbmashIAALISAAAVAAAA&#10;ZHJzL21lZGlhL2ltYWdlMTYucG5niVBORw0KGgoAAAANSUhEUgAAANAAAAASCAYAAAAqhFDLAAAA&#10;BmJLR0QA/wD/AP+gvaeTAAAACXBIWXMAAA7EAAAOxAGVKw4bAAASUklEQVRoge1aeVRTV7ffBEK4&#10;zMgQwmQxiCAYkEGrMgiIgIVP9EmDSl3i1GpREYevoK1gBSqKDGoVPytWqEhbZxYgiFQERZkRRBFE&#10;hBBCGIokhCQm9/3Bd7rud1+wtNXX99byt9Zd6969z9l7n332uWeffS+Mjo5io6OjmEwmo+A4DuQL&#10;8SUSCVURn3zV19c7ZGdnrx4bG6NNpv3bvgYGBqZkZ2evfvbsmdVk+2RkZGwCALy6utr577D5//vl&#10;5+dXaGFh0fmu5BcWFvoVFRX5viv5z549s7p69erSyba/ePEiu7Kyci6O40BRV1cfVVdXH83MzAwH&#10;Ep4+fToD8ffs2ZNE5ivCjz/++HFYWFj2yMiI1mTav210dHRYhoWFZd++fdv779D/Hm8XQ0NDekuX&#10;Lr02MDCg/6503L5923vbtm3pk2l7/fr1f6xevfoHKpUqBQCgIEZhYaE/ufHNmzf9/qgx8+fPv7d1&#10;69ZjGIaJJtP+9evXKpGRkanNzc12f1SXIhgZGfVt3br1mL29fdPbkPcefy9ycnJWenp63gkNDb34&#10;rnTY29s3hYeHZ6JnDodjun79+u/EYjGN3DYuLm5/RETEcScnp1pEw62trZ/q6uoOvX79Wpm4VQUE&#10;BOTb29s/AgA8MjIy5V1sn0KhUB0A8LKyMve/KwV5n8L9tetdpnBtbW3M/v5+/f/N8ZSVlbkDAC4U&#10;CtWJdIlEQq2srJxLpFMAAObNm3dfLBbTHjx4MBetKrFYTLtz545nQEBAAXkV/vLLLwt9fX2LWSxW&#10;o4ODQ8ONGzeCEI/L5TJiY2NjR0dH1QEAcnNz2Tdu3AhKT0/fxmKxGlksVmN6evo2AICWlhbb+Pj4&#10;vQAAmZmZ4bGxsbH9/f0GAAD37t2bHxIS8lNQUNCNnJyclWT57e3tTE9PzzssFqvR0dGxvr6+3hG1&#10;SU1NjaypqXEGAGhsbGQlJSXtaWhocHBxcak+c+bMhsm8lSbSPzg4OMXPz+8mi8VqdHV1rcrIyPj0&#10;TXLOnTu3NjAwMI/NZufW1dXNRvTKysoPHRwcGlgsVmNwcPDVR48ezQIYTycyMzPDjxw5sovFYjUu&#10;W7bsyq1btxZN5H9PT887PT09JkS+WCymxcXF7ffw8CgLDAzMq62tdUK89PT0bb6+vsXr1q07293d&#10;bYbo9fX1ji4uLtUsFqvRx8enpLW11XqiMfX19Rlt2bLlW2dn55qff/55BZkvk8mUExMTo729vW9/&#10;9tlnp96Ufu3atesIiovQ0NCL7e3tTMR78uSJzTfffPMFm83OPX369CZy3/v3789bt27dWScnp9pD&#10;hw79k+g/1EYqlVJjY2NjX758aUHk5+XlBTo4ODSUlJT41NTUOKempkaS+8fHx+9F8Yn8npqaGslm&#10;s3MrKioWAPw7hVNVVZXMnz//HjGNKysr8xgdHVVXtIB27dp1pL29nYlhmEgqlVJDQkJ+6ujosAQA&#10;6OnpMYmLi9tPXED79++PS09P34ZhmGhkZERr+/btafn5+Ut4PB69qKhoMcB4QBUUFAQIBALNhoYG&#10;hyVLluRbWVm1ubm5lWdkZHz6ww8/rCbK37p167GxsTE1DMNETU1N9hs2bDiD7EtJSdlBXkA7d+5M&#10;VlZWlqmoqLyeaDIRGhoaHFatWnXBxcWl2s3NrTw5OXkn0s9ms3Nv3bq1CMMwEYVCkaekpOyYSE58&#10;fPzew4cP73Z3d7/r6OhYv2zZsit8Pt8QACA8PDwT+ZDL5TIuXLiwCgCgpKTEJy0tbXtubi4bwzBR&#10;T0+PSVBQ0I27d++6I7nr1q0729vba4xhmIjD4ZiuWLHiZ7lcTgEAwHFcKTg4+OqFCxdWicViGp/P&#10;Nzx//vwagPH04/z582sWLVp0a8aMGU9XrlyZI5PJlIVCoYaPj0/Js2fPpmMYJhIIBJpVVVWuisYk&#10;kUhUvb29b1dVVbmqqKi8TkxMjEbBibB9+/a07u5uMz8/v5tqampjwcHBVxXJunv3rntycvJOgUCg&#10;iWGYqK2tzQql8n19fUZLlizJp9PpPF9f3+LMzMzwrKysT1Df/Pz8JWw2O7e5udmOSqVKr1y5sgz5&#10;7+zZs+tQO6lUSo2Li9vf2dk5FfFPnDjxeXR0dKKamtqYsrKyrKamxhnNY2trq3VlZeWHAABFRUWL&#10;UXzm5eUFfvHFF984OjrWu7m5lUdERBxva2uzAgDAN27ceDo+Pj7G1dX1IdqaoqKikvX19ftHRkY0&#10;gZTCPXz40BXdy2QyirW19dOoqKhkHMehurraGQBwPp9vgOM4LFu27LKfn18hquKNjIxo6uvr92dk&#10;ZGzCccUpXGhoaM6BAwe+JG7jDg4O9UT5TU1Ndoh/4MCBL4kphIWFRSeSn5WVFQYAeE5OTuhEWzY5&#10;hQsNDc1JSkrajfjp6elbkX4bG5uWBQsWlBPHr0jm4OCgHoZho729vXRE2717d1JaWto2HMdBX1+/&#10;//vvv19DlhMTExNPHt/mzZu/DQwMvIGeCwoK/NF9Y2PjLADAy8vLF+A4Djdv3lz80Ucf5UmlUhWi&#10;bJFIpKatrT1cU1PjhOgrVqz4qaioyJfP5xsAAB4dHZ2AeHK5XEnRuHJyckKnT5/eip5HR0cxS0vL&#10;58j//f39+k5OTjXEPh9++OH9uro6R7KsS5cuLccwbJSoC90nJSXtPnLkyE5Eb2hoYKH4lEqlKpaW&#10;ls/v3bs3T5H/3Nzc7iI6Ob5iYmLiVVVVxcQYzsjI2ESMH0UpnJ2dXVNJSYk3er548SI7MjIy5bci&#10;gpeXV2lNTY0zSqEKCwv9/fz8blIoFDn5zeHq6lqF7ikUitzS0rIDvQEVwcLC4iWqWmhqago0NDSE&#10;E7WVy+WUK1euLKPT6TxE09HRGW5oaHB49eqVNqIR+cR7RdDX1x+Y7CEU6dfR0RlGNBqNJibqF4lE&#10;GOIp8g8AwLVr15aKRCKMPA609QOMp4MTySH2c3R0rC8oKAiQyWTKAAD+/v6FiMdkMtuR3QDjO76P&#10;j08JcaelUCjyioqKBUKhUGPWrFmPiOMi2kMcl5KSEq5oXHl5eYFE2zAME1lbW7ei5+LiYl91dfVR&#10;Yh/yuImQy+WUoaEhPbLegoKCALLvqqqqXCUSiWpxcbFvR0eHpYODQwNxjIrkK8KcOXMeEmP499DU&#10;1GTf3NxsR4wJHR2d4Vu3bi1SQQRXV9cqdXX10eLiYl93d/e7jx8/nhkdHZ2oSOCXX3759fPnz6eh&#10;58bGRpatrW3LZA16E7hcLkMsFtPq6upmX758eTkAACqJ9/b2Gr8NHX9UPzq79Pb2Gru6ulZlZWV9&#10;snz58stpaWnbzc3NuxTJQf5BMgAAHj9+PJPH49EBAExNTTk7duxIqaurm33y5MnN5KAjQyaTKXO5&#10;XAadTufFxMQkoHMPWlREvYoqkBwOx1RXV/dX4nm1q6vLXEtLa0RLS2vExsbmybFjx7ZiGCaKiYlJ&#10;0NTUFCiyo6ury/xNdvb09JgMDAzoE8fN4/HoiubO1NSUIxaLaVZWVm1Hjx6NWrNmzXm0EDgcjml1&#10;dbUL8gtKffv6+oxaWlps32TD2waay9LSUi+UCtbX1zu+fPnS4rcFpKKi8trd3f1uYWGhv1Ao1FBS&#10;UsL9/PxukoVlZWV9cvDgwX0pKSk7LCwsXgKMB8bbMnZ4eFgHAKC2ttaJuOOsWrXqgqqqquRt6fmz&#10;+s+dO7fW39+/MC0tbTuTyWwPDAzMO3/+/BpywCE5ly5d+i8i3c3NrRxgPL8+cuTIrqysrE8sLS07&#10;vv766y83bdp0+k22vXr1SjsmJiYhKyvrE+R/iUSimpubyybrJUMgEGhKpVIq0R4zM7NuFovVSKPR&#10;xPfv358XHR2deOLEic+PHz8eERERcTwhISFGkQ0TLS6kp7+/34CoZ+bMmY9nzJjxlNx27ty5D0pL&#10;S72SkpL2bNy48V/79u07mJycvJPNZueicxhaOADjc0ChUOTv8puQIiCflpSU+BALQYGBgXkqxIbe&#10;3t630aHO2dm5xtDQkI+KAQhPnjyxmTNnzsPIyMhURFNUIfmzMDEx6QEAWL9+/XeKAupdO+/39AOM&#10;T+SqVasuFBUVLfbz87tZXl7uRkyrAMbfrgAAqPhABp1O5x0+fHh3QkJCzJo1a87Hx8fv/b0FxGAw&#10;uFVVVa5E/5PnZ6Id0cjIqM/ExKRnInt0dXV/PXny5ObU1NTIuLi4/YmJidH79u07SN4ZGQwG900f&#10;yQ0NDfkzZsx4OpEeMhYuXPjLwoULfxkcHJyycuXKnKSkpD1sNjvX0NCQv3nz5pNhYWHZ5D4TjfFd&#10;AcXEwYMH9zk7O9cQef9xbvHy8irt7e01vn79+j8UVd8QyDsBjuNKb8tYXV3dX5lMZvvblPln9E+m&#10;7eLFi4sm4rm4uFRPRgaVSpV6eXmVkulSqZSK7oVCoQadTufp6ekNAfxP/xPh4eFRRjxTINjb2zdN&#10;xqc0Gk38prm3tbVtIdqG7EP3M2fOfPx7OhRhypQpgx4eHmXo2c7Ornkiez09Pe8oKSnhRL3vEiwW&#10;q3Ein//HDjR79uw6PT29oaGhIT3yG5WIjo4Oy9bWVmslJSW8oqJiQWlpqdefdRxCS0uLraGhIZ/B&#10;YHCjoqKOJiYmRjs5OdXq6ur+yufzDVtbW63Xrl177q/omCyioqKOfvfdd+tRYPP5fMOBgQH9oKCg&#10;G3v27Eny8vIqtbKyaquurnYBUHyA9fb2vu3o6Fh/9OjRqKCgoBsA46mus7NzjZmZWfdXX311ICQk&#10;5Cc1NbWx/Pz8JWQZ+fn5S1BAnTp16rNPP/00A/GI/id/h9mwYcMZFovV6O3tfdvU1JTT1dVl3tnZ&#10;OTU8PDyTTqfzDh069M/ly5dfBhj/VYvBYHCtrKzakpOTdy5fvvyyhoaG8OrVq8ETjWvTpk2nT506&#10;9dmTJ09slJWVZR0dHZa1tbVOBgYG/QDjC7i/v9+gpKTEB6X4xcXFvh4eHmXks9n9+/fnPX36dMaC&#10;BQsqcBxXKi4u9kU6165de27Lli3f2tnZNWtpaY309vYad3Z2Tg0LC8u2tbVtCQkJ+enw4cO7N27c&#10;+C8AgPLycjf0NwHRP9euXVv6R+aeiPr6ekd1dfVRR0fH+rCwsGxU/gYAePjw4RwzM7NugH+XsVF5&#10;Ljg4+Iqent4g+isBlQFRGbuiomK+hoaGAABwAMBdXV0furm53UV8RWVsonxymVkikVBNTEw4SB76&#10;CXT//v2x2traw4j+8ccf5yqSr6gMSS5j6+vr97/py7OiPxHI+lNTU7fjOA7+/v4FiAYAuKGhYZ9A&#10;INBQJLenp4fh4eFxh0KhyAAAp1Aosu7ublMcx8HZ2bmaKGfHjh1HiWVsd3f3MgDAVVRUpGFhYVno&#10;59zjx49/TqVSJahfRETEMeJ4cRyHR48e2c+aNasRtdmyZcsJHMeBx+MZeXt7l6ioqEiR7AcPHswR&#10;CoXqRkZGPEX2KLqys7NX6+rqDgEAPn369FZvb+8Sov+bm5tn2tjYtCBZampqotbW1ulkOQ8ePJij&#10;rKz8mqg3Pj4+BvGTkpJ2a2lpvUK84ODgK4g3NjZGW79+/RnEZzKZbYriMyAgIB9IZWximVtR/LS2&#10;tk5XU1MTAQCura09jOM4iEQitdWrV2fTaLQxNJd37tzxUGptbZ2uo6MzbGRk1AcwfsYQiUTYb6sL&#10;x5Xa2tqs9PT0htBbhsfj0dEBe9q0ac95PB5dVVVVYmBg0C8Wi2kvX760YDKZ7RQKRc7lchnKysoy&#10;JB8A4MWLFx9MmTJlUFtb+xXA+A+D/f39BioqKq8tLS07UDu5XE558eLFB3K5nMJkMtuVlJRwsnyA&#10;8YPt4ODglA8++OAFWf7IyIgWn883nDZt2vOJ3jSvXr3S5vF4dAsLi5c0Gk2sSL+VlVUbwPiZg8Ph&#10;mKI2mpqaAgaDwZ1INlE+lUqVIhtHRka0iJUpU1NTjrq6+ujevXvjExISYrhcLkMgEGgyGAwuuezf&#10;29trjM4hTCazncvlMmg0mhjND0JfX5/R8PCwjrGxca+WltYIootEIozD4ZhiGCZCZ7WBgQF9Ylnd&#10;0tKy400fneVyOaWzs3Oqvr7+gEAg0JRIJKpobGT9WlpaI8bGxr2K5HA4HFPiOY48BzKZTLmzs3Oq&#10;TCZTNjMz6yb/Y4n4GhoaQlT2RvFJpVKlU6dO7Wxra7MyNzfvUlNTGyPHN5ofYvwQfayhoSFEZyCA&#10;8b88urq6zGk0mtjc3LxLCccVlvvf428CWkB8Pt+QvCDe4/8eJvz4+R7v8R6/j/cL6D3e4y/gvwFj&#10;1JoO7P7ISgAAAABJRU5ErkJgglBLAwQKAAAAAAAAACEA19x0x4AIAACACAAAFQAAAGRycy9tZWRp&#10;YS9pbWFnZTE3LnBuZ4lQTkcNChoKAAAADUlIRFIAAABTAAAADQgGAAAA1TZShwAAAAZiS0dEAP8A&#10;/wD/oL2nkwAAAAlwSFlzAAAOxAAADsQBlSsOGwAACCBJREFUWIXNVntMk1kW/3190VJebSSULY9S&#10;qtaosLxEZMFIwyMmCKwijphVoDtdHyMZCpuIrtE1zCYKGDEzyENEUxC2uupks1EE0cEVRREsuytQ&#10;EJXlsRIehQrl0d79Y+Zzu8S6OH84+0tO8uWe75zzO+eec+9Fe3u7v6+vbw8AAoBQFGWJiIj4bnZ2&#10;lkMIwf+DmM1mxo+1tVgs1KfiCR6PNw2A2NnZmWQymV4qlfYKBIKxn7qAhBDk5ubmrVq16h+1tbXb&#10;P9b2+PHjR728vF69efPG9ZMVk+5IjUaTSi92dXWt+KkLSQiBSCQaAkBqampSPtZWLpc/B0A+ZTFZ&#10;+AGenp799PeKFSu6sQh1dXUxjY2Nm7hcrikqKupOREREE61rbm4Ou3jx4u7o6OjbW7duvQoAubm5&#10;X42NjQnT09Mr1q1b1/Ls2TP/4uLivbRNREREU2pqatXiOAAwMDAgPnHixO8mJyedAKC8vFz58OHD&#10;9adPn/4SAMxmM1Or1Sa3trYGubi4TGzevPkvAQEBbQDQ0NCg0Gq1ycPDwyIAyMnJORUWFtasUqlK&#10;Zmdn7SorK/e0tbUFWMc7dOjQH7y9vV89ePBgw6VLl34VGxt7Kykp6RoA1NbWpjQ2Nm5SKpXlbm5u&#10;/8rLyzvM4XDmCgsLs1gs1sL9+/d/odFodonF4oF3nalUKsuGh4fd3lfxrKysAjabPcfn8418Pt/I&#10;ZrPnsrOzT9H6Cxcu7AFA1Gp1Pr3m4eHRT3f8/Pw8SyqV9gIgPB5v2t7e/m14ePh9Wzvc3t7uT/Oi&#10;xcnJyUAIwfT0NC8kJKSFw+HM0nwYDIa5sLDwS0IICgoKshbbJiYmXiOEoKysTElz4PP5RoqiLADI&#10;3r17vyGE4Pz58+kASE5Ozkmay4EDB84CINXV1Z8RQhAdHV0HgFy5cmWrxWKhAgICngIgVVVVOxEb&#10;G3uTDurs7Dyx+Hxqa2v7OYPBMJ88eTKHXisqKvqCoihLS0tLyFKKaTQa+QCIi4vLuMlksiOE4MmT&#10;J0G2ijk1NeVQX1+vEAqFowDIkSNHTty9e3cjIQQ5OTknafL0/zKZTM/lcmf6+vokr1+/9qyvr1d4&#10;eXm9AkCuXr36S51Ot5YQguvXryecO3dORV9KSUlJfwJA4uPjv11qMZ8/fy5ns9lzUVFRDVqtdhsA&#10;EhkZeY8QAkZ5eblSqVSWM5lMs8FgcE5JSanNyMg4PzMzw6PHxmKxMPz8/HT0WPj7+z8jhFC3b9+O&#10;ft+Y2gJFUWR8fFwAAEFBQa0AYDAYnNva2gJoGRwc/JmDg4NRoVA0cDicOQBYs2bN3zZu3HgPAG7c&#10;uJEAAIv5mEwm7r179zZ6enr2KxSKBnt7+2ng++Nk7dq1HQCQkJBwQ6VSlVAURQBAKpW++Bj+ACCX&#10;yzszMzPP3LlzJyorK6uQyWSaz549+wUAMDw8PP5ZVlb265aWlnXR0dG3AaCioiJdpVKVAIBer18O&#10;AHRi1t+07n/Bzs5udsOGDQ/Gx8cFvr6+vQUFBWpa19jYuCkwMPApLUVFRQdt+Zmbm+P09vb62uLT&#10;09Mj+xCPqakpx/z8/GyFQtGwevXqv5eWln6+FP6LcfTo0d87Ozsb+vv7PXfv3n2R3lgG/UNgYODT&#10;urq6mP37938NAENDQ+7A94e9LacLCwssWzprsFishaampgi1Wl3AYrEWsrOz81UqVYnRaHQQi8UD&#10;27Ztu0KLdccthtlsZlosFoYt/Yf4LCwssGJjY29VVVWl5uXlHX706FFoWlrahaXwX4zW1tYgg8Hg&#10;DACPHz8OIYRQgFUxaQgEgnEAcHJymgQAHx+fPjoR66QAwNfXt3epBBgMhiU/Pz+7s7NTLpfLO0tL&#10;Sz/XaDS7QkJCHmu12mRadu7cWW3LB4/Hm/Hy8npti8+Hxlan0/k1NzeHRUZGfrd+/fqHDg4ORjab&#10;Pb9U/taxMjMzz3C5XFNwcPCTjo6OtTU1NTsAgFFZWbnn7du3fACYn59nd3V1rQT+c6YFBwc/Af57&#10;hOjxpnU06KfM5OSkE93ZtN+XL19KAMDd3X2Ifj79GISHh//VFh+a8+LkAYDOy3oTpqen7d8Xg84D&#10;ADo7O+XWupKSEpVOp/NLT0+vyMvLOwwAx44dO2Y2m5mQSCR9QqFwVCaT6d3c3IYBEC8vr1ejo6NC&#10;+kaLiYm5FRIS0qJWq/PVanV+WFjYg5iYmFu0vra2djsAwuFwZmUymV4ikfQtX768G1a3OUVRFqlU&#10;2iuTyfQCgWAMACkuLv7NUh7tIpFoKCAg4CkhBIODg+7Lli0biYqKaqD52NnZmdLS0ire92gXiURD&#10;+/bt+1qj0aQCIFwud+bgwYNn1Gp1fmBgYCusbvPLly/vsM5DJpPpaQ7V1dWfjY6OCoVC4SiLxZrv&#10;6+uTEEJA+6ioqEhjJicnr+7o6PAbGhpyd3R0NCYmJl7XaDS7RCLRML0bKSkpf/yha+Vzc3OcLVu2&#10;fHvq1KnfMhgMCwAIhcIxvV6/XCaT9bi6uo4kJydrFQrFHYqiEBcXd9PHx+dld3f3CoFAMO7q6jri&#10;7e39OiUlpVapVJ7n8XgmW13o4+PzcnZ21k4sFg+uXLmyOz4+/s+Ojo7GjIyMipGREdcXL174EkIY&#10;WVlZp3Nzc7+iKOqdLZ/PnyaEUGKxeCA0NPTR9u3btXw+f5rH45kmJiZcLBYLMzs7O39iYsIlNDS0&#10;JTIyskkoFI719PS8yyMsLKw5KSnpGpPJNMfFxd3U6XT+BoPBZceOHTUJCQk3AEAikbyanJx0MplM&#10;3H8DyOECa9CTJ3gAAAAASUVORK5CYIJQSwMECgAAAAAAAAAhACmLihQ6BQAAOgUAABUAAABkcnMv&#10;bWVkaWEvaW1hZ2UxOC5wbmeJUE5HDQoaCgAAAA1JSERSAAAAVwAAAA8IBgAAAJEVU/YAAAAGYktH&#10;RAD/AP8A/6C9p5MAAAAJcEhZcwAADsQAAA7EAZUrDhsAAATaSURBVFiF1Zh76N9TGMdf789+zYah&#10;LdLILvgD25pLCLklu0W51bKJJHL7g6LEYuRSDLHk9sdI1iL5LYTILZPcss1lmNtv5NKPbZhLO8/b&#10;H9/zyenje5Npeer0Oec5z/N+3ufyOef5fGSbUmwPAHsD+wJjgC+BFZJ+438utmfbfhJA0ixJT/fp&#10;d5Xt67Lf+ZLu7sdvoAAYZ3sxcBKwTcPuXknn9TWC/0hsjwJOBHaUdN/W5NKvDADYPsT248CuWf8B&#10;rd26zvYBwOitRbAW22uB8cAD/2JyP5a0MNc/+Qd+Lxd+b/btFRFVSmllSskpJUfE1RFR2cY2EVFF&#10;xLS6vbVKSmlj5rhka3Ppt1TAmcDUPNfPSFooKerJlxSSVpYLYnvPiHg4Ij6MiLURsdz2EW0WblFE&#10;LLF9WOG7U0QsyfpZWTct6+6xPTIiPo2I9bbnRcTNEbEEGJUhjsi+cxuc5kXEixGxLiLeiohbbY9t&#10;2EwrYk8t9KdFxHBErM/la9sXFP0nFH5jGpiTIuL+iFgTEW9HxA22W8dqSunRYtce2Ws1IuKglNKv&#10;uawviiPi0sZuG8r6Mwr/3Yp4l2fdnKz7JSLmF/0LUkqf1e1GWVTEuSPrSj6bUkrfR8SEIvbsAntm&#10;1s1KKW1ug/9O4XdV4bdLoT8wpfRdSum3Im5KKa2IiKrODGpZ3eH0qFdJtu8ERkk6XdLSYpcO274B&#10;eFLSmm44XWSU7RuBh4Bh4HVJzwKj3brlt6X1dt0EDGVO+wMXAhurqtqp4Hqq7Uds3yNpZpeY04ER&#10;wHuSLiq5dCOa5+JeYGdJx0h6ESAirgUWAHMHgMnZfr2kH3oMfhJwaK6/1+hbDRxpe76kBT1wOkkl&#10;6WJJj7cZTMrVb+qBZP1coALeb8MHYIbt3SWt6xF7O2BI0to+uc4EDgC+LflIet72AtvzK+CnrN/W&#10;9ogegHsV9Y2Nvrq9T5/kOsmv/9C+5tSJD3Tn9GN+TrT9uu25tqs+4h6YnwO2j64LrTcBYHIFfJQb&#10;I4E9egBO7CPo3r1NtqhM7MOmIydJd0s6HHgHGGd7qe13bR/bDdD2nrk6zvYLRbm95jUArAKOyoo5&#10;wOIumN/3MZBv+7DZkvKvOUlaARwMXGb7amCK7eeBKZKax18tw/n5o6Sz2xkMSLrN9rnASNsLgUFJ&#10;Q6WR7SqnZ+VFtX0Dq253vRRpvSFbUtYAM7rwgd6ckLQZuBEYtL2K1jk+nr/fLbX9ard+Hfze7o6A&#10;1gXyKX/t1rG2V7v1LX287elufY9fk/s/4q8vm30bWPsBlvRYM4jtkzLWdODkXgPtIXtkrPEAkp7K&#10;+ua5OiU/VwIfdwLLWcU5Bb+RQHSyL2QZsA7Y1fZZDczdbR9f52sDKaXrc47WLqd8sMjtjst2wyml&#10;z4vilNLNjTz3pTZYr9Vx2uS5jogZ7fLr4gutXZ67LOu+KPgMp5Q2RcTUHnnuFR3G7Ig4vEeeOyOl&#10;tCGl9EdjLjaklG6p8upvrqrqSklHAXcBK4Cf80IMSXqlXhVJz0k6BHiDVt65A/CVpFOqqrqsXEFJ&#10;y5obRdL5wCJgsNhR3+T2IB3OR0m3FM1Nkj4o+k6XdAmwAdgZMPCEpH0krSr82sV5mb//L/glY76a&#10;22sKv9+LuM9Imk4rL99A6xiZALwmafmfyO2deQwp4nAAAAAASUVORK5CYIJQSwMECgAAAAAAAAAh&#10;AIbqZu1TAwAAUwMAABUAAABkcnMvbWVkaWEvaW1hZ2UxOS5wbmeJUE5HDQoaCgAAAA1JSERSAAAA&#10;IAAAAA4IBgAAAE7cHrIAAAAGYktHRAD/AP8A/6C9p5MAAAAJcEhZcwAADsQAAA7EAZUrDhsAAALz&#10;SURBVDiNpVRfSFphFD9db952uYjNkKJsy4nChdwdkULR40a0IKqHtRfxYVPIF6GXKNaDjLGHPfTQ&#10;xrQHWQ/ly/48TAa+bozcBK+NxRQT0ZHtT+a87U69N789bHeIeK3VgQPfPb9zvvO758/XwnEcBTJC&#10;kiSPYVhVDj+L9Pb2ZrLZrA4AAMnp5uamFSEEJ1FRFBUn9UUIgU6nywAAws76JyzLMuPj4y+Hhobe&#10;niYeY1mWYVmWmZ2dfQQAMDIy8lqy9ff3fzjuglgsdjkYDF7neZ48DYF/JfF4PHcAAI2NjQVrS5XJ&#10;ZHR2u93PMEx0YmLiRTgctkjYxsbGzOjo6CsAQB0dHd/m5uYeSHgkEhkYHh5+o9frdyT1er2O+hY0&#10;JbC7u9vV3t6eh5q5wHFcCIVCVxFCYLPZnkDd3Kyurt6qVqstJEn+rMfMZnPsvwg4nc7HAIDW19dv&#10;chxHHRwcqAmCKBmNxrggCHipVCK8Xq8DABBN0x85jqMEQcARQrCysuLK5XKdHMdR6XT6gkKhEDUa&#10;zfd6Aniz9oRCoWsAABaL5R1FUYcAADRNb0ej0SuJRMJI0/Q2QRBlAAAMw6qSDwCAy+V6KJ0pijpU&#10;KpWVRjlkCYiiiEt7SpIkL9mlczweN9E0vS0Xn8/nzwcCgZlwOGzd39/XlMtlovYeSWTXkOd5UhRF&#10;WYKFQkEth+Vyua7BwcH36XT6osPh8C0sLNxrbW0VGvnKJlCpVEW1Wl2QS2QwGJJysWtra7ZUKqWf&#10;np5+arVawwB/WtTIt+lDZDKZ4gAAqVRKL9l2dnYuYRhWlbBGsrW1Za79LpfLhFw1mw7h/Pz8/cnJ&#10;yedLS0seo9GYEEUR39vb63S73ctarfZrrW8ymTQ4nU7v1NTUs0qlogQAcLvdywzDsMViUXV0dKRo&#10;mOS4h8jn8902mUyf2trafvX09GQXFxfv8jx/TsJjsZi5u7v7M/zd9UAgcCMSiQz09fWlJJvf77dr&#10;tdovKpXqR6lUImrX8Df/zvj2n3jcgQAAAABJRU5ErkJgglBLAwQKAAAAAAAAACEAk/kBG60FAACt&#10;BQAAFQAAAGRycy9tZWRpYS9pbWFnZTIwLnBuZ4lQTkcNChoKAAAADUlIRFIAAAAzAAAAEggGAAAA&#10;9lHmuQAAAAZiS0dEAP8A/wD/oL2nkwAAAAlwSFlzAAAOxAAADsQBlSsOGwAABU1JREFUSInVlm1M&#10;U1cYx/8tLS+lUKgdL5cKqwiDMhCSlRkQa2SBbAGCCCSgSEZI/MCWrBijM1lc/DC3TOADfNiHjowU&#10;MAihiS8RG7ZYN1FuTZm8FFIDnYwikEsRKUUo9OzTTe6qyEu2uD3Jk9x7zv3/nud/7z0nh0cIwU7i&#10;0aNHH1gsFuWRI0fuRkdHT+5I7MWIjY0dz8zMvL8bBjf27Nkz73A4pCCE7CjT09P7KYqyO53OwJ1q&#10;uQyhULg2MDCQulsGN6VS6TyAnYkmJiYUAEhzc/Onuy3MMi5duvTVP2Fk12YGBweT6+rqajc2Nvi7&#10;LTw4OJh85cqVM263W/CvmOnp6ck9fPiwkaIoe1NTU41ery+sqalpevDgwUFWYLPZ3j116lRLYmKi&#10;JS8v74bZbE5j52iaVtXU1DR1dXUdr6ys/ImiKDtFUXaVSkVzizocjtDTp0//oFQqR7ZixMTE/DE3&#10;N/cOIQRdXV3H9+/f/4TlUhRl7+zsLH7FzNjY2HsikWgZAAFAAgICXPn5+de5v9Ps7GzY3r17J5OS&#10;koYLCwv1SqVyxM/P76XVao0jhECn050EQNRq9V0ej+dhWQAITdMqQghWVlb8U1JSHickJIwWFhbq&#10;U1JSHr+OUVZW1s4yxsfH9xFCEBwcvMhlAiDZ2dm9r5jRaDT1AEhDQ8MXhBCYzeY0oVC4xjVz8eLF&#10;r318fNbZwnfu3MkBQKqqqn7kNhIWFja7vLwsIoSgvLy8jctobGz8DADp6OgoJYRgfn5eGhQU9MKb&#10;wefzN2pra+u6u7uPsayOjo5S9rc0m81pAIhSqRzxNiMwGAw5AHDgwIHHAJCWljYgl8unbDabgt36&#10;uru7i2QyGRMXF/cEAEJDQxcAoK+vL4O7RRYXF3eJRCIXAERGRj7jzrW2tp4EALlcPgUAUqnUIZFI&#10;Fr0ZFEVN19XVneGOlZaWXmOvvbncEExNTckBgM/nezZ76OnTpzEej4d/+fLlLwHAbrdHAcDk5GT0&#10;32ACwfpmDKvVGg8AOp2uwmg0qgFgaWkpyOFwSDfTsDE0NJSs0+kqLBaLcnZ2NnxTMxsbGz5bwVZX&#10;V/08Hg9fr9cfY8dUKpWJndtKDwArKysBAGA0GtVisdgJAPHx8datGAaDISc/P/9Ge3t7eVVVVTPD&#10;MLKsrKxfX2tGoVDYhoaGkt/UiEKhsC0sLITSNJ2+ncY3Y4yOjiZqtdrqjIyMvu3q6uvra9fW1nwL&#10;CgquC4VC98zMTMRmz/JTU1N/B4CFhYVQAHC73ULvT1lUVNS9tLQUxDCMjDvudDrF222qpKSkk1uH&#10;jenpaepNuuHh4fe59956bgjOnTv3XXt7e/n58+e/bWlpqQQAf3//ly6XS8Tj8QgAaDSahqtXr5Yd&#10;PXr0l9jY2HEAYBhGVllZ2VJdXa3djhmNRtPQ2dlZcvbs2e+1Wm01yxCLxc7bt29/vJmOXQaZmZn3&#10;o6Ki7N4vlBv8pKSkkZs3b+aJxWInTdPp2dnZP0skkkUACA4OfgEAMpmMefjw4cFDhw79NjExsY+m&#10;6XRCCE+pVFoAQCQSuSiKmg4JCXnOgiUSySJFUdOBgYHLABASEvK8v7//w4KCgusMw8hMJpOKYRhZ&#10;Tk6OgcuIiIiY4TbY1tZ2IiEhYcxut0eZTCZVRUWFTqFQ2Fwul4jdPCIjI59RFDX92uOBXC7/EwDh&#10;ngD+D4lbt259wj29OhyOUAAkPDx8ZnV11fdtN7iTFPT29n7U2Nj4eVhY2BwArK+vCwDgwoUL3/j6&#10;+q5tZz38Z+LevXtZubm5PQCIRCJ5rlar77a2tp542295N/kXTiXi+VtgEiAAAAAASUVORK5CYIJQ&#10;SwMEFAAGAAgAAAAhAKb22tjgAAAACQEAAA8AAABkcnMvZG93bnJldi54bWxMj0FLw0AUhO+C/2F5&#10;gje7SSTVxLyUUtRTEdoK4m2bfU1Cs29Ddpuk/971pMdhhplvitVsOjHS4FrLCPEiAkFcWd1yjfB5&#10;eHt4BuG8Yq06y4RwJQer8vamULm2E+9o3PtahBJ2uUJovO9zKV3VkFFuYXvi4J3sYJQPcqilHtQU&#10;yk0nkyhaSqNaDguN6mnTUHXeXwzC+6Sm9WP8Om7Pp831+5B+fG1jQry/m9cvIDzN/i8Mv/gBHcrA&#10;dLQX1k50CFkWhyRCkoRLwc+eshTEESFN0iXIspD/H5Q/AAAA//8DAFBLAwQUAAYACAAAACEAaEYv&#10;ezEBAAADCwAAGQAAAGRycy9fcmVscy9lMm9Eb2MueG1sLnJlbHO8lstqwzAQRfeF/oPRvpbHSZyk&#10;RM6mFLIt6QcIe2yLWA8stTR/X0GhNBCmu1laRncO5yKhw/HLzsUnLtF4pwSUlSjQdb43blTi/fz6&#10;tBNFTNr1evYOlbhiFMf28eHwhrNOeVOcTIhFTnFRiSml8Cxl7Ca0OpY+oMt/Br9YnfLnMsqgu4se&#10;UdZV1cjlb4ZobzKLU6/Ecurz/PM15Mn/Z/thMB2++O7Dokt3Rkhj8+wcqJcRkxIWe6N/FndlcKOQ&#10;9xlgxQMBK5KCSQWQLphUkCa2PHVsyTZqHgioSQomFUC6YFJBm2iY+mioPup8f3JcV3VFUQAPBFAM&#10;THWQbQCXCNLEhqeNDdUGMEEATcF0OoA+HXueQmBPNbLmgVhTDEwiSA/AJAJ+Tcibp2v7DQAA//8D&#10;AFBLAQItABQABgAIAAAAIQCxgme2CgEAABMCAAATAAAAAAAAAAAAAAAAAAAAAABbQ29udGVudF9U&#10;eXBlc10ueG1sUEsBAi0AFAAGAAgAAAAhADj9If/WAAAAlAEAAAsAAAAAAAAAAAAAAAAAOwEAAF9y&#10;ZWxzLy5yZWxzUEsBAi0AFAAGAAgAAAAhACxNewrGSgAAFh4CAA4AAAAAAAAAAAAAAAAAOgIAAGRy&#10;cy9lMm9Eb2MueG1sUEsBAi0ACgAAAAAAAAAhACOmbBp2DgAAdg4AABQAAAAAAAAAAAAAAAAALE0A&#10;AGRycy9tZWRpYS9pbWFnZTEucG5nUEsBAi0ACgAAAAAAAAAhAEWK/7sXDgAAFw4AABQAAAAAAAAA&#10;AAAAAAAA1FsAAGRycy9tZWRpYS9pbWFnZTIucG5nUEsBAi0ACgAAAAAAAAAhAFOrknVdKQAAXSkA&#10;ABQAAAAAAAAAAAAAAAAAHWoAAGRycy9tZWRpYS9pbWFnZTMucG5nUEsBAi0ACgAAAAAAAAAhAKVn&#10;NLTJEAAAyRAAABQAAAAAAAAAAAAAAAAArJMAAGRycy9tZWRpYS9pbWFnZTQucG5nUEsBAi0ACgAA&#10;AAAAAAAhABBT7q1cKwAAXCsAABQAAAAAAAAAAAAAAAAAp6QAAGRycy9tZWRpYS9pbWFnZTUucG5n&#10;UEsBAi0ACgAAAAAAAAAhAFzTsOwxCgAAMQoAABQAAAAAAAAAAAAAAAAANdAAAGRycy9tZWRpYS9p&#10;bWFnZTYucG5nUEsBAi0ACgAAAAAAAAAhAEUUz8wXCgAAFwoAABQAAAAAAAAAAAAAAAAAmNoAAGRy&#10;cy9tZWRpYS9pbWFnZTcucG5nUEsBAi0ACgAAAAAAAAAhABbxssCMFAAAjBQAABQAAAAAAAAAAAAA&#10;AAAA4eQAAGRycy9tZWRpYS9pbWFnZTgucG5nUEsBAi0ACgAAAAAAAAAhAOi26V4ZDwAAGQ8AABQA&#10;AAAAAAAAAAAAAAAAn/kAAGRycy9tZWRpYS9pbWFnZTkucG5nUEsBAi0ACgAAAAAAAAAhAKrWgLOZ&#10;EgAAmRIAABUAAAAAAAAAAAAAAAAA6ggBAGRycy9tZWRpYS9pbWFnZTEwLnBuZ1BLAQItAAoAAAAA&#10;AAAAIQA2+wNkbBUAAGwVAAAVAAAAAAAAAAAAAAAAALYbAQBkcnMvbWVkaWEvaW1hZ2UxMS5wbmdQ&#10;SwECLQAKAAAAAAAAACEABrH5QCwMAAAsDAAAFQAAAAAAAAAAAAAAAABVMQEAZHJzL21lZGlhL2lt&#10;YWdlMTIucG5nUEsBAi0ACgAAAAAAAAAhANfiL90CAwAAAgMAABUAAAAAAAAAAAAAAAAAtD0BAGRy&#10;cy9tZWRpYS9pbWFnZTEzLnBuZ1BLAQItAAoAAAAAAAAAIQDyIBqz7wIAAO8CAAAVAAAAAAAAAAAA&#10;AAAAAOlAAQBkcnMvbWVkaWEvaW1hZ2UxNC5wbmdQSwECLQAKAAAAAAAAACEAxtuMGvICAADyAgAA&#10;FQAAAAAAAAAAAAAAAAALRAEAZHJzL21lZGlhL2ltYWdlMTUucG5nUEsBAi0ACgAAAAAAAAAhAK6p&#10;uZqyEgAAshIAABUAAAAAAAAAAAAAAAAAMEcBAGRycy9tZWRpYS9pbWFnZTE2LnBuZ1BLAQItAAoA&#10;AAAAAAAAIQDX3HTHgAgAAIAIAAAVAAAAAAAAAAAAAAAAABVaAQBkcnMvbWVkaWEvaW1hZ2UxNy5w&#10;bmdQSwECLQAKAAAAAAAAACEAKYuKFDoFAAA6BQAAFQAAAAAAAAAAAAAAAADIYgEAZHJzL21lZGlh&#10;L2ltYWdlMTgucG5nUEsBAi0ACgAAAAAAAAAhAIbqZu1TAwAAUwMAABUAAAAAAAAAAAAAAAAANWgB&#10;AGRycy9tZWRpYS9pbWFnZTE5LnBuZ1BLAQItAAoAAAAAAAAAIQCT+QEbrQUAAK0FAAAVAAAAAAAA&#10;AAAAAAAAALtrAQBkcnMvbWVkaWEvaW1hZ2UyMC5wbmdQSwECLQAUAAYACAAAACEApvba2OAAAAAJ&#10;AQAADwAAAAAAAAAAAAAAAACbcQEAZHJzL2Rvd25yZXYueG1sUEsBAi0AFAAGAAgAAAAhAGhGL3sx&#10;AQAAAwsAABkAAAAAAAAAAAAAAAAAqHIBAGRycy9fcmVscy9lMm9Eb2MueG1sLnJlbHNQSwUGAAAA&#10;ABkAGQBtBgAAEHQBAAAA&#10;">
                <v:shape id="AutoShape 4" o:spid="_x0000_s1027" style="position:absolute;left:998;top:226;width:8787;height:879;visibility:visible;mso-wrap-style:square;v-text-anchor:top" coordsize="878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8NfygAAAOMAAAAPAAAAZHJzL2Rvd25yZXYueG1sRI/LagIx&#10;FIb3Bd8hHMFNqYmKZRiNIorSVYvT6/IwOXPRyckwSXXap28WQpc//41vue5tIy7U+dqxhslYgSDO&#10;nam51PD2un9IQPiAbLBxTBp+yMN6NbhbYmrclY90yUIp4gj7FDVUIbSplD6vyKIfu5Y4eoXrLIYo&#10;u1KaDq9x3DZyqtSjtFhzfKiwpW1F+Tn7thoOH0dZfH0mxfOLvM/Kk9q9//YnrUfDfrMAEagP/+Fb&#10;+8lomKrZbKKSZB4pIlPkAbn6AwAA//8DAFBLAQItABQABgAIAAAAIQDb4fbL7gAAAIUBAAATAAAA&#10;AAAAAAAAAAAAAAAAAABbQ29udGVudF9UeXBlc10ueG1sUEsBAi0AFAAGAAgAAAAhAFr0LFu/AAAA&#10;FQEAAAsAAAAAAAAAAAAAAAAAHwEAAF9yZWxzLy5yZWxzUEsBAi0AFAAGAAgAAAAhAAebw1/KAAAA&#10;4wAAAA8AAAAAAAAAAAAAAAAABwIAAGRycy9kb3ducmV2LnhtbFBLBQYAAAAAAwADALcAAAD+AgAA&#10;AAA=&#10;" path="m6389,571l,571,,878r6389,l6389,571xm8787,l6389,r,571l8787,571,8787,xe" fillcolor="#7c8cc6" stroked="f">
                  <v:path arrowok="t" o:connecttype="custom" o:connectlocs="6389,798;0,798;0,1105;6389,1105;6389,798;8787,227;6389,227;6389,798;8787,798;8787,227" o:connectangles="0,0,0,0,0,0,0,0,0,0"/>
                </v:shape>
                <v:rect id="Rectangle 5" o:spid="_x0000_s1028" style="position:absolute;left:4173;top:512;width:435;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GJYzQAAAOMAAAAPAAAAZHJzL2Rvd25yZXYueG1sRI9BSwMx&#10;EIXvgv8hjOBFbHYLtnVtWqSgVXootgX1Nm7G3cXNJGxiG/+9cxA8zrw3730zX2bXqyMNsfNsoBwV&#10;oIhrbztuDBz2D9czUDEhW+w9k4EfirBcnJ/NsbL+xC903KVGSQjHCg20KYVK61i35DCOfCAW7dMP&#10;DpOMQ6PtgCcJd70eF8VEO+xYGloMtGqp/tp9OwOPr2+r3G23Y/e8eb8KIa/rD7s25vIi39+BSpTT&#10;v/nv+skK/u2snJbTm4lAy0+yAL34BQAA//8DAFBLAQItABQABgAIAAAAIQDb4fbL7gAAAIUBAAAT&#10;AAAAAAAAAAAAAAAAAAAAAABbQ29udGVudF9UeXBlc10ueG1sUEsBAi0AFAAGAAgAAAAhAFr0LFu/&#10;AAAAFQEAAAsAAAAAAAAAAAAAAAAAHwEAAF9yZWxzLy5yZWxzUEsBAi0AFAAGAAgAAAAhAFPIYljN&#10;AAAA4wAAAA8AAAAAAAAAAAAAAAAABwIAAGRycy9kb3ducmV2LnhtbFBLBQYAAAAAAwADALcAAAAB&#10;AwAAAAA=&#10;" fillcolor="#eb1c23" stroked="f"/>
                <v:rect id="Rectangle 6" o:spid="_x0000_s1029" style="position:absolute;left:4608;top:512;width:694;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DWnyAAAAOIAAAAPAAAAZHJzL2Rvd25yZXYueG1sRI9NbsIw&#10;EIX3lbiDNUjdFYfS0hAwqAJRVcCm0ANM4yEJxOPIdsHcHi8qdfn0/vTNFtG04kLON5YVDAcZCOLS&#10;6oYrBd+H9VMOwgdkja1lUnAjD4t572GGhbZX/qLLPlQijbAvUEEdQldI6cuaDPqB7YiTd7TOYEjS&#10;VVI7vKZx08rnLBtLgw2nhxo7WtZUnve/RsEq6u0pjz9usxmPaGfWh4+GVko99uP7FESgGP7Df+1P&#10;reDlbZhPXid5gkhICQfk/A4AAP//AwBQSwECLQAUAAYACAAAACEA2+H2y+4AAACFAQAAEwAAAAAA&#10;AAAAAAAAAAAAAAAAW0NvbnRlbnRfVHlwZXNdLnhtbFBLAQItABQABgAIAAAAIQBa9CxbvwAAABUB&#10;AAALAAAAAAAAAAAAAAAAAB8BAABfcmVscy8ucmVsc1BLAQItABQABgAIAAAAIQDQXDWnyAAAAOIA&#10;AAAPAAAAAAAAAAAAAAAAAAcCAABkcnMvZG93bnJldi54bWxQSwUGAAAAAAMAAwC3AAAA/AIAAAAA&#10;" fillcolor="#f68c23" stroked="f"/>
                <v:rect id="Rectangle 7" o:spid="_x0000_s1030" style="position:absolute;left:998;top:1810;width:6389;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g71xwAAAOMAAAAPAAAAZHJzL2Rvd25yZXYueG1sRE9fa8Iw&#10;EH8f7DuEE3ybiSVstTPKGFP3MIQ59flobm2xuZQmavftl8HAx/v9v/lycK24UB8azwamEwWCuPS2&#10;4crA/mv1kIMIEdli65kM/FCA5eL+bo6F9Vf+pMsuViKFcCjQQB1jV0gZypochonviBP37XuHMZ19&#10;JW2P1xTuWpkp9SgdNpwaauzotabytDs7A0fVPr2tNhY/5HZ9yLfWq6C1MePR8PIMItIQb+J/97tN&#10;87WeZTrPsin8/ZQAkItfAAAA//8DAFBLAQItABQABgAIAAAAIQDb4fbL7gAAAIUBAAATAAAAAAAA&#10;AAAAAAAAAAAAAABbQ29udGVudF9UeXBlc10ueG1sUEsBAi0AFAAGAAgAAAAhAFr0LFu/AAAAFQEA&#10;AAsAAAAAAAAAAAAAAAAAHwEAAF9yZWxzLy5yZWxzUEsBAi0AFAAGAAgAAAAhAKQODvXHAAAA4wAA&#10;AA8AAAAAAAAAAAAAAAAABwIAAGRycy9kb3ducmV2LnhtbFBLBQYAAAAAAwADALcAAAD7AgAAAAA=&#10;" fillcolor="#7c8cc6" stroked="f"/>
                <v:rect id="Rectangle 8" o:spid="_x0000_s1031" style="position:absolute;left:4608;top:1105;width:694;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hRygAAAOIAAAAPAAAAZHJzL2Rvd25yZXYueG1sRI/BbsIw&#10;EETvlfoP1iJxKw6B0ijFoKoIVAGXQj9gG2+T0Hgd2Qbcv68rVeI4mpk3mvkymk5cyPnWsoLxKANB&#10;XFndcq3g47h+KED4gKyxs0wKfsjDcnF/N8dS2yu/0+UQapEg7EtU0ITQl1L6qiGDfmR74uR9WWcw&#10;JOlqqR1eE9x0Ms+ymTTYclposKfXhqrvw9koWEW9OxXx0223swntzfq4aWml1HAQX55BBIrhFv5v&#10;v2kF0zyfFE/j/BH+LqU7IBe/AAAA//8DAFBLAQItABQABgAIAAAAIQDb4fbL7gAAAIUBAAATAAAA&#10;AAAAAAAAAAAAAAAAAABbQ29udGVudF9UeXBlc10ueG1sUEsBAi0AFAAGAAgAAAAhAFr0LFu/AAAA&#10;FQEAAAsAAAAAAAAAAAAAAAAAHwEAAF9yZWxzLy5yZWxzUEsBAi0AFAAGAAgAAAAhABI3+FHKAAAA&#10;4gAAAA8AAAAAAAAAAAAAAAAABwIAAGRycy9kb3ducmV2LnhtbFBLBQYAAAAAAwADALcAAAD+AgAA&#10;AAA=&#10;" fillcolor="#f68c23" stroked="f"/>
                <v:rect id="Rectangle 9" o:spid="_x0000_s1032" style="position:absolute;left:998;top:3044;width:6389;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KU+xwAAAOMAAAAPAAAAZHJzL2Rvd25yZXYueG1sRE9La8JA&#10;EL4X+h+WEbzVXTWtMbpKKdp6KILP85Adk9DsbMiumv77bqHQ43zvmS87W4sbtb5yrGE4UCCIc2cq&#10;LjQcD+unFIQPyAZrx6ThmzwsF48Pc8yMu/OObvtQiBjCPkMNZQhNJqXPS7LoB64hjtzFtRZDPNtC&#10;mhbvMdzWcqTUi7RYcWwosaG3kvKv/dVqOKt6slp/GPyU2/dTujVO+STRut/rXmcgAnXhX/zn3pg4&#10;PxmnU5U+T0bw+1MEQC5+AAAA//8DAFBLAQItABQABgAIAAAAIQDb4fbL7gAAAIUBAAATAAAAAAAA&#10;AAAAAAAAAAAAAABbQ29udGVudF9UeXBlc10ueG1sUEsBAi0AFAAGAAgAAAAhAFr0LFu/AAAAFQEA&#10;AAsAAAAAAAAAAAAAAAAAHwEAAF9yZWxzLy5yZWxzUEsBAi0AFAAGAAgAAAAhALCgpT7HAAAA4wAA&#10;AA8AAAAAAAAAAAAAAAAABwIAAGRycy9kb3ducmV2LnhtbFBLBQYAAAAAAwADALcAAAD7AgAAAAA=&#10;" fillcolor="#7c8cc6" stroked="f"/>
                <v:shape id="AutoShape 10" o:spid="_x0000_s1033" style="position:absolute;left:4608;top:2120;width:694;height:2158;visibility:visible;mso-wrap-style:square;v-text-anchor:top" coordsize="694,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aZgyAAAAOIAAAAPAAAAZHJzL2Rvd25yZXYueG1sRI/RasJA&#10;FETfBf9huYJvdaPWNo2uEqVCKX2J9QMu2WsSzN5dsqvGv3cLBR+HmTnDrDa9acWVOt9YVjCdJCCI&#10;S6sbrhQcf/cvKQgfkDW2lknBnTxs1sPBCjNtb1zQ9RAqESHsM1RQh+AyKX1Zk0E/sY44eifbGQxR&#10;dpXUHd4i3LRyliRv0mDDcaFGR7uayvPhYhQUXn8XZju125/g5lrmR5frT6XGoz5fggjUh2f4v/2l&#10;Fbyni/nrIk0/4O9SvANy/QAAAP//AwBQSwECLQAUAAYACAAAACEA2+H2y+4AAACFAQAAEwAAAAAA&#10;AAAAAAAAAAAAAAAAW0NvbnRlbnRfVHlwZXNdLnhtbFBLAQItABQABgAIAAAAIQBa9CxbvwAAABUB&#10;AAALAAAAAAAAAAAAAAAAAB8BAABfcmVscy8ucmVsc1BLAQItABQABgAIAAAAIQAt3aZgyAAAAOIA&#10;AAAPAAAAAAAAAAAAAAAAAAcCAABkcnMvZG93bnJldi54bWxQSwUGAAAAAAMAAwC3AAAA/AIAAAAA&#10;" path="m694,1234l,1234r,924l694,2158r,-924xm694,l,,,924r694,l694,xe" fillcolor="#f68c23" stroked="f">
                  <v:path arrowok="t" o:connecttype="custom" o:connectlocs="694,3354;0,3354;0,4278;694,4278;694,3354;694,2120;0,2120;0,3044;694,3044;694,2120" o:connectangles="0,0,0,0,0,0,0,0,0,0"/>
                </v:shape>
                <v:shape id="AutoShape 11" o:spid="_x0000_s1034" style="position:absolute;left:5301;top:512;width:694;height:3766;visibility:visible;mso-wrap-style:square;v-text-anchor:top" coordsize="694,3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MQazAAAAOMAAAAPAAAAZHJzL2Rvd25yZXYueG1sRI/NTsMw&#10;EITvSLyDtUjcqA2oJA11qwJCqjj1B6H2toq3cUS8DrZpU54eH5A47u7szHzT+eA6caQQW88abkcK&#10;BHHtTcuNhvft600JIiZkg51n0nCmCPPZ5cUUK+NPvKbjJjUim3CsUINNqa+kjLUlh3Hke+J8O/jg&#10;MOUxNNIEPGVz18k7pR6kw5ZzgsWeni3Vn5tvp2Hhnr7sYfWyf1Pj0PMH7Vc/u7HW11fD4hFEoiH9&#10;i/++lybXv1dlUUzKIlNkprwAOfsFAAD//wMAUEsBAi0AFAAGAAgAAAAhANvh9svuAAAAhQEAABMA&#10;AAAAAAAAAAAAAAAAAAAAAFtDb250ZW50X1R5cGVzXS54bWxQSwECLQAUAAYACAAAACEAWvQsW78A&#10;AAAVAQAACwAAAAAAAAAAAAAAAAAfAQAAX3JlbHMvLnJlbHNQSwECLQAUAAYACAAAACEAFLjEGswA&#10;AADjAAAADwAAAAAAAAAAAAAAAAAHAgAAZHJzL2Rvd25yZXYueG1sUEsFBgAAAAADAAMAtwAAAAAD&#10;AAAAAA==&#10;" path="m693,2842l,2842r,924l693,3766r,-924xm693,1608l,1608r,924l693,2532r,-924xm693,593l,593r,706l693,1299r,-706xm693,l,,,286r693,l693,xe" fillcolor="#f69e42" stroked="f">
                  <v:path arrowok="t" o:connecttype="custom" o:connectlocs="693,3354;0,3354;0,4278;693,4278;693,3354;693,2120;0,2120;0,3044;693,3044;693,2120;693,1105;0,1105;0,1811;693,1811;693,1105;693,512;0,512;0,798;693,798;693,512" o:connectangles="0,0,0,0,0,0,0,0,0,0,0,0,0,0,0,0,0,0,0,0"/>
                </v:shape>
                <v:shape id="AutoShape 12" o:spid="_x0000_s1035" style="position:absolute;left:5995;top:512;width:696;height:3766;visibility:visible;mso-wrap-style:square;v-text-anchor:top" coordsize="696,3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Y0PzQAAAOIAAAAPAAAAZHJzL2Rvd25yZXYueG1sRI9BS8NA&#10;FITvQv/D8gQvYjcmUtK021IEsSqU2ha0t0f2mQ3Nvo3ZbRv/vSsIPQ4z8w0znfe2ESfqfO1Ywf0w&#10;AUFcOl1zpWC3fbrLQfiArLFxTAp+yMN8NriaYqHdmd/ptAmViBD2BSowIbSFlL40ZNEPXUscvS/X&#10;WQxRdpXUHZ4j3DYyTZKRtFhzXDDY0qOh8rA5WgXfi4fx3pJs3lbPyfrz49asX157pW6u+8UERKA+&#10;XML/7aVWkGbjLM+zdAR/l+IdkLNfAAAA//8DAFBLAQItABQABgAIAAAAIQDb4fbL7gAAAIUBAAAT&#10;AAAAAAAAAAAAAAAAAAAAAABbQ29udGVudF9UeXBlc10ueG1sUEsBAi0AFAAGAAgAAAAhAFr0LFu/&#10;AAAAFQEAAAsAAAAAAAAAAAAAAAAAHwEAAF9yZWxzLy5yZWxzUEsBAi0AFAAGAAgAAAAhAPuJjQ/N&#10;AAAA4gAAAA8AAAAAAAAAAAAAAAAABwIAAGRycy9kb3ducmV2LnhtbFBLBQYAAAAAAwADALcAAAAB&#10;AwAAAAA=&#10;" path="m696,2842l,2842r,924l696,3766r,-924xm696,1608l,1608r,924l696,2532r,-924xm696,593l,593r,706l696,1299r,-706xm696,l,,,286r696,l696,xe" fillcolor="#fdf433" stroked="f">
                  <v:path arrowok="t" o:connecttype="custom" o:connectlocs="696,3354;0,3354;0,4278;696,4278;696,3354;696,2120;0,2120;0,3044;696,3044;696,2120;696,1105;0,1105;0,1811;696,1811;696,1105;696,512;0,512;0,798;696,798;696,512" o:connectangles="0,0,0,0,0,0,0,0,0,0,0,0,0,0,0,0,0,0,0,0"/>
                </v:shape>
                <v:shape id="AutoShape 13" o:spid="_x0000_s1036" style="position:absolute;left:6691;top:512;width:696;height:3766;visibility:visible;mso-wrap-style:square;v-text-anchor:top" coordsize="696,3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hBwzAAAAOIAAAAPAAAAZHJzL2Rvd25yZXYueG1sRI/NTsMw&#10;EITvSLyDtZW4UbtBUBrqVghUyqlV/w69LfE2jojXUWyalKfHSEgcRzPzjWY6710tztSGyrOG0VCB&#10;IC68qbjUsN8tbh9BhIhssPZMGi4UYD67vppibnzHGzpvYykShEOOGmyMTS5lKCw5DEPfECfv5FuH&#10;Mcm2lKbFLsFdLTOlHqTDitOCxYZeLBWf2y+n4XDp7Hqyk/u4WSyPH982W76u3rS+GfTPTyAi9fE/&#10;/Nd+Nxom6i67V6NxBr+X0h2Qsx8AAAD//wMAUEsBAi0AFAAGAAgAAAAhANvh9svuAAAAhQEAABMA&#10;AAAAAAAAAAAAAAAAAAAAAFtDb250ZW50X1R5cGVzXS54bWxQSwECLQAUAAYACAAAACEAWvQsW78A&#10;AAAVAQAACwAAAAAAAAAAAAAAAAAfAQAAX3JlbHMvLnJlbHNQSwECLQAUAAYACAAAACEAvToQcMwA&#10;AADiAAAADwAAAAAAAAAAAAAAAAAHAgAAZHJzL2Rvd25yZXYueG1sUEsFBgAAAAADAAMAtwAAAAAD&#10;AAAAAA==&#10;" path="m696,2842l,2842r,924l696,3766r,-924xm696,1608l,1608r,924l696,2532r,-924xm696,903l,903r,396l696,1299r,-396xm696,l,,,286r696,l696,xe" fillcolor="#b8dd23" stroked="f">
                  <v:path arrowok="t" o:connecttype="custom" o:connectlocs="696,3354;0,3354;0,4278;696,4278;696,3354;696,2120;0,2120;0,3044;696,3044;696,2120;696,1415;0,1415;0,1811;696,1811;696,1415;696,512;0,512;0,798;696,798;696,512" o:connectangles="0,0,0,0,0,0,0,0,0,0,0,0,0,0,0,0,0,0,0,0"/>
                </v:shape>
                <v:shape id="AutoShape 14" o:spid="_x0000_s1037" style="position:absolute;left:4173;top:1105;width:3214;height:310;visibility:visible;mso-wrap-style:square;v-text-anchor:top" coordsize="321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3XByQAAAOMAAAAPAAAAZHJzL2Rvd25yZXYueG1sRE9fS8Mw&#10;EH8f7DuEE3wZLq3OauuyIQNFGD44HXs9mrPp1lxqk3XdtzcDwcf7/b/5crCN6KnztWMF6TQBQVw6&#10;XXOl4Ovz5eYRhA/IGhvHpOBMHpaL8WiOhXYn/qB+EyoRQ9gXqMCE0BZS+tKQRT91LXHkvl1nMcSz&#10;q6Tu8BTDbSNvkySTFmuODQZbWhkqD5ujVYAT05eY7le77d3wqrPjw/vPfq3U9dXw/AQi0BD+xX/u&#10;Nx3n57M0z+7zfAaXnyIAcvELAAD//wMAUEsBAi0AFAAGAAgAAAAhANvh9svuAAAAhQEAABMAAAAA&#10;AAAAAAAAAAAAAAAAAFtDb250ZW50X1R5cGVzXS54bWxQSwECLQAUAAYACAAAACEAWvQsW78AAAAV&#10;AQAACwAAAAAAAAAAAAAAAAAfAQAAX3JlbHMvLnJlbHNQSwECLQAUAAYACAAAACEAhm91wckAAADj&#10;AAAADwAAAAAAAAAAAAAAAAAHAgAAZHJzL2Rvd25yZXYueG1sUEsFBgAAAAADAAMAtwAAAP0CAAAA&#10;AA==&#10;" path="m434,l,,,310r434,l434,xm3213,l2517,r,310l3213,310,3213,xe" fillcolor="#a3a3a3" stroked="f">
                  <v:path arrowok="t" o:connecttype="custom" o:connectlocs="434,1105;0,1105;0,1415;434,1415;434,1105;3213,1105;2517,1105;2517,1415;3213,1415;3213,1105" o:connectangles="0,0,0,0,0,0,0,0,0,0"/>
                </v:shape>
                <v:shape id="AutoShape 15" o:spid="_x0000_s1038" style="position:absolute;left:4173;top:1414;width:435;height:2864;visibility:visible;mso-wrap-style:square;v-text-anchor:top" coordsize="435,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A7wygAAAOIAAAAPAAAAZHJzL2Rvd25yZXYueG1sRI9La8Mw&#10;EITvhf4HsYXeGtl5FMeJEkIhENISyAPS3hZrY5taKyOpjvPvq0Kgx2FmvmHmy940oiPna8sK0kEC&#10;griwuuZSwem4fslA+ICssbFMCm7kYbl4fJhjru2V99QdQikihH2OCqoQ2lxKX1Rk0A9sSxy9i3UG&#10;Q5SulNrhNcJNI4dJ8ioN1hwXKmzpraLi+/BjFLx/7bdlt0LP6D4/dlz77GwLpZ6f+tUMRKA+/Ifv&#10;7Y1WMBqnWTIZTlP4uxTvgFz8AgAA//8DAFBLAQItABQABgAIAAAAIQDb4fbL7gAAAIUBAAATAAAA&#10;AAAAAAAAAAAAAAAAAABbQ29udGVudF9UeXBlc10ueG1sUEsBAi0AFAAGAAgAAAAhAFr0LFu/AAAA&#10;FQEAAAsAAAAAAAAAAAAAAAAAHwEAAF9yZWxzLy5yZWxzUEsBAi0AFAAGAAgAAAAhAJp0DvDKAAAA&#10;4gAAAA8AAAAAAAAAAAAAAAAABwIAAGRycy9kb3ducmV2LnhtbFBLBQYAAAAAAwADALcAAAD+AgAA&#10;AAA=&#10;" path="m434,1939l,1939r,924l434,2863r,-924xm434,705l,705r,924l434,1629r,-924xm434,l,,,396r434,l434,xe" fillcolor="#eb1c23" stroked="f">
                  <v:path arrowok="t" o:connecttype="custom" o:connectlocs="434,3354;0,3354;0,4278;434,4278;434,3354;434,2120;0,2120;0,3044;434,3044;434,2120;434,1415;0,1415;0,1811;434,1811;434,1415" o:connectangles="0,0,0,0,0,0,0,0,0,0,0,0,0,0,0"/>
                </v:shape>
                <v:shape id="AutoShape 16" o:spid="_x0000_s1039" style="position:absolute;left:991;top:226;width:8804;height:4052;visibility:visible;mso-wrap-style:square;v-text-anchor:top" coordsize="8804,4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S8txwAAAOMAAAAPAAAAZHJzL2Rvd25yZXYueG1sRE9fa8Iw&#10;EH8f7DuEG+xtJirT0hlFCuIGkzK3DxCasyk2l9KctX57Mxjs8X7/b7UZfSsG7GMTSMN0okAgVcE2&#10;VGv4+d69ZCAiG7KmDYQabhhhs358WJnchit94XDkWqQQirnR4Ji7XMpYOfQmTkKHlLhT6L3hdPa1&#10;tL25pnDfyplSC+lNQ6nBmQ4Lh9X5ePEatgMXU1fum8+iVB+XfXkgnh+0fn4at28gGEf+F/+5322a&#10;v1CZypaz1yX8/pQAkOs7AAAA//8DAFBLAQItABQABgAIAAAAIQDb4fbL7gAAAIUBAAATAAAAAAAA&#10;AAAAAAAAAAAAAABbQ29udGVudF9UeXBlc10ueG1sUEsBAi0AFAAGAAgAAAAhAFr0LFu/AAAAFQEA&#10;AAsAAAAAAAAAAAAAAAAAHwEAAF9yZWxzLy5yZWxzUEsBAi0AFAAGAAgAAAAhANzBLy3HAAAA4wAA&#10;AA8AAAAAAAAAAAAAAAAABwIAAGRycy9kb3ducmV2LnhtbFBLBQYAAAAAAwADALcAAAD7AgAAAAA=&#10;" path="m7,285r,l7,5t,559l7,564,7,285m,l,,3183,t,278l3183,278r,-273m3183,r,l3617,t,l3617,r694,m4311,r,l5004,t,l5004,r696,m5700,r,l6396,t,278l6396,278r,-273m6396,r,l7195,t,l7195,r800,m7995,r,l8803,t-9,285l8794,285r,-280m8794,564r,l8794,285m3183,564r,l3183,293t-8,-8l3175,285r442,m7,871r,l7,578m,571r,l3183,571t,l3183,571r434,m6396,871r,l6396,578t,-7l6396,571r799,m7195,571r,l7995,571t,l7995,571r808,m7195,878r,l7195,578t800,300l7995,878r,-300m8794,878r,l8794,578m7195,1188r,l7195,878t800,310l7995,1188r,-310m8794,1188r,l8794,878m7195,1584r,l7195,1188t800,396l7995,1584r,-396m8794,1584r,l8794,1188m7195,1893r,l7195,1584t800,309l7995,1893r,-309m8794,1893r,l8794,1584m7195,2201r,l7195,1893t800,308l7995,2201r,-308m8794,2201r,l8794,1893m7195,2508r,l7195,2201t800,307l7995,2508r,-307m8794,2508r,l8794,2201m7195,2817r,l7195,2508t800,309l7995,2817r,-309m8794,2817r,l8794,2508m7195,3117r,l7195,2817t800,300l7995,3117r,-300m8794,3117r,l8794,2817m7,1178r,l7,888m,878r,l3183,878t,300l3183,1178r,-290m3183,878r,l3617,878t,300l3617,1178r,-290m3617,878r,l4311,878t,300l4311,1178r,-290m4311,878r,l5004,878t,300l5004,1178r,-290m5004,878r,l5700,878t,300l5700,1178r,-290m5700,878r,l6403,878t-7,300l6396,1178r,-290m7,1577r,l7,1195m,1188r,l3183,1188t,389l3183,1577r,-382m3183,1188r,l3617,1188t,389l3617,1577r,-382m3617,1188r,l4311,1188t,389l4311,1577r,-382m4311,1188r,l5004,1188t,389l5004,1577r,-382m5004,1188r,l5700,1188t,389l5700,1577r,-382m5700,1188r,l6403,1188t-7,389l6396,1577r,-382m7,1886r,l7,1591m,1584r,l3183,1584t,l3183,1584r434,m3617,1584r,l4311,1584t,l4311,1584r693,m5004,1584r,l5700,1584t,l5700,1584r703,m6396,1886r,l6396,1591m7,2193r,l7,1901m,1893r,l3183,1893t,300l3183,2193r,-292m3183,1893r,l3617,1893t,300l3617,2193r,-292m3617,1893r,l4311,1893t,300l4311,2193r,-292m4311,1893r,l5004,1893t,300l5004,2193r,-292m5004,1893r,l5700,1893t,300l5700,2193r,-292m5700,1893r,l6403,1893t-7,300l6396,2193r,-292m7,2503r,l7,2208m,2201r,l3183,2201t,302l3183,2503r,-295m3183,2201r,l3617,2201t,302l3617,2503r,-295m3617,2201r,l4311,2201t,302l4311,2503r,-295m4311,2201r,l5004,2201t,302l5004,2503r,-295m5004,2201r,l5700,2201t,302l5700,2503r,-295m5700,2201r,l6403,2201t-7,302l6396,2503r,-295m7,2810r,l7,2517m,2508r,l3183,2508t,302l3183,2810r,-293m3183,2508r,l3617,2508t,302l3617,2810r,-293m3617,2508r,l4311,2508t,302l4311,2810r,-293m4311,2508r,l5004,2508t,302l5004,2810r,-293m5004,2508r,l5700,2508t,302l5700,2810r,-293m5700,2508r,l6403,2508t-7,302l6396,2810r,-293m7,3117r,l7,2825m,2817r,l3183,2817t,l3183,2817r434,m3617,2817r,l4311,2817t,l4311,2817r693,m5004,2817r,l5700,2817t,l5700,2817r703,m6396,3117r,l6396,2825m7,3427r,l7,3134m,3127r,l3183,3127t,300l3183,3427r,-293m3183,3127r,l3617,3127t,300l3617,3427r,-293m3617,3127r,l4311,3127t,300l4311,3427r,-293m4311,3127r,l5004,3127t,300l5004,3427r,-293m5004,3127r,l5700,3127t,300l5700,3427r,-293m5700,3127r,l6396,3127t,300l6396,3427r,-293m6396,3127r,l7195,3127t,l7195,3127r800,m7995,3127r,l8803,3127m7195,3427r,l7195,3134t800,293l7995,3427r,-293m8794,3427r,l8794,3134m7,3734r,l7,3441m,3434r,l3183,3434t,300l3183,3734r,-293m3183,3434r,l3617,3434t,300l3617,3734r,-293m3617,3434r,l4311,3434t,300l4311,3734r,-293m4311,3434r,l5004,3434t,300l5004,3734r,-293m5004,3434r,l5700,3434t,300l5700,3734r,-293m5700,3434r,l6396,3434t,300l6396,3734r,-293m6396,3434r,l7195,3434t,l7195,3434r800,m7995,3434r,l8803,3434m7195,3734r,l7195,3441t800,293l7995,3734r,-293m8794,3734r,l8794,3441m7,4044r,l7,3751m,3744r,l3183,3744t,300l3183,4044r,-293m3183,3744r,l3617,3744t,300l3617,4044r,-293m3617,3744r,l4311,3744t,300l4311,4044r,-293m4311,3744r,l5004,3744t,300l5004,4044r,-293m5004,3744r,l5700,3744t,300l5700,4044r,-293m5700,3744r,l6396,3744t,300l6396,4044r,-293m6396,3744r,l7195,3744t,l7195,3744r800,m7995,3744r,l8803,3744m7195,4044r,l7195,3751t800,293l7995,4044r,-293m8794,4044r,l8794,3751m,4051r,l3183,4051e" filled="f" strokecolor="#d8411a" strokeweight=".72pt">
                  <v:path arrowok="t" o:connecttype="custom" o:connectlocs="3183,227;4311,227;6396,227;7995,227;8794,512;7,805;6396,805;8803,798;8794,805;8794,1105;8794,1415;8794,1811;8794,2120;8794,2428;8794,2735;8794,3044;3183,1115;4311,1105;5004,1115;6403,1105;3183,1415;3617,1422;5004,1415;5700,1422;7,1818;4311,1811;6403,1811;3183,2120;3617,2128;5004,2120;5700,2128;7,2435;3617,2428;4311,2435;5700,2428;6396,2435;3183,2744;4311,2735;5004,2744;6403,2735;3183,3044;5004,3044;6396,3052;3183,3361;4311,3354;5004,3361;6396,3354;7995,3354;7995,3361;3183,3661;3617,3668;5004,3661;5700,3668;7195,3661;7195,3668;7,3978;3617,3971;4311,3978;5700,3971;6396,3978;8803,3971;8794,3978" o:connectangles="0,0,0,0,0,0,0,0,0,0,0,0,0,0,0,0,0,0,0,0,0,0,0,0,0,0,0,0,0,0,0,0,0,0,0,0,0,0,0,0,0,0,0,0,0,0,0,0,0,0,0,0,0,0,0,0,0,0,0,0,0,0"/>
                </v:shape>
                <v:rect id="Rectangle 17" o:spid="_x0000_s1040" style="position:absolute;left:998;top:4630;width:4304;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Mv3xwAAAOMAAAAPAAAAZHJzL2Rvd25yZXYueG1sRE9LawIx&#10;EL4L/ocwgjdNrI+1q1FEauuhCLXa87AZd5duJssm1e2/N0Khx/nes1y3thJXanzpWMNoqEAQZ86U&#10;nGs4fe4GcxA+IBusHJOGX/KwXnU7S0yNu/EHXY8hFzGEfYoaihDqVEqfFWTRD11NHLmLayyGeDa5&#10;NA3eYrit5JNSM2mx5NhQYE3bgrLv44/V8KWq5GX3ZvBdHl7P84Nxyk8mWvd77WYBIlAb/sV/7r2J&#10;89VsOn1OkvEIHj9FAOTqDgAA//8DAFBLAQItABQABgAIAAAAIQDb4fbL7gAAAIUBAAATAAAAAAAA&#10;AAAAAAAAAAAAAABbQ29udGVudF9UeXBlc10ueG1sUEsBAi0AFAAGAAgAAAAhAFr0LFu/AAAAFQEA&#10;AAsAAAAAAAAAAAAAAAAAHwEAAF9yZWxzLy5yZWxzUEsBAi0AFAAGAAgAAAAhAGHQy/fHAAAA4wAA&#10;AA8AAAAAAAAAAAAAAAAABwIAAGRycy9kb3ducmV2LnhtbFBLBQYAAAAAAwADALcAAAD7AgAAAAA=&#10;" fillcolor="#7c8cc6" stroked="f"/>
                <v:shape id="AutoShape 18" o:spid="_x0000_s1041" style="position:absolute;left:991;top:4278;width:8804;height:970;visibility:visible;mso-wrap-style:square;v-text-anchor:top" coordsize="880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uIzQAAAOMAAAAPAAAAZHJzL2Rvd25yZXYueG1sRI9BSwMx&#10;EIXvgv8hjOBFbHbbrdW1aSmCIEIVqyjehs24Wd1MliS26793DoLHmXnz3vuW69H3ak8xdYENlJMC&#10;FHETbMetgZfn2/NLUCkjW+wDk4EfSrBeHR8tsbbhwE+03+VWiQmnGg24nIda69Q48pgmYSCW20eI&#10;HrOMsdU24kHMfa+nRXGhPXYsCQ4HunHUfO2+vYGMbnFfvsYwL6v3t8ft58OGpmfGnJ6Mm2tQmcb8&#10;L/77vrNSf1HNZ1flrBIKYZIF6NUvAAAA//8DAFBLAQItABQABgAIAAAAIQDb4fbL7gAAAIUBAAAT&#10;AAAAAAAAAAAAAAAAAAAAAABbQ29udGVudF9UeXBlc10ueG1sUEsBAi0AFAAGAAgAAAAhAFr0LFu/&#10;AAAAFQEAAAsAAAAAAAAAAAAAAAAAHwEAAF9yZWxzLy5yZWxzUEsBAi0AFAAGAAgAAAAhAP5ym4jN&#10;AAAA4wAAAA8AAAAAAAAAAAAAAAAABwIAAGRycy9kb3ducmV2LnhtbFBLBQYAAAAAAwADALcAAAAB&#10;AwAAAAA=&#10;" path="m3183,346r,l3183,7t,-7l3183,r434,m3617,r,l4311,t,l4311,r693,m5004,r,l5700,t,l5700,r696,m4311,346r,l4311,7t693,339l5004,346r,-339m5700,346r,l5700,7t696,339l6396,346r,-339m6396,r,l7195,t,l7195,r800,m7995,r,l8803,m7195,346r,l7195,7t800,339l7995,346r,-339m8794,346r,l8794,7m7,653r,l7,360m,353r,l3183,353t,l3183,353r434,m3617,353r,l4311,353t,300l4311,653r,-293m4311,353r,l5004,353t,300l5004,653r,-293m5004,353r,l5700,353t,l5700,353r696,m6396,353r,l7195,353t,l7195,353r800,m7995,353r,l8803,353m,660r,l3183,660t,300l3183,960r,-293m3183,660r,l3617,660t,l3617,660r694,m3175,970r,l3617,970t,l3617,970r694,m4311,970r,l5004,970m4311,660r,l5004,660t,300l5004,960r,-293m5004,660r,l5700,660m5004,970r,l5700,970t,l5700,970r703,m5700,660r,l6403,660t-7,300l6396,960r,-293e" filled="f" strokecolor="#d8411a" strokeweight=".72pt">
                  <v:path arrowok="t" o:connecttype="custom" o:connectlocs="3183,4624;3183,4278;3617,4278;3617,4278;4311,4278;5004,4278;5004,4278;5700,4278;6396,4278;4311,4624;5004,4624;5004,4285;5700,4624;6396,4624;6396,4285;6396,4278;7195,4278;7995,4278;7995,4278;7195,4624;7195,4285;7995,4624;8794,4624;8794,4285;7,4931;0,4631;3183,4631;3183,4631;3617,4631;4311,4631;4311,4931;4311,4631;5004,4631;5004,4931;5004,4631;5700,4631;5700,4631;6396,4631;7195,4631;7195,4631;7995,4631;8803,4631;0,4938;3183,5238;3183,4945;3183,4938;3617,4938;4311,4938;3175,5248;3617,5248;4311,5248;4311,5248;4311,4938;5004,4938;5004,5238;5004,4938;5700,4938;5004,5248;5700,5248;6403,5248;5700,4938;6396,5238;6396,4945" o:connectangles="0,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42" type="#_x0000_t75" style="position:absolute;left:1996;top:459;width:1186;height: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FUygAAAOMAAAAPAAAAZHJzL2Rvd25yZXYueG1sRE/NTsJA&#10;EL6b+A6bMeFiYCsCrZWFGBMTIyeQg96G7tDWdmdrdynt27MmJB7n+5/luje16Kh1pWUFD5MIBHFm&#10;dcm5gv3n2zgB4TyyxtoyKRjIwXp1e7PEVNszb6nb+VyEEHYpKii8b1IpXVaQQTexDXHgjrY16MPZ&#10;5lK3eA7hppbTKFpIgyWHhgIbei0oq3Yno+AnOXTH0+/TfRNXw/D9UW2+Fvag1Oiuf3kG4an3/+Kr&#10;+12H+bM4nj1O58kc/n4KAMjVBQAA//8DAFBLAQItABQABgAIAAAAIQDb4fbL7gAAAIUBAAATAAAA&#10;AAAAAAAAAAAAAAAAAABbQ29udGVudF9UeXBlc10ueG1sUEsBAi0AFAAGAAgAAAAhAFr0LFu/AAAA&#10;FQEAAAsAAAAAAAAAAAAAAAAAHwEAAF9yZWxzLy5yZWxzUEsBAi0AFAAGAAgAAAAhAD5EQVTKAAAA&#10;4wAAAA8AAAAAAAAAAAAAAAAABwIAAGRycy9kb3ducmV2LnhtbFBLBQYAAAAAAwADALcAAAD+AgAA&#10;AAA=&#10;">
                  <v:imagedata r:id="rId25" o:title=""/>
                </v:shape>
                <v:shape id="Picture 20" o:spid="_x0000_s1043" type="#_x0000_t75" style="position:absolute;left:7536;top:452;width:2096;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xSVygAAAOMAAAAPAAAAZHJzL2Rvd25yZXYueG1sRE9fa8Iw&#10;EH8f+B3CCXub6bRusxpFNgYqg206mL4dza0tNpfaZG399osg7PF+/2+26EwpGqpdYVnB/SACQZxa&#10;XXCm4Gv3evcEwnlkjaVlUnAmB4t572aGibYtf1Kz9ZkIIewSVJB7XyVSujQng25gK+LA/djaoA9n&#10;nUldYxvCTSmHUfQgDRYcGnKs6Dmn9Lj9NQr0br18OfDHuz1sTk27x7fvVZYqddvvllMQnjr/L766&#10;VzrMH08mo3j0GMdw+SkAIOd/AAAA//8DAFBLAQItABQABgAIAAAAIQDb4fbL7gAAAIUBAAATAAAA&#10;AAAAAAAAAAAAAAAAAABbQ29udGVudF9UeXBlc10ueG1sUEsBAi0AFAAGAAgAAAAhAFr0LFu/AAAA&#10;FQEAAAsAAAAAAAAAAAAAAAAAHwEAAF9yZWxzLy5yZWxzUEsBAi0AFAAGAAgAAAAhAJL3FJXKAAAA&#10;4wAAAA8AAAAAAAAAAAAAAAAABwIAAGRycy9kb3ducmV2LnhtbFBLBQYAAAAAAwADALcAAAD+AgAA&#10;AAA=&#10;">
                  <v:imagedata r:id="rId26" o:title=""/>
                </v:shape>
                <v:shape id="Freeform 21" o:spid="_x0000_s1044" style="position:absolute;left:4368;top:610;width:48;height:96;visibility:visible;mso-wrap-style:square;v-text-anchor:top" coordsize="4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ujKzAAAAOIAAAAPAAAAZHJzL2Rvd25yZXYueG1sRI/dSsNA&#10;FITvhb7DcgRvxG5sbZrGbotWLC32JtEHOGRPfmj2bMiuTXx7VxB6OczMN8x6O5pWXKh3jWUFj9MI&#10;BHFhdcOVgq/P94cEhPPIGlvLpOCHHGw3k5s1ptoOnNEl95UIEHYpKqi971IpXVGTQTe1HXHwStsb&#10;9EH2ldQ9DgFuWjmLolgabDgs1NjRrqbinH8bBbzLj+Xi/sPEslxkx9Pwuk/eMqXubseXZxCeRn8N&#10;/7cPWsHyabaK58lqDn+Xwh2Qm18AAAD//wMAUEsBAi0AFAAGAAgAAAAhANvh9svuAAAAhQEAABMA&#10;AAAAAAAAAAAAAAAAAAAAAFtDb250ZW50X1R5cGVzXS54bWxQSwECLQAUAAYACAAAACEAWvQsW78A&#10;AAAVAQAACwAAAAAAAAAAAAAAAAAfAQAAX3JlbHMvLnJlbHNQSwECLQAUAAYACAAAACEAWCroyswA&#10;AADiAAAADwAAAAAAAAAAAAAAAAAHAgAAZHJzL2Rvd25yZXYueG1sUEsFBgAAAAADAAMAtwAAAAAD&#10;AAAAAA==&#10;" path="m48,96l,96,,,48,r,14l17,14r,24l46,38r,15l17,53r,28l48,81r,15xe" fillcolor="black" stroked="f">
                  <v:path arrowok="t" o:connecttype="custom" o:connectlocs="48,707;0,707;0,611;48,611;48,625;17,625;17,649;46,649;46,664;17,664;17,692;48,692;48,707" o:connectangles="0,0,0,0,0,0,0,0,0,0,0,0,0"/>
                </v:shape>
                <v:shape id="Picture 22" o:spid="_x0000_s1045" type="#_x0000_t75" style="position:absolute;left:3060;top:315;width:4335;height: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ouOyQAAAOIAAAAPAAAAZHJzL2Rvd25yZXYueG1sRI/NagIx&#10;FIX3hb5DuIXuaqK1ozMapQgFkS5aFdxeJ9fJ2MnNMEl1fHuzKHR5OH9882XvGnGhLtSeNQwHCgRx&#10;6U3NlYb97uNlCiJEZIONZ9JwowDLxePDHAvjr/xNl22sRBrhUKAGG2NbSBlKSw7DwLfEyTv5zmFM&#10;squk6fCaxl0jR0pl0mHN6cFiSytL5c/212kYHT+P2VidFfnV+MxfeKg39qD181P/PgMRqY//4b/2&#10;2mjI34b5JM9eE0RCSjggF3cAAAD//wMAUEsBAi0AFAAGAAgAAAAhANvh9svuAAAAhQEAABMAAAAA&#10;AAAAAAAAAAAAAAAAAFtDb250ZW50X1R5cGVzXS54bWxQSwECLQAUAAYACAAAACEAWvQsW78AAAAV&#10;AQAACwAAAAAAAAAAAAAAAAAfAQAAX3JlbHMvLnJlbHNQSwECLQAUAAYACAAAACEAJc6LjskAAADi&#10;AAAADwAAAAAAAAAAAAAAAAAHAgAAZHJzL2Rvd25yZXYueG1sUEsFBgAAAAADAAMAtwAAAP0CAAAA&#10;AA==&#10;">
                  <v:imagedata r:id="rId27" o:title=""/>
                </v:shape>
                <v:shape id="Picture 23" o:spid="_x0000_s1046" type="#_x0000_t75" style="position:absolute;left:1065;top:1208;width:1361;height: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FM1yQAAAOIAAAAPAAAAZHJzL2Rvd25yZXYueG1sRI/LasJA&#10;FIb3hb7DcAru6iTeCNFRpEXqIiDGQrfHzDEZmjkTMlNN+/SdheDy57/xrTaDbcWVem8cK0jHCQji&#10;ymnDtYLP0+41A+EDssbWMSn4JQ+b9fPTCnPtbnykaxlqEUfY56igCaHLpfRVQxb92HXE0bu43mKI&#10;sq+l7vEWx20rJ0mykBYNx4cGO3prqPouf6yCL36/FNuD1HaeldPi/GGKv8woNXoZtksQgYbwCN/b&#10;e61gOpnN00WaRYiIFHFArv8BAAD//wMAUEsBAi0AFAAGAAgAAAAhANvh9svuAAAAhQEAABMAAAAA&#10;AAAAAAAAAAAAAAAAAFtDb250ZW50X1R5cGVzXS54bWxQSwECLQAUAAYACAAAACEAWvQsW78AAAAV&#10;AQAACwAAAAAAAAAAAAAAAAAfAQAAX3JlbHMvLnJlbHNQSwECLQAUAAYACAAAACEAEIBTNckAAADi&#10;AAAADwAAAAAAAAAAAAAAAAAHAgAAZHJzL2Rvd25yZXYueG1sUEsFBgAAAAADAAMAtwAAAP0CAAAA&#10;AA==&#10;">
                  <v:imagedata r:id="rId28" o:title=""/>
                </v:shape>
                <v:shape id="Picture 24" o:spid="_x0000_s1047" type="#_x0000_t75" style="position:absolute;left:1065;top:1477;width:2362;height: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afygAAAOIAAAAPAAAAZHJzL2Rvd25yZXYueG1sRI/NasJA&#10;FIX3Bd9huIXu6iQxTTV1FBFaXBShWnV7yVyTYOZOyExN9Ok7i0KXh/PHN18OphFX6lxtWUE8jkAQ&#10;F1bXXCr43r8/T0E4j6yxsUwKbuRguRg9zDHXtucvuu58KcIIuxwVVN63uZSuqMigG9uWOHhn2xn0&#10;QXal1B32Ydw0MomiTBqsOTxU2NK6ouKy+zEK5PRw3573fnK6f2SZTI6fr25VKPX0OKzeQHga/H/4&#10;r73RCmZxmiYvcRYgAlLAAbn4BQAA//8DAFBLAQItABQABgAIAAAAIQDb4fbL7gAAAIUBAAATAAAA&#10;AAAAAAAAAAAAAAAAAABbQ29udGVudF9UeXBlc10ueG1sUEsBAi0AFAAGAAgAAAAhAFr0LFu/AAAA&#10;FQEAAAsAAAAAAAAAAAAAAAAAHwEAAF9yZWxzLy5yZWxzUEsBAi0AFAAGAAgAAAAhAL55Np/KAAAA&#10;4gAAAA8AAAAAAAAAAAAAAAAABwIAAGRycy9kb3ducmV2LnhtbFBLBQYAAAAAAwADALcAAAD+AgAA&#10;AAA=&#10;">
                  <v:imagedata r:id="rId29" o:title=""/>
                </v:shape>
                <v:shape id="Freeform 25" o:spid="_x0000_s1048" style="position:absolute;left:3439;top:1566;width:17;height:34;visibility:visible;mso-wrap-style:square;v-text-anchor:top" coordsize="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xHoxwAAAOIAAAAPAAAAZHJzL2Rvd25yZXYueG1sRI/fasIw&#10;FMbvhb1DOIPdaWLLxFWjDGUg7mq2D3Boztpic1Ka2NY9vbkYePnx/eO33U+2FQP1vnGsYblQIIhL&#10;ZxquNBT513wNwgdkg61j0nAnD/vdy2yLmXEj/9BwCZWII+wz1FCH0GVS+rImi37hOuLo/breYoiy&#10;r6TpcYzjtpWJUitpseH4UGNHh5rK6+VmNfApv93zw7kwbXINf+NwLL7Ho9Zvr9PnBkSgKTzD/+2T&#10;0fCRqPQ9TVWEiEgRB+TuAQAA//8DAFBLAQItABQABgAIAAAAIQDb4fbL7gAAAIUBAAATAAAAAAAA&#10;AAAAAAAAAAAAAABbQ29udGVudF9UeXBlc10ueG1sUEsBAi0AFAAGAAgAAAAhAFr0LFu/AAAAFQEA&#10;AAsAAAAAAAAAAAAAAAAAHwEAAF9yZWxzLy5yZWxzUEsBAi0AFAAGAAgAAAAhABO3EejHAAAA4gAA&#10;AA8AAAAAAAAAAAAAAAAABwIAAGRycy9kb3ducmV2LnhtbFBLBQYAAAAAAwADALcAAAD7AgAAAAA=&#10;" path="m10,34l,34,7,,17,,10,34xe" fillcolor="black" stroked="f">
                  <v:path arrowok="t" o:connecttype="custom" o:connectlocs="10,1600;0,1600;7,1566;17,1566;10,1600" o:connectangles="0,0,0,0,0"/>
                </v:shape>
                <v:shape id="Picture 26" o:spid="_x0000_s1049" type="#_x0000_t75" style="position:absolute;left:3494;top:1906;width:1390;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Hd/yAAAAOIAAAAPAAAAZHJzL2Rvd25yZXYueG1sRI9Ba8JA&#10;FITvBf/D8gQvRTdNqMToKiJIe/HQKDk/ss8kmH0bsluT/vuuIHgcZuYbZrMbTSvu1LvGsoKPRQSC&#10;uLS64UrB5XycpyCcR9bYWiYFf+Rgt528bTDTduAfuue+EgHCLkMFtfddJqUrazLoFrYjDt7V9gZ9&#10;kH0ldY9DgJtWxlG0lAYbDgs1dnSoqbzlv0bBZ2e/0qJYtkXOt8EdR4/J+0mp2XTcr0F4Gv0r/Gx/&#10;awVJHKerOEkTeFwKd0Bu/wEAAP//AwBQSwECLQAUAAYACAAAACEA2+H2y+4AAACFAQAAEwAAAAAA&#10;AAAAAAAAAAAAAAAAW0NvbnRlbnRfVHlwZXNdLnhtbFBLAQItABQABgAIAAAAIQBa9CxbvwAAABUB&#10;AAALAAAAAAAAAAAAAAAAAB8BAABfcmVscy8ucmVsc1BLAQItABQABgAIAAAAIQBpTHd/yAAAAOIA&#10;AAAPAAAAAAAAAAAAAAAAAAcCAABkcnMvZG93bnJldi54bWxQSwUGAAAAAAMAAwC3AAAA/AIAAAAA&#10;">
                  <v:imagedata r:id="rId30" o:title=""/>
                </v:shape>
                <v:shape id="Picture 27" o:spid="_x0000_s1050" type="#_x0000_t75" style="position:absolute;left:1070;top:2221;width:996;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z1szAAAAOMAAAAPAAAAZHJzL2Rvd25yZXYueG1sRI9Pa8JA&#10;FMTvhX6H5RW81Y1/sBpdpRgKHgQxinh8Zl+TkOzbkN1q2k/vCkKPw8z8hlmsOlOLK7WutKxg0I9A&#10;EGdWl5wrOB6+3qcgnEfWWFsmBb/kYLV8fVlgrO2N93RNfS4ChF2MCgrvm1hKlxVk0PVtQxy8b9sa&#10;9EG2udQt3gLc1HIYRRNpsOSwUGBD64KyKv0xCk72tEmT8/HyUW79Hv+SapesK6V6b93nHISnzv+H&#10;n+2NVjCMZoPxbDqajOHxKfwBubwDAAD//wMAUEsBAi0AFAAGAAgAAAAhANvh9svuAAAAhQEAABMA&#10;AAAAAAAAAAAAAAAAAAAAAFtDb250ZW50X1R5cGVzXS54bWxQSwECLQAUAAYACAAAACEAWvQsW78A&#10;AAAVAQAACwAAAAAAAAAAAAAAAAAfAQAAX3JlbHMvLnJlbHNQSwECLQAUAAYACAAAACEABPM9bMwA&#10;AADjAAAADwAAAAAAAAAAAAAAAAAHAgAAZHJzL2Rvd25yZXYueG1sUEsFBgAAAAADAAMAtwAAAAAD&#10;AAAAAA==&#10;">
                  <v:imagedata r:id="rId31" o:title=""/>
                </v:shape>
                <v:shape id="Picture 28" o:spid="_x0000_s1051" type="#_x0000_t75" style="position:absolute;left:1060;top:2530;width:1745;height: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r8lxwAAAOIAAAAPAAAAZHJzL2Rvd25yZXYueG1sRE9NawIx&#10;EL0X+h/CFLyUmqgQl61RilAUhEJVqMdhM90s3UzWTarrvzeHQo+P971YDb4VF+pjE9jAZKxAEFfB&#10;NlwbOB7eXwoQMSFbbAOTgRtFWC0fHxZY2nDlT7rsUy1yCMcSDbiUulLKWDnyGMehI87cd+g9pgz7&#10;Wtoerznct3KqlJYeG84NDjtaO6p+9r/eALnnQ3XTanc+6frjNJ9vvmxiY0ZPw9sriERD+hf/ubfW&#10;gJ4WShezSd6cL+U7IJd3AAAA//8DAFBLAQItABQABgAIAAAAIQDb4fbL7gAAAIUBAAATAAAAAAAA&#10;AAAAAAAAAAAAAABbQ29udGVudF9UeXBlc10ueG1sUEsBAi0AFAAGAAgAAAAhAFr0LFu/AAAAFQEA&#10;AAsAAAAAAAAAAAAAAAAAHwEAAF9yZWxzLy5yZWxzUEsBAi0AFAAGAAgAAAAhAEyivyXHAAAA4gAA&#10;AA8AAAAAAAAAAAAAAAAABwIAAGRycy9kb3ducmV2LnhtbFBLBQYAAAAAAwADALcAAAD7AgAAAAA=&#10;">
                  <v:imagedata r:id="rId32" o:title=""/>
                </v:shape>
                <v:shape id="Picture 29" o:spid="_x0000_s1052" type="#_x0000_t75" style="position:absolute;left:1060;top:2838;width:1328;height: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lQayAAAAOMAAAAPAAAAZHJzL2Rvd25yZXYueG1sRE9La8JA&#10;EL4X+h+WKXgpujGKj+gqsbRQKLT4ug+70yQ0OxuyWxP/vSsUepzvPettb2txodZXjhWMRwkIYu1M&#10;xYWC0/FtuADhA7LB2jEpuJKH7ebxYY2ZcR3v6XIIhYgh7DNUUIbQZFJ6XZJFP3INceS+XWsxxLMt&#10;pGmxi+G2lmmSzKTFimNDiQ29lKR/Dr9WQb7rqrObfkyun685fqV6fNTPZ6UGT32+AhGoD//iP/e7&#10;ifMnSZrOl7PlFO4/RQDk5gYAAP//AwBQSwECLQAUAAYACAAAACEA2+H2y+4AAACFAQAAEwAAAAAA&#10;AAAAAAAAAAAAAAAAW0NvbnRlbnRfVHlwZXNdLnhtbFBLAQItABQABgAIAAAAIQBa9CxbvwAAABUB&#10;AAALAAAAAAAAAAAAAAAAAB8BAABfcmVscy8ucmVsc1BLAQItABQABgAIAAAAIQA3IlQayAAAAOMA&#10;AAAPAAAAAAAAAAAAAAAAAAcCAABkcnMvZG93bnJldi54bWxQSwUGAAAAAAMAAwC3AAAA/AIAAAAA&#10;">
                  <v:imagedata r:id="rId33" o:title=""/>
                </v:shape>
                <v:shape id="Picture 30" o:spid="_x0000_s1053" type="#_x0000_t75" style="position:absolute;left:2880;top:3140;width:2631;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xLyAAAAOMAAAAPAAAAZHJzL2Rvd25yZXYueG1sRE9La8JA&#10;EL4L/odlhN7qxhhrTF2ltFSEUqgvvA7ZaZI2Oxuyq8Z/3xUKHud7z3zZmVqcqXWVZQWjYQSCOLe6&#10;4kLBfvf+mIJwHlljbZkUXMnBctHvzTHT9sIbOm99IUIIuwwVlN43mZQuL8mgG9qGOHDftjXow9kW&#10;Urd4CeGmlnEUPUmDFYeGEht6LSn/3Z6MguhY/JzGydvhk1YfrNNRMvsyiVIPg+7lGYSnzt/F/+61&#10;DvNncTwdT9J0ArefAgBy8QcAAP//AwBQSwECLQAUAAYACAAAACEA2+H2y+4AAACFAQAAEwAAAAAA&#10;AAAAAAAAAAAAAAAAW0NvbnRlbnRfVHlwZXNdLnhtbFBLAQItABQABgAIAAAAIQBa9CxbvwAAABUB&#10;AAALAAAAAAAAAAAAAAAAAB8BAABfcmVscy8ucmVsc1BLAQItABQABgAIAAAAIQDPPSxLyAAAAOMA&#10;AAAPAAAAAAAAAAAAAAAAAAcCAABkcnMvZG93bnJldi54bWxQSwUGAAAAAAMAAwC3AAAA/AIAAAAA&#10;">
                  <v:imagedata r:id="rId34" o:title=""/>
                </v:shape>
                <v:shape id="Picture 31" o:spid="_x0000_s1054" type="#_x0000_t75" style="position:absolute;left:1068;top:3454;width:1791;height: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WwsxQAAAOMAAAAPAAAAZHJzL2Rvd25yZXYueG1sRE9Li8Iw&#10;EL4v+B/CCN7WVNlttRpFi8JefYDXoRmbYjMpTVarv36zsLDH+d6zXPe2EXfqfO1YwWScgCAuna65&#10;UnA+7d9nIHxA1tg4JgVP8rBeDd6WmGv34APdj6ESMYR9jgpMCG0upS8NWfRj1xJH7uo6iyGeXSV1&#10;h48Ybhs5TZJUWqw5NhhsqTBU3o7fVsHntmi2hlo52V8OnM0vu5cuEqVGw36zABGoD//iP/eXjvPT&#10;7CNNZ9k0g9+fIgBy9QMAAP//AwBQSwECLQAUAAYACAAAACEA2+H2y+4AAACFAQAAEwAAAAAAAAAA&#10;AAAAAAAAAAAAW0NvbnRlbnRfVHlwZXNdLnhtbFBLAQItABQABgAIAAAAIQBa9CxbvwAAABUBAAAL&#10;AAAAAAAAAAAAAAAAAB8BAABfcmVscy8ucmVsc1BLAQItABQABgAIAAAAIQCzfWwsxQAAAOMAAAAP&#10;AAAAAAAAAAAAAAAAAAcCAABkcnMvZG93bnJldi54bWxQSwUGAAAAAAMAAwC3AAAA+QIAAAAA&#10;">
                  <v:imagedata r:id="rId35" o:title=""/>
                </v:shape>
                <v:shape id="AutoShape 32" o:spid="_x0000_s1055" style="position:absolute;left:7759;top:3462;width:1654;height:99;visibility:visible;mso-wrap-style:square;v-text-anchor:top" coordsize="16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qSpyQAAAOMAAAAPAAAAZHJzL2Rvd25yZXYueG1sRE/NSsNA&#10;EL4LvsMyQm92k6qlxm5LKRY8iGDaQ45jdpoEs7MhO6Zpn74rCB7n+5/lenStGqgPjWcD6TQBRVx6&#10;23Bl4LDf3S9ABUG22HomA2cKsF7d3iwxs/7EnzTkUqkYwiFDA7VIl2kdypochqnviCN39L1DiWdf&#10;advjKYa7Vs+SZK4dNhwbauxoW1P5nf84A8Or3hdJcdh8bS/Fe3fMZfexEGMmd+PmBZTQKP/iP/eb&#10;jfNn6dM8fX5MH+D3pwiAXl0BAAD//wMAUEsBAi0AFAAGAAgAAAAhANvh9svuAAAAhQEAABMAAAAA&#10;AAAAAAAAAAAAAAAAAFtDb250ZW50X1R5cGVzXS54bWxQSwECLQAUAAYACAAAACEAWvQsW78AAAAV&#10;AQAACwAAAAAAAAAAAAAAAAAfAQAAX3JlbHMvLnJlbHNQSwECLQAUAAYACAAAACEAwvKkqckAAADj&#10;AAAADwAAAAAAAAAAAAAAAAAHAgAAZHJzL2Rvd25yZXYueG1sUEsFBgAAAAADAAMAtwAAAP0CAAAA&#10;AA==&#10;" path="m53,48l52,31,48,16,45,12,40,5,39,4r,25l39,48,38,64,36,76r-3,8l27,86,21,84,17,76,15,64r,-16l15,29,17,12r19,l39,29,39,4,27,,12,5,4,16,1,31,,48,1,67,4,83r8,11l27,98,40,94r6,-8l48,83,52,67,53,48xm855,48l853,31,849,16r-3,-4l840,5,838,4r,25l838,48r-1,16l835,76r-3,8l826,86r-6,-2l816,76,814,64r,-16l814,29r2,-17l835,12r3,17l838,4,826,,813,5r-8,11l800,31r-1,17l800,67r5,16l813,94r13,4l840,94r7,-8l849,83r4,-16l855,48xm1654,48r-1,-17l1648,16r-3,-4l1640,5r-1,l1639,29r,19l1639,64r-2,12l1632,84r-7,2l1619,84r-4,-8l1614,64r-1,-16l1613,29r2,-17l1637,12r2,17l1639,5,1625,r-13,5l1604,16r-4,15l1599,48r1,19l1604,83r8,11l1625,98r15,-4l1646,86r2,-3l1653,67r1,-19xe" fillcolor="black" stroked="f">
                  <v:path arrowok="t" o:connecttype="custom" o:connectlocs="52,3493;45,3474;39,3466;39,3510;36,3538;27,3548;17,3538;15,3510;17,3474;39,3491;27,3462;4,3478;0,3510;4,3545;27,3560;46,3548;52,3529;855,3510;849,3478;840,3467;838,3491;837,3526;832,3546;820,3546;814,3526;814,3491;835,3474;838,3466;813,3467;800,3493;800,3529;813,3556;840,3556;849,3545;855,3510;1653,3493;1645,3474;1639,3467;1639,3510;1637,3538;1625,3548;1615,3538;1613,3510;1615,3474;1639,3491;1625,3462;1604,3478;1599,3510;1604,3545;1625,3560;1646,3548;1653,3529" o:connectangles="0,0,0,0,0,0,0,0,0,0,0,0,0,0,0,0,0,0,0,0,0,0,0,0,0,0,0,0,0,0,0,0,0,0,0,0,0,0,0,0,0,0,0,0,0,0,0,0,0,0,0,0"/>
                </v:shape>
                <v:shape id="Picture 33" o:spid="_x0000_s1056" type="#_x0000_t75" style="position:absolute;left:1070;top:3764;width:963;height: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r5mxwAAAOMAAAAPAAAAZHJzL2Rvd25yZXYueG1sRE9fa8Iw&#10;EH8f+B3CCXubabNRXGcUcQyEwabOBx+P5tZUm0tponbffhkMfLzf/5stBteKC/Wh8awhn2QgiCtv&#10;Gq417L/eHqYgQkQ22HomDT8UYDEf3c2wNP7KW7rsYi1SCIcSNdgYu1LKUFlyGCa+I07ct+8dxnT2&#10;tTQ9XlO4a6XKskI6bDg1WOxoZak67c5Og9o0x80h5J+Z4Udr3uXH6zqctb4fD8sXEJGGeBP/u9cm&#10;zc9zpdRT8VzA308JADn/BQAA//8DAFBLAQItABQABgAIAAAAIQDb4fbL7gAAAIUBAAATAAAAAAAA&#10;AAAAAAAAAAAAAABbQ29udGVudF9UeXBlc10ueG1sUEsBAi0AFAAGAAgAAAAhAFr0LFu/AAAAFQEA&#10;AAsAAAAAAAAAAAAAAAAAHwEAAF9yZWxzLy5yZWxzUEsBAi0AFAAGAAgAAAAhAEJivmbHAAAA4wAA&#10;AA8AAAAAAAAAAAAAAAAABwIAAGRycy9kb3ducmV2LnhtbFBLBQYAAAAAAwADALcAAAD7AgAAAAA=&#10;">
                  <v:imagedata r:id="rId36" o:title=""/>
                </v:shape>
                <v:shape id="Picture 34" o:spid="_x0000_s1057" type="#_x0000_t75" style="position:absolute;left:7708;top:3769;width:152;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o3BxwAAAOMAAAAPAAAAZHJzL2Rvd25yZXYueG1sRE9La4NA&#10;EL4X+h+WKfTWrFqSiHUNpRBoQi550PPUnajozoq7Rvvvu4FCj/O9J9/MphM3GlxjWUG8iEAQl1Y3&#10;XCm4nLcvKQjnkTV2lknBDznYFI8POWbaTnyk28lXIoSwy1BB7X2fSenKmgy6he2JA3e1g0EfzqGS&#10;esAphJtOJlG0kgYbDg019vRRU9meRqOg3ZXLePw67Hf6OCUH38bf13Gr1PPT/P4GwtPs/8V/7k8d&#10;5q/XaZwuV8kr3H8KAMjiFwAA//8DAFBLAQItABQABgAIAAAAIQDb4fbL7gAAAIUBAAATAAAAAAAA&#10;AAAAAAAAAAAAAABbQ29udGVudF9UeXBlc10ueG1sUEsBAi0AFAAGAAgAAAAhAFr0LFu/AAAAFQEA&#10;AAsAAAAAAAAAAAAAAAAAHwEAAF9yZWxzLy5yZWxzUEsBAi0AFAAGAAgAAAAhAP06jcHHAAAA4wAA&#10;AA8AAAAAAAAAAAAAAAAABwIAAGRycy9kb3ducmV2LnhtbFBLBQYAAAAAAwADALcAAAD7AgAAAAA=&#10;">
                  <v:imagedata r:id="rId37" o:title=""/>
                </v:shape>
                <v:shape id="Picture 35" o:spid="_x0000_s1058" type="#_x0000_t75" style="position:absolute;left:8508;top:3769;width:154;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7JnyAAAAOMAAAAPAAAAZHJzL2Rvd25yZXYueG1sRE9La8JA&#10;EL4X+h+WKfQiddcETJu6igiVevDg6+BtyE6T0OxsyK4x/vuuUPA433tmi8E2oqfO1441TMYKBHHh&#10;TM2lhuPh6+0dhA/IBhvHpOFGHhbz56cZ5sZdeUf9PpQihrDPUUMVQptL6YuKLPqxa4kj9+M6iyGe&#10;XSlNh9cYbhuZKDWVFmuODRW2tKqo+N1frIZtkq5U054Gf+43l2w9wuN2NNX69WVYfoIINISH+N/9&#10;beJ8laVJ+qFUBvefIgBy/gcAAP//AwBQSwECLQAUAAYACAAAACEA2+H2y+4AAACFAQAAEwAAAAAA&#10;AAAAAAAAAAAAAAAAW0NvbnRlbnRfVHlwZXNdLnhtbFBLAQItABQABgAIAAAAIQBa9CxbvwAAABUB&#10;AAALAAAAAAAAAAAAAAAAAB8BAABfcmVscy8ucmVsc1BLAQItABQABgAIAAAAIQBlx7JnyAAAAOMA&#10;AAAPAAAAAAAAAAAAAAAAAAcCAABkcnMvZG93bnJldi54bWxQSwUGAAAAAAMAAwC3AAAA/AIAAAAA&#10;">
                  <v:imagedata r:id="rId38" o:title=""/>
                </v:shape>
                <v:shape id="Picture 36" o:spid="_x0000_s1059" type="#_x0000_t75" style="position:absolute;left:9309;top:3769;width:149;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fSywAAAOIAAAAPAAAAZHJzL2Rvd25yZXYueG1sRI9Pa8JA&#10;FMTvQr/D8gpeRDcJ4p/oKlIR7M1aFbw9sq9J2uzbkF019dO7QqHHYWZ+w8yXranElRpXWlYQDyIQ&#10;xJnVJecKDp+b/gSE88gaK8uk4JccLBcvnTmm2t74g657n4sAYZeigsL7OpXSZQUZdANbEwfvyzYG&#10;fZBNLnWDtwA3lUyiaCQNlhwWCqzpraDsZ38xCnYrs9bDuz0de+9bc64m8fk7j5XqvrarGQhPrf8P&#10;/7W3WsF4GEfj0TRJ4Hkp3AG5eAAAAP//AwBQSwECLQAUAAYACAAAACEA2+H2y+4AAACFAQAAEwAA&#10;AAAAAAAAAAAAAAAAAAAAW0NvbnRlbnRfVHlwZXNdLnhtbFBLAQItABQABgAIAAAAIQBa9CxbvwAA&#10;ABUBAAALAAAAAAAAAAAAAAAAAB8BAABfcmVscy8ucmVsc1BLAQItABQABgAIAAAAIQAANmfSywAA&#10;AOIAAAAPAAAAAAAAAAAAAAAAAAcCAABkcnMvZG93bnJldi54bWxQSwUGAAAAAAMAAwC3AAAA/wIA&#10;AAAA&#10;">
                  <v:imagedata r:id="rId39" o:title=""/>
                </v:shape>
                <v:shape id="Picture 37" o:spid="_x0000_s1060" type="#_x0000_t75" style="position:absolute;left:1070;top:4071;width:1560;height: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6xwAAAOMAAAAPAAAAZHJzL2Rvd25yZXYueG1sRE9PS8Mw&#10;FL8L+w7hDby5RIVau2VjDATxpNHDjs/mrelsXrom3eq3N4Lg8f3+v9Vm8p040xDbwBpuFwoEcR1s&#10;y42Gj/enmxJETMgWu8Ck4ZsibNazqxVWNlz4jc4mNSKHcKxQg0upr6SMtSOPcRF64swdwuAx5XNo&#10;pB3wksN9J++UKqTHlnODw552juovM3oNL3aczL450ahMd3zdu+LzYE5aX8+n7RJEoin9i//czzbP&#10;Vw9lURbq8R5+f8oAyPUPAAAA//8DAFBLAQItABQABgAIAAAAIQDb4fbL7gAAAIUBAAATAAAAAAAA&#10;AAAAAAAAAAAAAABbQ29udGVudF9UeXBlc10ueG1sUEsBAi0AFAAGAAgAAAAhAFr0LFu/AAAAFQEA&#10;AAsAAAAAAAAAAAAAAAAAHwEAAF9yZWxzLy5yZWxzUEsBAi0AFAAGAAgAAAAhAP/jP/rHAAAA4wAA&#10;AA8AAAAAAAAAAAAAAAAABwIAAGRycy9kb3ducmV2LnhtbFBLBQYAAAAAAwADALcAAAD7AgAAAAA=&#10;">
                  <v:imagedata r:id="rId40" o:title=""/>
                </v:shape>
                <v:shape id="AutoShape 38" o:spid="_x0000_s1061" style="position:absolute;left:7764;top:4078;width:1635;height:99;visibility:visible;mso-wrap-style:square;v-text-anchor:top" coordsize="163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FggywAAAOIAAAAPAAAAZHJzL2Rvd25yZXYueG1sRI9La8Mw&#10;EITvhf4HsYVeSiI7DSF2ooTi0Mep0LzOi7WxTK2VsRTHya+vCoUeh5n5hlmuB9uInjpfO1aQjhMQ&#10;xKXTNVcK9rvX0RyED8gaG8ek4Eoe1qv7uyXm2l34i/ptqESEsM9RgQmhzaX0pSGLfuxa4uidXGcx&#10;RNlVUnd4iXDbyEmSzKTFmuOCwZYKQ+X39mwVNOfwZI773a2vClt8msNbunm3Sj0+DC8LEIGG8B/+&#10;a39oBfNpmk2TLHuG30vxDsjVDwAAAP//AwBQSwECLQAUAAYACAAAACEA2+H2y+4AAACFAQAAEwAA&#10;AAAAAAAAAAAAAAAAAAAAW0NvbnRlbnRfVHlwZXNdLnhtbFBLAQItABQABgAIAAAAIQBa9CxbvwAA&#10;ABUBAAALAAAAAAAAAAAAAAAAAB8BAABfcmVscy8ucmVsc1BLAQItABQABgAIAAAAIQDgIFggywAA&#10;AOIAAAAPAAAAAAAAAAAAAAAAAAcCAABkcnMvZG93bnJldi54bWxQSwUGAAAAAAMAAwC3AAAA/wIA&#10;AAAA&#10;" path="m34,l22,,,21,7,33,19,21r,77l34,98,34,xm833,l821,,799,21r7,12l818,21r,77l833,98,833,xm1634,r-14,l1598,21r8,12l1618,21r,77l1634,98r,-98xe" fillcolor="black" stroked="f">
                  <v:path arrowok="t" o:connecttype="custom" o:connectlocs="34,4079;22,4079;0,4100;7,4112;19,4100;19,4177;34,4177;34,4079;833,4079;821,4079;799,4100;806,4112;818,4100;818,4177;833,4177;833,4079;1634,4079;1620,4079;1598,4100;1606,4112;1618,4100;1618,4177;1634,4177;1634,4079" o:connectangles="0,0,0,0,0,0,0,0,0,0,0,0,0,0,0,0,0,0,0,0,0,0,0,0"/>
                </v:shape>
                <v:shape id="Picture 39" o:spid="_x0000_s1062" type="#_x0000_t75" style="position:absolute;left:4430;top:4407;width:62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hL5yAAAAOMAAAAPAAAAZHJzL2Rvd25yZXYueG1sRE9LawIx&#10;EL4X+h/CFLzV7CoWdzVKEXyAUOi2BY/DZvZBN5Mlibr21zeFgsf53rNcD6YTF3K+tawgHScgiEur&#10;W64VfH5sn+cgfEDW2FkmBTfysF49Piwx1/bK73QpQi1iCPscFTQh9LmUvmzIoB/bnjhylXUGQzxd&#10;LbXDaww3nZwkyYs02HJsaLCnTUPld3E2CupqH6a3n509vcnZ7mtrj5V2R6VGT8PrAkSgIdzF/+6D&#10;jvPnWTKbZmmawd9PEQC5+gUAAP//AwBQSwECLQAUAAYACAAAACEA2+H2y+4AAACFAQAAEwAAAAAA&#10;AAAAAAAAAAAAAAAAW0NvbnRlbnRfVHlwZXNdLnhtbFBLAQItABQABgAIAAAAIQBa9CxbvwAAABUB&#10;AAALAAAAAAAAAAAAAAAAAB8BAABfcmVscy8ucmVsc1BLAQItABQABgAIAAAAIQDh7hL5yAAAAOMA&#10;AAAPAAAAAAAAAAAAAAAAAAcCAABkcnMvZG93bnJldi54bWxQSwUGAAAAAAMAAwC3AAAA/AIAAAAA&#10;">
                  <v:imagedata r:id="rId41" o:title=""/>
                </v:shape>
                <v:shape id="Picture 40" o:spid="_x0000_s1063" type="#_x0000_t75" style="position:absolute;left:1068;top:4695;width:651;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22vygAAAOMAAAAPAAAAZHJzL2Rvd25yZXYueG1sRI9BT8Mw&#10;DIXvSPsPkSdxY+lgVNAtmyYECHHpNibtajWmqWicqglt+ff4gMTR9vN779vsJt+qgfrYBDawXGSg&#10;iKtgG64NnD9ebh5AxYRssQ1MBn4owm47u9pgYcPIRxpOqVZiwrFAAy6lrtA6Vo48xkXoiOX2GXqP&#10;Sca+1rbHUcx9q2+zLNceG5YEhx09Oaq+Tt/ewNicy/BM9WFyx/he3unh9XIojbmeT/s1qERT+hf/&#10;fb9Zqb/Ks1V+/5gLhTDJAvT2FwAA//8DAFBLAQItABQABgAIAAAAIQDb4fbL7gAAAIUBAAATAAAA&#10;AAAAAAAAAAAAAAAAAABbQ29udGVudF9UeXBlc10ueG1sUEsBAi0AFAAGAAgAAAAhAFr0LFu/AAAA&#10;FQEAAAsAAAAAAAAAAAAAAAAAHwEAAF9yZWxzLy5yZWxzUEsBAi0AFAAGAAgAAAAhAD13ba/KAAAA&#10;4wAAAA8AAAAAAAAAAAAAAAAABwIAAGRycy9kb3ducmV2LnhtbFBLBQYAAAAAAwADALcAAAD+AgAA&#10;AAA=&#10;">
                  <v:imagedata r:id="rId42" o:title=""/>
                </v:shape>
                <v:shape id="AutoShape 41" o:spid="_x0000_s1064" style="position:absolute;left:5584;top:4700;width:116;height:96;visibility:visible;mso-wrap-style:square;v-text-anchor:top" coordsize="11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JVpyQAAAOIAAAAPAAAAZHJzL2Rvd25yZXYueG1sRI9Ba8JA&#10;FITvBf/D8gQvohslppq6iogt7bHWi7dH9jUJZt+G3dUk/75bKPQ4zMw3zHbfm0Y8yPnasoLFPAFB&#10;XFhdc6ng8vU6W4PwAVljY5kUDORhvxs9bTHXtuNPepxDKSKEfY4KqhDaXEpfVGTQz21LHL1v6wyG&#10;KF0ptcMuwk0jl0mSSYM1x4UKWzpWVNzOd6PgdB2alKenRfexWZE8DO7NtU6pybg/vIAI1If/8F/7&#10;XSvIntP1Mk2zDH4vxTsgdz8AAAD//wMAUEsBAi0AFAAGAAgAAAAhANvh9svuAAAAhQEAABMAAAAA&#10;AAAAAAAAAAAAAAAAAFtDb250ZW50X1R5cGVzXS54bWxQSwECLQAUAAYACAAAACEAWvQsW78AAAAV&#10;AQAACwAAAAAAAAAAAAAAAAAfAQAAX3JlbHMvLnJlbHNQSwECLQAUAAYACAAAACEAlCyVackAAADi&#10;AAAADwAAAAAAAAAAAAAAAAAHAgAAZHJzL2Rvd25yZXYueG1sUEsFBgAAAAADAAMAtwAAAP0CAAAA&#10;AA==&#10;" path="m62,56r-24,l38,27r-12,l26,56,,56,,68r26,l26,96r12,l38,68r24,l62,56xm115,l101,,79,20,89,34,98,20r,76l115,96,115,xe" fillcolor="black" stroked="f">
                  <v:path arrowok="t" o:connecttype="custom" o:connectlocs="62,4756;38,4756;38,4727;26,4727;26,4756;0,4756;0,4768;26,4768;26,4796;38,4796;38,4768;62,4768;62,4756;115,4700;101,4700;79,4720;89,4734;98,4720;98,4796;115,4796;115,4700" o:connectangles="0,0,0,0,0,0,0,0,0,0,0,0,0,0,0,0,0,0,0,0,0"/>
                </v:shape>
                <v:shape id="Picture 42" o:spid="_x0000_s1065" type="#_x0000_t75" style="position:absolute;left:4744;top:5000;width:245;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lmRyAAAAOMAAAAPAAAAZHJzL2Rvd25yZXYueG1sRE9fS8Mw&#10;EH8X/A7hBN9c0m0UqcuGCGND8MHO+nw0t7baXLoma+s+vRGEPd7v/602k23FQL1vHGtIZgoEcelM&#10;w5WGj8P24RGED8gGW8ek4Yc8bNa3NyvMjBv5nYY8VCKGsM9QQx1Cl0npy5os+pnriCN3dL3FEM++&#10;kqbHMYbbVs6VSqXFhmNDjR291FR+52erYdjlpwtVb1+XfUn2ePgs1OtYaH1/Nz0/gQg0hav43703&#10;cf4yTdKFSpMl/P0UAZDrXwAAAP//AwBQSwECLQAUAAYACAAAACEA2+H2y+4AAACFAQAAEwAAAAAA&#10;AAAAAAAAAAAAAAAAW0NvbnRlbnRfVHlwZXNdLnhtbFBLAQItABQABgAIAAAAIQBa9CxbvwAAABUB&#10;AAALAAAAAAAAAAAAAAAAAB8BAABfcmVscy8ucmVsc1BLAQItABQABgAIAAAAIQCnelmRyAAAAOMA&#10;AAAPAAAAAAAAAAAAAAAAAAcCAABkcnMvZG93bnJldi54bWxQSwUGAAAAAAMAAwC3AAAA/AIAAAAA&#10;">
                  <v:imagedata r:id="rId43" o:title=""/>
                </v:shape>
                <v:shape id="Picture 43" o:spid="_x0000_s1066" type="#_x0000_t75" style="position:absolute;left:5037;top:5000;width:382;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H7EyQAAAOMAAAAPAAAAZHJzL2Rvd25yZXYueG1sRE/dS8Mw&#10;EH8X9j+EG/giLrHFuXXLhgiiggj7EHy8Nbe2rLnUJmu7/94Igo/3+77lerC16Kj1lWMNdxMFgjh3&#10;puJCw373fDsD4QOywdoxabiQh/VqdLXEzLieN9RtQyFiCPsMNZQhNJmUPi/Jop+4hjhyR9daDPFs&#10;C2la7GO4rWWi1FRarDg2lNjQU0n5aXu2Gt4P6lP1N938/H3hr8K9vQwfaar19Xh4XIAINIR/8Z/7&#10;1cT5czV7SJP7JIXfnyIAcvUDAAD//wMAUEsBAi0AFAAGAAgAAAAhANvh9svuAAAAhQEAABMAAAAA&#10;AAAAAAAAAAAAAAAAAFtDb250ZW50X1R5cGVzXS54bWxQSwECLQAUAAYACAAAACEAWvQsW78AAAAV&#10;AQAACwAAAAAAAAAAAAAAAAAfAQAAX3JlbHMvLnJlbHNQSwECLQAUAAYACAAAACEAwLB+xMkAAADj&#10;AAAADwAAAAAAAAAAAAAAAAAHAgAAZHJzL2Rvd25yZXYueG1sUEsFBgAAAAADAAMAtwAAAP0CAAAA&#10;AA==&#10;">
                  <v:imagedata r:id="rId44" o:title=""/>
                </v:shape>
                <w10:wrap type="topAndBottom" anchorx="page"/>
              </v:group>
            </w:pict>
          </mc:Fallback>
        </mc:AlternateContent>
      </w:r>
    </w:p>
    <w:p w14:paraId="315D25F5" w14:textId="44FE2F61" w:rsidR="0040500A" w:rsidRDefault="0040500A">
      <w:pPr>
        <w:widowControl/>
        <w:autoSpaceDE/>
        <w:autoSpaceDN/>
        <w:spacing w:after="160" w:line="259" w:lineRule="auto"/>
      </w:pPr>
      <w:r>
        <w:br w:type="page"/>
      </w:r>
    </w:p>
    <w:p w14:paraId="666C818A" w14:textId="77777777" w:rsidR="00BF13A6" w:rsidRDefault="00BF13A6" w:rsidP="00BF13A6"/>
    <w:p w14:paraId="5D85FB19" w14:textId="77777777" w:rsidR="00BF13A6" w:rsidRDefault="00BF13A6" w:rsidP="00BF13A6">
      <w:pPr>
        <w:pBdr>
          <w:top w:val="single" w:sz="4" w:space="1" w:color="auto"/>
          <w:left w:val="single" w:sz="4" w:space="4" w:color="auto"/>
          <w:bottom w:val="single" w:sz="4" w:space="1" w:color="auto"/>
          <w:right w:val="single" w:sz="4" w:space="4" w:color="auto"/>
        </w:pBdr>
        <w:jc w:val="center"/>
        <w:rPr>
          <w:b/>
          <w:sz w:val="32"/>
        </w:rPr>
      </w:pPr>
      <w:r w:rsidRPr="00861495">
        <w:rPr>
          <w:b/>
          <w:sz w:val="32"/>
        </w:rPr>
        <w:t>Usage de la piste </w:t>
      </w:r>
    </w:p>
    <w:p w14:paraId="77FED8C7" w14:textId="77777777" w:rsidR="00BF13A6" w:rsidRPr="00861495" w:rsidRDefault="00BF13A6" w:rsidP="00BF13A6">
      <w:pPr>
        <w:jc w:val="center"/>
        <w:rPr>
          <w:b/>
          <w:sz w:val="32"/>
        </w:rPr>
      </w:pPr>
    </w:p>
    <w:p w14:paraId="06CF3D50" w14:textId="77777777" w:rsidR="00BF13A6" w:rsidRPr="00861495" w:rsidRDefault="00BF13A6" w:rsidP="00BF13A6">
      <w:pPr>
        <w:numPr>
          <w:ilvl w:val="0"/>
          <w:numId w:val="2"/>
        </w:numPr>
      </w:pPr>
      <w:r w:rsidRPr="00861495">
        <w:t>89 AVENUE LOUIS LEPINE 42600 MONTBRISON</w:t>
      </w:r>
    </w:p>
    <w:p w14:paraId="576FD2A5" w14:textId="77777777" w:rsidR="00BF13A6" w:rsidRPr="00861495" w:rsidRDefault="00BF13A6" w:rsidP="00BF13A6">
      <w:pPr>
        <w:numPr>
          <w:ilvl w:val="0"/>
          <w:numId w:val="2"/>
        </w:numPr>
      </w:pPr>
      <w:r w:rsidRPr="00861495">
        <w:t>Situé à 3 min de l’</w:t>
      </w:r>
      <w:proofErr w:type="spellStart"/>
      <w:r w:rsidRPr="00861495">
        <w:t>auto école</w:t>
      </w:r>
      <w:proofErr w:type="spellEnd"/>
    </w:p>
    <w:p w14:paraId="77F0E0B3" w14:textId="77777777" w:rsidR="00BF13A6" w:rsidRPr="00861495" w:rsidRDefault="00BF13A6" w:rsidP="00BF13A6">
      <w:pPr>
        <w:numPr>
          <w:ilvl w:val="0"/>
          <w:numId w:val="2"/>
        </w:numPr>
      </w:pPr>
      <w:r w:rsidRPr="00861495">
        <w:t>Capacité d’accueil : 10 élèves</w:t>
      </w:r>
    </w:p>
    <w:p w14:paraId="6EE92E48" w14:textId="77777777" w:rsidR="00BF13A6" w:rsidRPr="00861495" w:rsidRDefault="00BF13A6" w:rsidP="00BF13A6">
      <w:pPr>
        <w:numPr>
          <w:ilvl w:val="0"/>
          <w:numId w:val="2"/>
        </w:numPr>
      </w:pPr>
      <w:r w:rsidRPr="00861495">
        <w:t>Disponibilité : du lundi au samedi en dehors des examens du permis de conduire</w:t>
      </w:r>
    </w:p>
    <w:p w14:paraId="6F6AF5D5" w14:textId="77777777" w:rsidR="00BF13A6" w:rsidRDefault="00BF13A6" w:rsidP="00BF13A6"/>
    <w:p w14:paraId="2A9774D2" w14:textId="77777777" w:rsidR="00BF13A6" w:rsidRDefault="00BF13A6" w:rsidP="00BF13A6"/>
    <w:p w14:paraId="5905C2C4" w14:textId="77777777" w:rsidR="00BF13A6" w:rsidRDefault="00BF13A6" w:rsidP="00BF13A6"/>
    <w:p w14:paraId="24691E57" w14:textId="4623CA65" w:rsidR="00745F87" w:rsidRDefault="00745F87">
      <w:pPr>
        <w:widowControl/>
        <w:autoSpaceDE/>
        <w:autoSpaceDN/>
        <w:spacing w:after="160" w:line="259" w:lineRule="auto"/>
      </w:pPr>
      <w:r>
        <w:br w:type="page"/>
      </w:r>
    </w:p>
    <w:p w14:paraId="084AABA2" w14:textId="40D2FD70" w:rsidR="00745F87" w:rsidRPr="00745F87" w:rsidRDefault="00745F87" w:rsidP="00745F87">
      <w:r w:rsidRPr="00745F87">
        <w:rPr>
          <w:noProof/>
        </w:rPr>
        <w:lastRenderedPageBreak/>
        <mc:AlternateContent>
          <mc:Choice Requires="wps">
            <w:drawing>
              <wp:inline distT="0" distB="0" distL="0" distR="0" wp14:anchorId="4352C710" wp14:editId="1FF62415">
                <wp:extent cx="6259195" cy="279400"/>
                <wp:effectExtent l="9525" t="9525" r="8255" b="6350"/>
                <wp:docPr id="480074888"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59195" cy="279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8DDC57" w14:textId="07E90407" w:rsidR="00745F87" w:rsidRDefault="00745F87" w:rsidP="00745F87">
                            <w:pPr>
                              <w:spacing w:before="19"/>
                              <w:ind w:right="1"/>
                              <w:jc w:val="center"/>
                              <w:rPr>
                                <w:b/>
                                <w:sz w:val="32"/>
                              </w:rPr>
                            </w:pPr>
                            <w:r>
                              <w:rPr>
                                <w:b/>
                                <w:sz w:val="32"/>
                              </w:rPr>
                              <w:t>PARCOURS</w:t>
                            </w:r>
                            <w:r>
                              <w:rPr>
                                <w:b/>
                                <w:spacing w:val="-10"/>
                                <w:sz w:val="32"/>
                              </w:rPr>
                              <w:t xml:space="preserve"> </w:t>
                            </w:r>
                            <w:r>
                              <w:rPr>
                                <w:b/>
                                <w:sz w:val="32"/>
                              </w:rPr>
                              <w:t>DE</w:t>
                            </w:r>
                            <w:r>
                              <w:rPr>
                                <w:b/>
                                <w:spacing w:val="-9"/>
                                <w:sz w:val="32"/>
                              </w:rPr>
                              <w:t xml:space="preserve"> </w:t>
                            </w:r>
                            <w:r>
                              <w:rPr>
                                <w:b/>
                                <w:sz w:val="32"/>
                              </w:rPr>
                              <w:t>FORMATION</w:t>
                            </w:r>
                          </w:p>
                        </w:txbxContent>
                      </wps:txbx>
                      <wps:bodyPr rot="0" vert="horz" wrap="square" lIns="0" tIns="0" rIns="0" bIns="0" anchor="t" anchorCtr="0" upright="1">
                        <a:noAutofit/>
                      </wps:bodyPr>
                    </wps:wsp>
                  </a:graphicData>
                </a:graphic>
              </wp:inline>
            </w:drawing>
          </mc:Choice>
          <mc:Fallback>
            <w:pict>
              <v:shape w14:anchorId="4352C710" id="Zone de texte 23" o:spid="_x0000_s1027" type="#_x0000_t202" style="width:492.8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77JAAIAAOIDAAAOAAAAZHJzL2Uyb0RvYy54bWysU9uO0zAQfUfiHyy/06QVW7ZR0xXssghp&#10;uUgLH+DYTmPheIzHbVK+nrHTdFfwhsiDNY5njuecOd7ejL1lRx3QgKv5clFypp0EZdy+5t+/3b+6&#10;5gyjcEpYcLrmJ438ZvfyxXbwlV5BB1bpwAjEYTX4mncx+qooUHa6F7gArx0dthB6EWkb9oUKYiD0&#10;3harslwXAwTlA0iNSH/vpkO+y/htq2X80raoI7M1p95iXkNem7QWu62o9kH4zshzG+IfuuiFcXTp&#10;BepORMEOwfwF1RsZAKGNCwl9AW1rpM4ciM2y/IPNYye8zlxIHPQXmfD/wcrPx0f/NbA4voORBphJ&#10;oH8A+QNJm2LwWJ1zkqZYYcpuhk+gaJriECFXjG3oE30ixAiGlD5d1NVjZJJ+rldXm+XmijNJZ6s3&#10;m9dllr8Q1VztA8YPGnqWgpoHml5GF8cHjKkbUc0p6TIH98baPEHr2EA3lJv1RACsUekwpWHYN7c2&#10;sKNIHshfGjuB4fO03kRyojV9za8vSaLqtFDvncq3RGHsFFOxdWd5kiKTNnFsRmZUkpHyk1oNqBPp&#10;FWAyHj0UCjoIvzgbyHQ1x58HETRn9qOjqSaHzkGYg2YOhJNUWvPI2RTexsnJBx/MviPkaXwO3tJc&#10;WpMle+ri3C4ZKZM/mz459fk+Zz09zd1vAAAA//8DAFBLAwQUAAYACAAAACEAwhLDWNsAAAAEAQAA&#10;DwAAAGRycy9kb3ducmV2LnhtbEyPwU7DMBBE70j8g7WVeqNOUUhLiFOhSO2FA6LtB7jxkkSN1ybe&#10;punfY7jAZaXRjGbeFpvJ9mLEIXSOFCwXCQik2pmOGgXHw/ZhDSKwJqN7R6jghgE25f1doXPjrvSB&#10;454bEUso5FpBy+xzKUPdotVh4TxS9D7dYDVHOTTSDPoay20vH5Mkk1Z3FBda7bFqsT7vL1bB7v3A&#10;/LU8phTexu2qynx2q7xS89n0+gKCceK/MPzgR3QoI9PJXcgE0SuIj/Dvjd7z+mkF4qQgTROQZSH/&#10;w5ffAAAA//8DAFBLAQItABQABgAIAAAAIQC2gziS/gAAAOEBAAATAAAAAAAAAAAAAAAAAAAAAABb&#10;Q29udGVudF9UeXBlc10ueG1sUEsBAi0AFAAGAAgAAAAhADj9If/WAAAAlAEAAAsAAAAAAAAAAAAA&#10;AAAALwEAAF9yZWxzLy5yZWxzUEsBAi0AFAAGAAgAAAAhADafvskAAgAA4gMAAA4AAAAAAAAAAAAA&#10;AAAALgIAAGRycy9lMm9Eb2MueG1sUEsBAi0AFAAGAAgAAAAhAMISw1jbAAAABAEAAA8AAAAAAAAA&#10;AAAAAAAAWgQAAGRycy9kb3ducmV2LnhtbFBLBQYAAAAABAAEAPMAAABiBQAAAAA=&#10;" filled="f" strokeweight=".48pt">
                <v:path arrowok="t"/>
                <v:textbox inset="0,0,0,0">
                  <w:txbxContent>
                    <w:p w14:paraId="278DDC57" w14:textId="07E90407" w:rsidR="00745F87" w:rsidRDefault="00745F87" w:rsidP="00745F87">
                      <w:pPr>
                        <w:spacing w:before="19"/>
                        <w:ind w:right="1"/>
                        <w:jc w:val="center"/>
                        <w:rPr>
                          <w:b/>
                          <w:sz w:val="32"/>
                        </w:rPr>
                      </w:pPr>
                      <w:r>
                        <w:rPr>
                          <w:b/>
                          <w:sz w:val="32"/>
                        </w:rPr>
                        <w:t>PARCOURS</w:t>
                      </w:r>
                      <w:r>
                        <w:rPr>
                          <w:b/>
                          <w:spacing w:val="-10"/>
                          <w:sz w:val="32"/>
                        </w:rPr>
                        <w:t xml:space="preserve"> </w:t>
                      </w:r>
                      <w:r>
                        <w:rPr>
                          <w:b/>
                          <w:sz w:val="32"/>
                        </w:rPr>
                        <w:t>DE</w:t>
                      </w:r>
                      <w:r>
                        <w:rPr>
                          <w:b/>
                          <w:spacing w:val="-9"/>
                          <w:sz w:val="32"/>
                        </w:rPr>
                        <w:t xml:space="preserve"> </w:t>
                      </w:r>
                      <w:r>
                        <w:rPr>
                          <w:b/>
                          <w:sz w:val="32"/>
                        </w:rPr>
                        <w:t>FORMATION</w:t>
                      </w:r>
                    </w:p>
                  </w:txbxContent>
                </v:textbox>
                <w10:anchorlock/>
              </v:shape>
            </w:pict>
          </mc:Fallback>
        </mc:AlternateContent>
      </w:r>
    </w:p>
    <w:p w14:paraId="33A717E8" w14:textId="77777777" w:rsidR="00745F87" w:rsidRPr="00745F87" w:rsidRDefault="00745F87" w:rsidP="00745F87"/>
    <w:p w14:paraId="2C4CDFA5" w14:textId="77777777" w:rsidR="00745F87" w:rsidRPr="00745F87" w:rsidRDefault="00745F87" w:rsidP="00745F87"/>
    <w:p w14:paraId="1C2C97E8" w14:textId="77777777" w:rsidR="00745F87" w:rsidRPr="00745F87" w:rsidRDefault="00745F87" w:rsidP="00745F87">
      <w:r w:rsidRPr="00745F87">
        <w:t>Apprendre à conduire est une démarche éducative exigeante qui demande à l'élève de la concentration, de l’assiduité et de la motivation.</w:t>
      </w:r>
    </w:p>
    <w:p w14:paraId="75CC6663" w14:textId="77777777" w:rsidR="00745F87" w:rsidRPr="00745F87" w:rsidRDefault="00745F87" w:rsidP="00745F87">
      <w:r w:rsidRPr="00745F87">
        <w:t>Le parcours qui vous est proposé vous permettra de progresser dans votre formation pour vous amener en situation de réussite aux examens du permis de conduire.</w:t>
      </w:r>
    </w:p>
    <w:p w14:paraId="3D80CC44" w14:textId="77777777" w:rsidR="00745F87" w:rsidRPr="00745F87" w:rsidRDefault="00745F87" w:rsidP="00745F87">
      <w:r w:rsidRPr="00745F87">
        <w:t>En signant le contrat pour cette formation à la conduite et à la sécurité routière, vous vous engagez à suivre obligatoirement le parcours de formation :</w:t>
      </w:r>
    </w:p>
    <w:p w14:paraId="1129208D" w14:textId="77777777" w:rsidR="00745F87" w:rsidRPr="00745F87" w:rsidRDefault="00745F87" w:rsidP="00745F87">
      <w:pPr>
        <w:rPr>
          <w:b/>
          <w:bCs/>
        </w:rPr>
      </w:pPr>
      <w:r w:rsidRPr="00745F87">
        <w:rPr>
          <w:b/>
          <w:bCs/>
        </w:rPr>
        <w:t>Parcours théorique</w:t>
      </w:r>
    </w:p>
    <w:p w14:paraId="71D27E83" w14:textId="4DA3192A" w:rsidR="00745F87" w:rsidRPr="00745F87" w:rsidRDefault="00745F87" w:rsidP="00745F87">
      <w:r w:rsidRPr="00745F87">
        <w:t>La formation théorique portant sur des questions</w:t>
      </w:r>
      <w:r w:rsidR="0040500A" w:rsidRPr="00745F87">
        <w:t xml:space="preserve"> « d’entraînement</w:t>
      </w:r>
      <w:r w:rsidRPr="00745F87">
        <w:t xml:space="preserve"> au code » pourra être suivie à votre rythme, soit dans les locaux de l’école de conduite avec un support média (BOX) et avec un enseignant (vérifier les heures de présence de l’enseignant sur le tableau d’affichage) ou via Internet (option d’achat d’accès).</w:t>
      </w:r>
    </w:p>
    <w:p w14:paraId="334C57C2" w14:textId="77777777" w:rsidR="00745F87" w:rsidRPr="00745F87" w:rsidRDefault="00745F87" w:rsidP="00745F87">
      <w:r w:rsidRPr="00745F87">
        <w:t>La formation portant sur des thématiques spécifiques se déroule collectivement, dans les locaux de l’école de conduite, et est dispensée en présence d’un enseignant de la conduite et de la sécurité routière titulaire d’une autorisation d’enseigner en cours de validité.</w:t>
      </w:r>
    </w:p>
    <w:p w14:paraId="12CF842C" w14:textId="77777777" w:rsidR="00745F87" w:rsidRPr="00745F87" w:rsidRDefault="00745F87" w:rsidP="00745F87">
      <w:r w:rsidRPr="00745F87">
        <w:t>Les lundis, mardis, jeudis et vendredis de 9h à 11h et de 16h à 19h ainsi que les mercredis de 9h à 11h et de 13h à 17h et le samedi de 8h à 12h. Le moniteur est présent en salle de code.</w:t>
      </w:r>
    </w:p>
    <w:p w14:paraId="3E0E4588" w14:textId="77777777" w:rsidR="00745F87" w:rsidRPr="00745F87" w:rsidRDefault="00745F87" w:rsidP="00745F87">
      <w:r w:rsidRPr="00745F87">
        <w:t>Les thèmes tels que la signalisation, règles de circulation… sont développés en fonction des élèves présents et de leur niveau.</w:t>
      </w:r>
    </w:p>
    <w:p w14:paraId="448E3910" w14:textId="77777777" w:rsidR="00745F87" w:rsidRPr="00745F87" w:rsidRDefault="00745F87" w:rsidP="00745F87"/>
    <w:p w14:paraId="1F2FFFAB" w14:textId="77777777" w:rsidR="00745F87" w:rsidRPr="00745F87" w:rsidRDefault="00745F87" w:rsidP="00745F87">
      <w:pPr>
        <w:rPr>
          <w:b/>
          <w:bCs/>
        </w:rPr>
      </w:pPr>
      <w:r w:rsidRPr="00745F87">
        <w:rPr>
          <w:b/>
          <w:bCs/>
        </w:rPr>
        <w:t>Parcours pratique</w:t>
      </w:r>
    </w:p>
    <w:p w14:paraId="0F700955" w14:textId="77777777" w:rsidR="00745F87" w:rsidRPr="00745F87" w:rsidRDefault="00745F87" w:rsidP="00745F87">
      <w:r w:rsidRPr="00745F87">
        <w:t>Pendant la phase pratique, vous serez amené à circuler :</w:t>
      </w:r>
    </w:p>
    <w:p w14:paraId="5822BCEC" w14:textId="77777777" w:rsidR="00745F87" w:rsidRPr="00745F87" w:rsidRDefault="00745F87" w:rsidP="00745F87">
      <w:pPr>
        <w:numPr>
          <w:ilvl w:val="0"/>
          <w:numId w:val="3"/>
        </w:numPr>
      </w:pPr>
      <w:proofErr w:type="gramStart"/>
      <w:r w:rsidRPr="00745F87">
        <w:t>en</w:t>
      </w:r>
      <w:proofErr w:type="gramEnd"/>
      <w:r w:rsidRPr="00745F87">
        <w:t xml:space="preserve"> ville sur Montbrison, Savigneux, Précieux et alentours</w:t>
      </w:r>
    </w:p>
    <w:p w14:paraId="47B688AB" w14:textId="77777777" w:rsidR="00745F87" w:rsidRPr="00745F87" w:rsidRDefault="00745F87" w:rsidP="00745F87">
      <w:pPr>
        <w:numPr>
          <w:ilvl w:val="0"/>
          <w:numId w:val="3"/>
        </w:numPr>
      </w:pPr>
      <w:proofErr w:type="gramStart"/>
      <w:r w:rsidRPr="00745F87">
        <w:t>en</w:t>
      </w:r>
      <w:proofErr w:type="gramEnd"/>
      <w:r w:rsidRPr="00745F87">
        <w:t xml:space="preserve"> rase campagne</w:t>
      </w:r>
    </w:p>
    <w:p w14:paraId="40A5E748" w14:textId="77777777" w:rsidR="00745F87" w:rsidRPr="00745F87" w:rsidRDefault="00745F87" w:rsidP="00745F87">
      <w:pPr>
        <w:numPr>
          <w:ilvl w:val="0"/>
          <w:numId w:val="3"/>
        </w:numPr>
      </w:pPr>
      <w:proofErr w:type="gramStart"/>
      <w:r w:rsidRPr="00745F87">
        <w:t>sur</w:t>
      </w:r>
      <w:proofErr w:type="gramEnd"/>
      <w:r w:rsidRPr="00745F87">
        <w:t xml:space="preserve"> une 2X2 voies</w:t>
      </w:r>
    </w:p>
    <w:p w14:paraId="37A682DC" w14:textId="77777777" w:rsidR="00745F87" w:rsidRPr="00745F87" w:rsidRDefault="00745F87" w:rsidP="00745F87">
      <w:pPr>
        <w:numPr>
          <w:ilvl w:val="0"/>
          <w:numId w:val="3"/>
        </w:numPr>
      </w:pPr>
      <w:proofErr w:type="gramStart"/>
      <w:r w:rsidRPr="00745F87">
        <w:t>de</w:t>
      </w:r>
      <w:proofErr w:type="gramEnd"/>
      <w:r w:rsidRPr="00745F87">
        <w:t xml:space="preserve"> nuit (leçons prises en hiver).</w:t>
      </w:r>
    </w:p>
    <w:p w14:paraId="09F6F343" w14:textId="77777777" w:rsidR="00745F87" w:rsidRPr="00745F87" w:rsidRDefault="00745F87" w:rsidP="00745F87"/>
    <w:p w14:paraId="2B99AB6F" w14:textId="77777777" w:rsidR="00745F87" w:rsidRPr="00745F87" w:rsidRDefault="00745F87" w:rsidP="00745F87">
      <w:pPr>
        <w:rPr>
          <w:b/>
        </w:rPr>
      </w:pPr>
      <w:r w:rsidRPr="00745F87">
        <w:rPr>
          <w:b/>
          <w:u w:val="single"/>
        </w:rPr>
        <w:t>MOTO</w:t>
      </w:r>
    </w:p>
    <w:p w14:paraId="415285CF" w14:textId="77777777" w:rsidR="00745F87" w:rsidRPr="00745F87" w:rsidRDefault="00745F87" w:rsidP="00745F87">
      <w:r w:rsidRPr="00745F87">
        <w:t>Pour la formation théorique ETM les élèves se préparent seuls et le moniteur est à leur disposition pour toutes questions</w:t>
      </w:r>
    </w:p>
    <w:p w14:paraId="15E430CA" w14:textId="77777777" w:rsidR="00745F87" w:rsidRPr="00745F87" w:rsidRDefault="00745F87" w:rsidP="00745F87">
      <w:r w:rsidRPr="00745F87">
        <w:t>En pratique les leçons plateau se font sur la piste et les leçons de circulation se font sur Montbrison et villes limitrophes</w:t>
      </w:r>
    </w:p>
    <w:p w14:paraId="66185B62" w14:textId="729C28A0" w:rsidR="00C3502F" w:rsidRDefault="00C3502F">
      <w:pPr>
        <w:widowControl/>
        <w:autoSpaceDE/>
        <w:autoSpaceDN/>
        <w:spacing w:after="160" w:line="259" w:lineRule="auto"/>
      </w:pPr>
      <w:r>
        <w:br w:type="page"/>
      </w:r>
    </w:p>
    <w:p w14:paraId="0FFA3518" w14:textId="124DD82C" w:rsidR="00C3502F" w:rsidRDefault="00C3502F" w:rsidP="00C3502F">
      <w:pPr>
        <w:pStyle w:val="Corpsdetexte"/>
        <w:ind w:left="241"/>
        <w:rPr>
          <w:sz w:val="20"/>
        </w:rPr>
      </w:pPr>
      <w:r>
        <w:rPr>
          <w:noProof/>
          <w:sz w:val="20"/>
        </w:rPr>
        <w:lastRenderedPageBreak/>
        <mc:AlternateContent>
          <mc:Choice Requires="wps">
            <w:drawing>
              <wp:inline distT="0" distB="0" distL="0" distR="0" wp14:anchorId="10328003" wp14:editId="7C10244F">
                <wp:extent cx="6620510" cy="559435"/>
                <wp:effectExtent l="13335" t="6350" r="5080" b="5715"/>
                <wp:docPr id="131743939"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0510" cy="5594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75257DC" w14:textId="77777777" w:rsidR="00C3502F" w:rsidRDefault="00C3502F" w:rsidP="00C3502F">
                            <w:pPr>
                              <w:spacing w:before="19"/>
                              <w:ind w:left="1412" w:right="1420"/>
                              <w:jc w:val="center"/>
                              <w:rPr>
                                <w:b/>
                                <w:sz w:val="32"/>
                              </w:rPr>
                            </w:pPr>
                            <w:r>
                              <w:rPr>
                                <w:b/>
                                <w:sz w:val="32"/>
                              </w:rPr>
                              <w:t>PROGRAMME</w:t>
                            </w:r>
                            <w:r>
                              <w:rPr>
                                <w:b/>
                                <w:spacing w:val="-10"/>
                                <w:sz w:val="32"/>
                              </w:rPr>
                              <w:t xml:space="preserve"> </w:t>
                            </w:r>
                            <w:r>
                              <w:rPr>
                                <w:b/>
                                <w:sz w:val="32"/>
                              </w:rPr>
                              <w:t>DE</w:t>
                            </w:r>
                            <w:r>
                              <w:rPr>
                                <w:b/>
                                <w:spacing w:val="-3"/>
                                <w:sz w:val="32"/>
                              </w:rPr>
                              <w:t xml:space="preserve"> </w:t>
                            </w:r>
                            <w:r>
                              <w:rPr>
                                <w:b/>
                                <w:sz w:val="32"/>
                              </w:rPr>
                              <w:t>FORMATION</w:t>
                            </w:r>
                            <w:r>
                              <w:rPr>
                                <w:b/>
                                <w:spacing w:val="-6"/>
                                <w:sz w:val="32"/>
                              </w:rPr>
                              <w:t xml:space="preserve"> </w:t>
                            </w:r>
                            <w:r>
                              <w:rPr>
                                <w:b/>
                                <w:sz w:val="32"/>
                              </w:rPr>
                              <w:t>PRÉPARATOIRE</w:t>
                            </w:r>
                          </w:p>
                          <w:p w14:paraId="2D01795A" w14:textId="77777777" w:rsidR="00C3502F" w:rsidRDefault="00C3502F" w:rsidP="00C3502F">
                            <w:pPr>
                              <w:spacing w:before="51"/>
                              <w:ind w:left="1418" w:right="1420"/>
                              <w:jc w:val="center"/>
                              <w:rPr>
                                <w:b/>
                                <w:sz w:val="32"/>
                              </w:rPr>
                            </w:pPr>
                            <w:r>
                              <w:rPr>
                                <w:b/>
                                <w:sz w:val="32"/>
                              </w:rPr>
                              <w:t>AUX</w:t>
                            </w:r>
                            <w:r>
                              <w:rPr>
                                <w:b/>
                                <w:spacing w:val="-7"/>
                                <w:sz w:val="32"/>
                              </w:rPr>
                              <w:t xml:space="preserve"> </w:t>
                            </w:r>
                            <w:r>
                              <w:rPr>
                                <w:b/>
                                <w:sz w:val="32"/>
                              </w:rPr>
                              <w:t>CATÉGORIES</w:t>
                            </w:r>
                            <w:r>
                              <w:rPr>
                                <w:b/>
                                <w:spacing w:val="1"/>
                                <w:sz w:val="32"/>
                              </w:rPr>
                              <w:t xml:space="preserve"> </w:t>
                            </w:r>
                            <w:r>
                              <w:rPr>
                                <w:b/>
                                <w:sz w:val="32"/>
                              </w:rPr>
                              <w:t>« A1</w:t>
                            </w:r>
                            <w:r>
                              <w:rPr>
                                <w:b/>
                                <w:spacing w:val="-2"/>
                                <w:sz w:val="32"/>
                              </w:rPr>
                              <w:t xml:space="preserve"> </w:t>
                            </w:r>
                            <w:r>
                              <w:rPr>
                                <w:b/>
                                <w:sz w:val="32"/>
                              </w:rPr>
                              <w:t>ET</w:t>
                            </w:r>
                            <w:r>
                              <w:rPr>
                                <w:b/>
                                <w:spacing w:val="-4"/>
                                <w:sz w:val="32"/>
                              </w:rPr>
                              <w:t xml:space="preserve"> </w:t>
                            </w:r>
                            <w:r>
                              <w:rPr>
                                <w:b/>
                                <w:sz w:val="32"/>
                              </w:rPr>
                              <w:t>A2</w:t>
                            </w:r>
                            <w:r>
                              <w:rPr>
                                <w:b/>
                                <w:spacing w:val="-7"/>
                                <w:sz w:val="32"/>
                              </w:rPr>
                              <w:t xml:space="preserve"> </w:t>
                            </w:r>
                            <w:r>
                              <w:rPr>
                                <w:b/>
                                <w:sz w:val="32"/>
                              </w:rPr>
                              <w:t>» DU</w:t>
                            </w:r>
                            <w:r>
                              <w:rPr>
                                <w:b/>
                                <w:spacing w:val="-4"/>
                                <w:sz w:val="32"/>
                              </w:rPr>
                              <w:t xml:space="preserve"> </w:t>
                            </w:r>
                            <w:r>
                              <w:rPr>
                                <w:b/>
                                <w:sz w:val="32"/>
                              </w:rPr>
                              <w:t>PERMIS</w:t>
                            </w:r>
                            <w:r>
                              <w:rPr>
                                <w:b/>
                                <w:spacing w:val="-1"/>
                                <w:sz w:val="32"/>
                              </w:rPr>
                              <w:t xml:space="preserve"> </w:t>
                            </w:r>
                            <w:r>
                              <w:rPr>
                                <w:b/>
                                <w:sz w:val="32"/>
                              </w:rPr>
                              <w:t>DE</w:t>
                            </w:r>
                            <w:r>
                              <w:rPr>
                                <w:b/>
                                <w:spacing w:val="-4"/>
                                <w:sz w:val="32"/>
                              </w:rPr>
                              <w:t xml:space="preserve"> </w:t>
                            </w:r>
                            <w:r>
                              <w:rPr>
                                <w:b/>
                                <w:sz w:val="32"/>
                              </w:rPr>
                              <w:t>CONDUIRE</w:t>
                            </w:r>
                          </w:p>
                        </w:txbxContent>
                      </wps:txbx>
                      <wps:bodyPr rot="0" vert="horz" wrap="square" lIns="0" tIns="0" rIns="0" bIns="0" anchor="t" anchorCtr="0" upright="1">
                        <a:noAutofit/>
                      </wps:bodyPr>
                    </wps:wsp>
                  </a:graphicData>
                </a:graphic>
              </wp:inline>
            </w:drawing>
          </mc:Choice>
          <mc:Fallback>
            <w:pict>
              <v:shape w14:anchorId="10328003" id="Zone de texte 24" o:spid="_x0000_s1028" type="#_x0000_t202" style="width:521.3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XoFgIAABIEAAAOAAAAZHJzL2Uyb0RvYy54bWysU1Fv0zAQfkfiP1h+p0kLrbao6TRahpDG&#10;QBr8gIvjJBaOz9huk/HrOTtpN8EbIg/WOXf33d13n7c3Y6/ZSTqv0JR8ucg5k0ZgrUxb8u/f7t5c&#10;ceYDmBo0GlnyJ+n5ze71q+1gC7nCDnUtHSMQ44vBlrwLwRZZ5kUne/ALtNKQs0HXQ6Cra7PawUDo&#10;vc5Web7JBnS1dSik9/T3MDn5LuE3jRThS9N4GZguOfUW0unSWcUz222haB3YTom5DfiHLnpQhope&#10;oA4QgB2d+guqV8KhxyYsBPYZNo0SMs1A0yzzP6Z57MDKNAuR4+2FJv//YMXD6dF+dSyM73GkBaYh&#10;vL1H8cMzg/sOTCtvncOhk1BT4WWkLBusL+bUSLUvfASphs9Y05LhGDABjY3rIys0JyN0WsDThXQ5&#10;Bibo52azytdLcgnyrdfX796uUwkoztnW+fBRYs+iUXJHS03ocLr3IXYDxTkkFjN4p7ROi9WGDVQh&#10;v95Mc6FWdXTGMO/aaq8dO0GURvrmuv5lWEQ+gO+muOSaRNOrQMrVqi/51SUbikjTB1On8gGUnmxq&#10;UZuZt0jVRFoYq5GpuuSrCBlprLB+IiIdTkKlh0VGh+4XZwOJtOT+5xGc5Ex/MrSMqOiz4c5GdTbA&#10;CEoteeBsMvdhUv7ROtV2hDyt2+AtLaxRicvnLuZ2SXiJ4vmRRGW/vKeo56e8+w0AAP//AwBQSwME&#10;FAAGAAgAAAAhAKjiU6DaAAAABQEAAA8AAABkcnMvZG93bnJldi54bWxMj0FLw0AQhe+C/2EZwZvd&#10;tJgSYjZFpL14EFL7A7bZMUmbnQnZaRP/vVsvehl4vMd73xSb2ffqimPomAwsFwkopJpdR42Bw+fu&#10;KQMVxJKzPRMa+MYAm/L+rrC544kqvO6lUbGEQm4NtCJDrnWoW/Q2LHhAit4Xj95KlGOj3WinWO57&#10;vUqStfa2o7jQ2gHfWqzP+4s3gNWpY95lUzVIc3gP2zTdfqTGPD7Mry+gBGf5C8MNP6JDGZmOfCEX&#10;VG8gPiK/9+Ylz6s1qKOBLFuCLgv9n778AQAA//8DAFBLAQItABQABgAIAAAAIQC2gziS/gAAAOEB&#10;AAATAAAAAAAAAAAAAAAAAAAAAABbQ29udGVudF9UeXBlc10ueG1sUEsBAi0AFAAGAAgAAAAhADj9&#10;If/WAAAAlAEAAAsAAAAAAAAAAAAAAAAALwEAAF9yZWxzLy5yZWxzUEsBAi0AFAAGAAgAAAAhAGBK&#10;9egWAgAAEgQAAA4AAAAAAAAAAAAAAAAALgIAAGRycy9lMm9Eb2MueG1sUEsBAi0AFAAGAAgAAAAh&#10;AKjiU6DaAAAABQEAAA8AAAAAAAAAAAAAAAAAcAQAAGRycy9kb3ducmV2LnhtbFBLBQYAAAAABAAE&#10;APMAAAB3BQAAAAA=&#10;" filled="f" strokeweight=".48pt">
                <v:textbox inset="0,0,0,0">
                  <w:txbxContent>
                    <w:p w14:paraId="775257DC" w14:textId="77777777" w:rsidR="00C3502F" w:rsidRDefault="00C3502F" w:rsidP="00C3502F">
                      <w:pPr>
                        <w:spacing w:before="19"/>
                        <w:ind w:left="1412" w:right="1420"/>
                        <w:jc w:val="center"/>
                        <w:rPr>
                          <w:b/>
                          <w:sz w:val="32"/>
                        </w:rPr>
                      </w:pPr>
                      <w:r>
                        <w:rPr>
                          <w:b/>
                          <w:sz w:val="32"/>
                        </w:rPr>
                        <w:t>PROGRAMME</w:t>
                      </w:r>
                      <w:r>
                        <w:rPr>
                          <w:b/>
                          <w:spacing w:val="-10"/>
                          <w:sz w:val="32"/>
                        </w:rPr>
                        <w:t xml:space="preserve"> </w:t>
                      </w:r>
                      <w:r>
                        <w:rPr>
                          <w:b/>
                          <w:sz w:val="32"/>
                        </w:rPr>
                        <w:t>DE</w:t>
                      </w:r>
                      <w:r>
                        <w:rPr>
                          <w:b/>
                          <w:spacing w:val="-3"/>
                          <w:sz w:val="32"/>
                        </w:rPr>
                        <w:t xml:space="preserve"> </w:t>
                      </w:r>
                      <w:r>
                        <w:rPr>
                          <w:b/>
                          <w:sz w:val="32"/>
                        </w:rPr>
                        <w:t>FORMATION</w:t>
                      </w:r>
                      <w:r>
                        <w:rPr>
                          <w:b/>
                          <w:spacing w:val="-6"/>
                          <w:sz w:val="32"/>
                        </w:rPr>
                        <w:t xml:space="preserve"> </w:t>
                      </w:r>
                      <w:r>
                        <w:rPr>
                          <w:b/>
                          <w:sz w:val="32"/>
                        </w:rPr>
                        <w:t>PRÉPARATOIRE</w:t>
                      </w:r>
                    </w:p>
                    <w:p w14:paraId="2D01795A" w14:textId="77777777" w:rsidR="00C3502F" w:rsidRDefault="00C3502F" w:rsidP="00C3502F">
                      <w:pPr>
                        <w:spacing w:before="51"/>
                        <w:ind w:left="1418" w:right="1420"/>
                        <w:jc w:val="center"/>
                        <w:rPr>
                          <w:b/>
                          <w:sz w:val="32"/>
                        </w:rPr>
                      </w:pPr>
                      <w:r>
                        <w:rPr>
                          <w:b/>
                          <w:sz w:val="32"/>
                        </w:rPr>
                        <w:t>AUX</w:t>
                      </w:r>
                      <w:r>
                        <w:rPr>
                          <w:b/>
                          <w:spacing w:val="-7"/>
                          <w:sz w:val="32"/>
                        </w:rPr>
                        <w:t xml:space="preserve"> </w:t>
                      </w:r>
                      <w:r>
                        <w:rPr>
                          <w:b/>
                          <w:sz w:val="32"/>
                        </w:rPr>
                        <w:t>CATÉGORIES</w:t>
                      </w:r>
                      <w:r>
                        <w:rPr>
                          <w:b/>
                          <w:spacing w:val="1"/>
                          <w:sz w:val="32"/>
                        </w:rPr>
                        <w:t xml:space="preserve"> </w:t>
                      </w:r>
                      <w:r>
                        <w:rPr>
                          <w:b/>
                          <w:sz w:val="32"/>
                        </w:rPr>
                        <w:t>« A1</w:t>
                      </w:r>
                      <w:r>
                        <w:rPr>
                          <w:b/>
                          <w:spacing w:val="-2"/>
                          <w:sz w:val="32"/>
                        </w:rPr>
                        <w:t xml:space="preserve"> </w:t>
                      </w:r>
                      <w:r>
                        <w:rPr>
                          <w:b/>
                          <w:sz w:val="32"/>
                        </w:rPr>
                        <w:t>ET</w:t>
                      </w:r>
                      <w:r>
                        <w:rPr>
                          <w:b/>
                          <w:spacing w:val="-4"/>
                          <w:sz w:val="32"/>
                        </w:rPr>
                        <w:t xml:space="preserve"> </w:t>
                      </w:r>
                      <w:r>
                        <w:rPr>
                          <w:b/>
                          <w:sz w:val="32"/>
                        </w:rPr>
                        <w:t>A2</w:t>
                      </w:r>
                      <w:r>
                        <w:rPr>
                          <w:b/>
                          <w:spacing w:val="-7"/>
                          <w:sz w:val="32"/>
                        </w:rPr>
                        <w:t xml:space="preserve"> </w:t>
                      </w:r>
                      <w:r>
                        <w:rPr>
                          <w:b/>
                          <w:sz w:val="32"/>
                        </w:rPr>
                        <w:t>» DU</w:t>
                      </w:r>
                      <w:r>
                        <w:rPr>
                          <w:b/>
                          <w:spacing w:val="-4"/>
                          <w:sz w:val="32"/>
                        </w:rPr>
                        <w:t xml:space="preserve"> </w:t>
                      </w:r>
                      <w:r>
                        <w:rPr>
                          <w:b/>
                          <w:sz w:val="32"/>
                        </w:rPr>
                        <w:t>PERMIS</w:t>
                      </w:r>
                      <w:r>
                        <w:rPr>
                          <w:b/>
                          <w:spacing w:val="-1"/>
                          <w:sz w:val="32"/>
                        </w:rPr>
                        <w:t xml:space="preserve"> </w:t>
                      </w:r>
                      <w:r>
                        <w:rPr>
                          <w:b/>
                          <w:sz w:val="32"/>
                        </w:rPr>
                        <w:t>DE</w:t>
                      </w:r>
                      <w:r>
                        <w:rPr>
                          <w:b/>
                          <w:spacing w:val="-4"/>
                          <w:sz w:val="32"/>
                        </w:rPr>
                        <w:t xml:space="preserve"> </w:t>
                      </w:r>
                      <w:r>
                        <w:rPr>
                          <w:b/>
                          <w:sz w:val="32"/>
                        </w:rPr>
                        <w:t>CONDUIRE</w:t>
                      </w:r>
                    </w:p>
                  </w:txbxContent>
                </v:textbox>
                <w10:anchorlock/>
              </v:shape>
            </w:pict>
          </mc:Fallback>
        </mc:AlternateContent>
      </w:r>
    </w:p>
    <w:p w14:paraId="0CD39930" w14:textId="77777777" w:rsidR="00C3502F" w:rsidRDefault="00C3502F" w:rsidP="00C3502F">
      <w:pPr>
        <w:pStyle w:val="Corpsdetexte"/>
        <w:spacing w:before="3"/>
        <w:rPr>
          <w:sz w:val="22"/>
        </w:rPr>
      </w:pPr>
    </w:p>
    <w:p w14:paraId="2CA87425" w14:textId="77777777" w:rsidR="00C3502F" w:rsidRDefault="00C3502F" w:rsidP="00C3502F">
      <w:pPr>
        <w:pStyle w:val="Titre1"/>
        <w:spacing w:before="52"/>
      </w:pPr>
      <w:r>
        <w:rPr>
          <w:color w:val="FFBF00"/>
        </w:rPr>
        <w:t>La</w:t>
      </w:r>
      <w:r>
        <w:rPr>
          <w:color w:val="FFBF00"/>
          <w:spacing w:val="-4"/>
        </w:rPr>
        <w:t xml:space="preserve"> </w:t>
      </w:r>
      <w:r>
        <w:rPr>
          <w:color w:val="FFBF00"/>
        </w:rPr>
        <w:t>formation</w:t>
      </w:r>
      <w:r>
        <w:rPr>
          <w:color w:val="FFBF00"/>
          <w:spacing w:val="-2"/>
        </w:rPr>
        <w:t xml:space="preserve"> </w:t>
      </w:r>
      <w:r>
        <w:rPr>
          <w:color w:val="FFBF00"/>
        </w:rPr>
        <w:t>théorique</w:t>
      </w:r>
    </w:p>
    <w:p w14:paraId="557C81A3" w14:textId="77777777" w:rsidR="00C3502F" w:rsidRDefault="00C3502F" w:rsidP="00C3502F">
      <w:pPr>
        <w:spacing w:before="45"/>
        <w:ind w:left="351" w:right="342"/>
      </w:pPr>
      <w:r>
        <w:t>Elle</w:t>
      </w:r>
      <w:r>
        <w:rPr>
          <w:spacing w:val="7"/>
        </w:rPr>
        <w:t xml:space="preserve"> </w:t>
      </w:r>
      <w:r>
        <w:t>porte</w:t>
      </w:r>
      <w:r>
        <w:rPr>
          <w:spacing w:val="8"/>
        </w:rPr>
        <w:t xml:space="preserve"> </w:t>
      </w:r>
      <w:r>
        <w:t>sur</w:t>
      </w:r>
      <w:r>
        <w:rPr>
          <w:spacing w:val="5"/>
        </w:rPr>
        <w:t xml:space="preserve"> </w:t>
      </w:r>
      <w:r>
        <w:t>la</w:t>
      </w:r>
      <w:r>
        <w:rPr>
          <w:spacing w:val="6"/>
        </w:rPr>
        <w:t xml:space="preserve"> </w:t>
      </w:r>
      <w:r>
        <w:t>connaissance</w:t>
      </w:r>
      <w:r>
        <w:rPr>
          <w:spacing w:val="8"/>
        </w:rPr>
        <w:t xml:space="preserve"> </w:t>
      </w:r>
      <w:r>
        <w:t>des</w:t>
      </w:r>
      <w:r>
        <w:rPr>
          <w:spacing w:val="9"/>
        </w:rPr>
        <w:t xml:space="preserve"> </w:t>
      </w:r>
      <w:r>
        <w:t>règlements</w:t>
      </w:r>
      <w:r>
        <w:rPr>
          <w:spacing w:val="6"/>
        </w:rPr>
        <w:t xml:space="preserve"> </w:t>
      </w:r>
      <w:r>
        <w:t>concernant</w:t>
      </w:r>
      <w:r>
        <w:rPr>
          <w:spacing w:val="10"/>
        </w:rPr>
        <w:t xml:space="preserve"> </w:t>
      </w:r>
      <w:r>
        <w:t>la</w:t>
      </w:r>
      <w:r>
        <w:rPr>
          <w:spacing w:val="7"/>
        </w:rPr>
        <w:t xml:space="preserve"> </w:t>
      </w:r>
      <w:r>
        <w:t>circulation</w:t>
      </w:r>
      <w:r>
        <w:rPr>
          <w:spacing w:val="5"/>
        </w:rPr>
        <w:t xml:space="preserve"> </w:t>
      </w:r>
      <w:r>
        <w:t>et</w:t>
      </w:r>
      <w:r>
        <w:rPr>
          <w:spacing w:val="6"/>
        </w:rPr>
        <w:t xml:space="preserve"> </w:t>
      </w:r>
      <w:r>
        <w:t>la</w:t>
      </w:r>
      <w:r>
        <w:rPr>
          <w:spacing w:val="7"/>
        </w:rPr>
        <w:t xml:space="preserve"> </w:t>
      </w:r>
      <w:r>
        <w:t>conduite</w:t>
      </w:r>
      <w:r>
        <w:rPr>
          <w:spacing w:val="8"/>
        </w:rPr>
        <w:t xml:space="preserve"> </w:t>
      </w:r>
      <w:r>
        <w:t>d'un</w:t>
      </w:r>
      <w:r>
        <w:rPr>
          <w:spacing w:val="8"/>
        </w:rPr>
        <w:t xml:space="preserve"> </w:t>
      </w:r>
      <w:r>
        <w:t>véhicule</w:t>
      </w:r>
      <w:r>
        <w:rPr>
          <w:spacing w:val="8"/>
        </w:rPr>
        <w:t xml:space="preserve"> </w:t>
      </w:r>
      <w:r>
        <w:t>ainsi</w:t>
      </w:r>
      <w:r>
        <w:rPr>
          <w:spacing w:val="8"/>
        </w:rPr>
        <w:t xml:space="preserve"> </w:t>
      </w:r>
      <w:r>
        <w:t>que</w:t>
      </w:r>
      <w:r>
        <w:rPr>
          <w:spacing w:val="10"/>
        </w:rPr>
        <w:t xml:space="preserve"> </w:t>
      </w:r>
      <w:r>
        <w:t>sur</w:t>
      </w:r>
      <w:r>
        <w:rPr>
          <w:spacing w:val="-46"/>
        </w:rPr>
        <w:t xml:space="preserve"> </w:t>
      </w:r>
      <w:r>
        <w:t>le</w:t>
      </w:r>
      <w:r>
        <w:rPr>
          <w:spacing w:val="-1"/>
        </w:rPr>
        <w:t xml:space="preserve"> </w:t>
      </w:r>
      <w:r>
        <w:t>comportement</w:t>
      </w:r>
      <w:r>
        <w:rPr>
          <w:spacing w:val="1"/>
        </w:rPr>
        <w:t xml:space="preserve"> </w:t>
      </w:r>
      <w:r>
        <w:t>du</w:t>
      </w:r>
      <w:r>
        <w:rPr>
          <w:spacing w:val="-4"/>
        </w:rPr>
        <w:t xml:space="preserve"> </w:t>
      </w:r>
      <w:r>
        <w:t>conducteur.</w:t>
      </w:r>
    </w:p>
    <w:p w14:paraId="24862E05" w14:textId="77777777" w:rsidR="00C3502F" w:rsidRDefault="00C3502F" w:rsidP="00C3502F">
      <w:pPr>
        <w:spacing w:before="49"/>
        <w:ind w:left="351" w:firstLine="170"/>
      </w:pPr>
      <w:r>
        <w:t>Cette</w:t>
      </w:r>
      <w:r>
        <w:rPr>
          <w:spacing w:val="34"/>
        </w:rPr>
        <w:t xml:space="preserve"> </w:t>
      </w:r>
      <w:r>
        <w:t>formation</w:t>
      </w:r>
      <w:r>
        <w:rPr>
          <w:spacing w:val="33"/>
        </w:rPr>
        <w:t xml:space="preserve"> </w:t>
      </w:r>
      <w:r>
        <w:t>(entraînement</w:t>
      </w:r>
      <w:r>
        <w:rPr>
          <w:spacing w:val="34"/>
        </w:rPr>
        <w:t xml:space="preserve"> </w:t>
      </w:r>
      <w:r>
        <w:t>au</w:t>
      </w:r>
      <w:r>
        <w:rPr>
          <w:spacing w:val="35"/>
        </w:rPr>
        <w:t xml:space="preserve"> </w:t>
      </w:r>
      <w:r>
        <w:t>code)</w:t>
      </w:r>
      <w:r>
        <w:rPr>
          <w:spacing w:val="38"/>
        </w:rPr>
        <w:t xml:space="preserve"> </w:t>
      </w:r>
      <w:r>
        <w:t>pourra</w:t>
      </w:r>
      <w:r>
        <w:rPr>
          <w:spacing w:val="34"/>
        </w:rPr>
        <w:t xml:space="preserve"> </w:t>
      </w:r>
      <w:r>
        <w:t>être</w:t>
      </w:r>
      <w:r>
        <w:rPr>
          <w:spacing w:val="39"/>
        </w:rPr>
        <w:t xml:space="preserve"> </w:t>
      </w:r>
      <w:r>
        <w:t>suivie</w:t>
      </w:r>
      <w:r>
        <w:rPr>
          <w:spacing w:val="36"/>
        </w:rPr>
        <w:t xml:space="preserve"> </w:t>
      </w:r>
      <w:r>
        <w:t>dans</w:t>
      </w:r>
      <w:r>
        <w:rPr>
          <w:spacing w:val="36"/>
        </w:rPr>
        <w:t xml:space="preserve"> </w:t>
      </w:r>
      <w:r>
        <w:t>les</w:t>
      </w:r>
      <w:r>
        <w:rPr>
          <w:spacing w:val="39"/>
        </w:rPr>
        <w:t xml:space="preserve"> </w:t>
      </w:r>
      <w:r>
        <w:t>locaux</w:t>
      </w:r>
      <w:r>
        <w:rPr>
          <w:spacing w:val="36"/>
        </w:rPr>
        <w:t xml:space="preserve"> </w:t>
      </w:r>
      <w:r>
        <w:t>de</w:t>
      </w:r>
      <w:r>
        <w:rPr>
          <w:spacing w:val="36"/>
        </w:rPr>
        <w:t xml:space="preserve"> </w:t>
      </w:r>
      <w:r>
        <w:t>l’école</w:t>
      </w:r>
      <w:r>
        <w:rPr>
          <w:spacing w:val="36"/>
        </w:rPr>
        <w:t xml:space="preserve"> </w:t>
      </w:r>
      <w:r>
        <w:t>de</w:t>
      </w:r>
      <w:r>
        <w:rPr>
          <w:spacing w:val="36"/>
        </w:rPr>
        <w:t xml:space="preserve"> </w:t>
      </w:r>
      <w:r>
        <w:t>conduite</w:t>
      </w:r>
      <w:r>
        <w:rPr>
          <w:spacing w:val="36"/>
        </w:rPr>
        <w:t xml:space="preserve"> </w:t>
      </w:r>
      <w:r>
        <w:t>avec</w:t>
      </w:r>
      <w:r>
        <w:rPr>
          <w:spacing w:val="36"/>
        </w:rPr>
        <w:t xml:space="preserve"> </w:t>
      </w:r>
      <w:r>
        <w:t>un</w:t>
      </w:r>
      <w:r>
        <w:rPr>
          <w:spacing w:val="-47"/>
        </w:rPr>
        <w:t xml:space="preserve"> </w:t>
      </w:r>
      <w:r>
        <w:t>support</w:t>
      </w:r>
      <w:r>
        <w:rPr>
          <w:spacing w:val="-3"/>
        </w:rPr>
        <w:t xml:space="preserve"> </w:t>
      </w:r>
      <w:r>
        <w:t>média</w:t>
      </w:r>
      <w:r>
        <w:rPr>
          <w:spacing w:val="-2"/>
        </w:rPr>
        <w:t xml:space="preserve"> </w:t>
      </w:r>
      <w:r>
        <w:t>(DVD, Box),</w:t>
      </w:r>
      <w:r>
        <w:rPr>
          <w:spacing w:val="-8"/>
        </w:rPr>
        <w:t xml:space="preserve"> </w:t>
      </w:r>
      <w:r>
        <w:t>avec</w:t>
      </w:r>
      <w:r>
        <w:rPr>
          <w:spacing w:val="-3"/>
        </w:rPr>
        <w:t xml:space="preserve"> </w:t>
      </w:r>
      <w:r>
        <w:t>un</w:t>
      </w:r>
      <w:r>
        <w:rPr>
          <w:spacing w:val="-1"/>
        </w:rPr>
        <w:t xml:space="preserve"> </w:t>
      </w:r>
      <w:r>
        <w:t>enseignant</w:t>
      </w:r>
      <w:r>
        <w:rPr>
          <w:spacing w:val="-3"/>
        </w:rPr>
        <w:t xml:space="preserve"> </w:t>
      </w:r>
      <w:r>
        <w:t>ou</w:t>
      </w:r>
      <w:r>
        <w:rPr>
          <w:spacing w:val="-7"/>
        </w:rPr>
        <w:t xml:space="preserve"> </w:t>
      </w:r>
      <w:r>
        <w:t>via</w:t>
      </w:r>
      <w:r>
        <w:rPr>
          <w:spacing w:val="-2"/>
        </w:rPr>
        <w:t xml:space="preserve"> </w:t>
      </w:r>
      <w:r>
        <w:t>Internet</w:t>
      </w:r>
      <w:r>
        <w:rPr>
          <w:spacing w:val="-4"/>
        </w:rPr>
        <w:t xml:space="preserve"> </w:t>
      </w:r>
      <w:r>
        <w:t>(option).</w:t>
      </w:r>
    </w:p>
    <w:p w14:paraId="4AA04D8F" w14:textId="77777777" w:rsidR="00C3502F" w:rsidRDefault="00C3502F" w:rsidP="00C3502F">
      <w:pPr>
        <w:spacing w:before="48"/>
        <w:ind w:left="351"/>
        <w:rPr>
          <w:b/>
        </w:rPr>
      </w:pPr>
      <w:r>
        <w:rPr>
          <w:b/>
        </w:rPr>
        <w:t>La</w:t>
      </w:r>
      <w:r>
        <w:rPr>
          <w:b/>
          <w:spacing w:val="-4"/>
        </w:rPr>
        <w:t xml:space="preserve"> </w:t>
      </w:r>
      <w:r>
        <w:rPr>
          <w:b/>
        </w:rPr>
        <w:t>formation</w:t>
      </w:r>
      <w:r>
        <w:rPr>
          <w:b/>
          <w:spacing w:val="-3"/>
        </w:rPr>
        <w:t xml:space="preserve"> </w:t>
      </w:r>
      <w:r>
        <w:rPr>
          <w:b/>
        </w:rPr>
        <w:t>théorique</w:t>
      </w:r>
      <w:r>
        <w:rPr>
          <w:b/>
          <w:spacing w:val="-4"/>
        </w:rPr>
        <w:t xml:space="preserve"> </w:t>
      </w:r>
      <w:r>
        <w:rPr>
          <w:b/>
        </w:rPr>
        <w:t>porte</w:t>
      </w:r>
      <w:r>
        <w:rPr>
          <w:b/>
          <w:spacing w:val="-2"/>
        </w:rPr>
        <w:t xml:space="preserve"> </w:t>
      </w:r>
      <w:r>
        <w:rPr>
          <w:b/>
        </w:rPr>
        <w:t>sur</w:t>
      </w:r>
      <w:r>
        <w:rPr>
          <w:b/>
          <w:spacing w:val="-1"/>
        </w:rPr>
        <w:t xml:space="preserve"> </w:t>
      </w:r>
      <w:r>
        <w:rPr>
          <w:b/>
        </w:rPr>
        <w:t>:</w:t>
      </w:r>
    </w:p>
    <w:p w14:paraId="02CC3554" w14:textId="77777777" w:rsidR="00C3502F" w:rsidRDefault="00C3502F" w:rsidP="00C3502F">
      <w:pPr>
        <w:pStyle w:val="Paragraphedeliste"/>
        <w:numPr>
          <w:ilvl w:val="0"/>
          <w:numId w:val="5"/>
        </w:numPr>
        <w:tabs>
          <w:tab w:val="left" w:pos="468"/>
        </w:tabs>
        <w:ind w:left="467" w:hanging="119"/>
      </w:pPr>
      <w:proofErr w:type="gramStart"/>
      <w:r>
        <w:t>la</w:t>
      </w:r>
      <w:proofErr w:type="gramEnd"/>
      <w:r>
        <w:rPr>
          <w:spacing w:val="-1"/>
        </w:rPr>
        <w:t xml:space="preserve"> </w:t>
      </w:r>
      <w:r>
        <w:t>vigilance</w:t>
      </w:r>
      <w:r>
        <w:rPr>
          <w:spacing w:val="-3"/>
        </w:rPr>
        <w:t xml:space="preserve"> </w:t>
      </w:r>
      <w:r>
        <w:t>et</w:t>
      </w:r>
      <w:r>
        <w:rPr>
          <w:spacing w:val="-5"/>
        </w:rPr>
        <w:t xml:space="preserve"> </w:t>
      </w:r>
      <w:r>
        <w:t>les attitudes</w:t>
      </w:r>
      <w:r>
        <w:rPr>
          <w:spacing w:val="-5"/>
        </w:rPr>
        <w:t xml:space="preserve"> </w:t>
      </w:r>
      <w:r>
        <w:t>à</w:t>
      </w:r>
      <w:r>
        <w:rPr>
          <w:spacing w:val="-1"/>
        </w:rPr>
        <w:t xml:space="preserve"> </w:t>
      </w:r>
      <w:r>
        <w:t>l'égard</w:t>
      </w:r>
      <w:r>
        <w:rPr>
          <w:spacing w:val="-1"/>
        </w:rPr>
        <w:t xml:space="preserve"> </w:t>
      </w:r>
      <w:r>
        <w:t>des</w:t>
      </w:r>
      <w:r>
        <w:rPr>
          <w:spacing w:val="-3"/>
        </w:rPr>
        <w:t xml:space="preserve"> </w:t>
      </w:r>
      <w:r>
        <w:t>autres</w:t>
      </w:r>
      <w:r>
        <w:rPr>
          <w:spacing w:val="-5"/>
        </w:rPr>
        <w:t xml:space="preserve"> </w:t>
      </w:r>
      <w:r>
        <w:t>usagers</w:t>
      </w:r>
      <w:r>
        <w:rPr>
          <w:spacing w:val="-1"/>
        </w:rPr>
        <w:t xml:space="preserve"> </w:t>
      </w:r>
      <w:r>
        <w:t>de la</w:t>
      </w:r>
      <w:r>
        <w:rPr>
          <w:spacing w:val="-3"/>
        </w:rPr>
        <w:t xml:space="preserve"> </w:t>
      </w:r>
      <w:r>
        <w:t>route</w:t>
      </w:r>
      <w:r>
        <w:rPr>
          <w:spacing w:val="-3"/>
        </w:rPr>
        <w:t xml:space="preserve"> </w:t>
      </w:r>
      <w:r>
        <w:t>;</w:t>
      </w:r>
    </w:p>
    <w:p w14:paraId="6F268AD7" w14:textId="77777777" w:rsidR="00C3502F" w:rsidRDefault="00C3502F" w:rsidP="00C3502F">
      <w:pPr>
        <w:pStyle w:val="Paragraphedeliste"/>
        <w:numPr>
          <w:ilvl w:val="0"/>
          <w:numId w:val="5"/>
        </w:numPr>
        <w:tabs>
          <w:tab w:val="left" w:pos="468"/>
        </w:tabs>
        <w:spacing w:before="49"/>
        <w:ind w:left="467" w:hanging="119"/>
      </w:pPr>
      <w:proofErr w:type="gramStart"/>
      <w:r>
        <w:t>les</w:t>
      </w:r>
      <w:proofErr w:type="gramEnd"/>
      <w:r>
        <w:rPr>
          <w:spacing w:val="-3"/>
        </w:rPr>
        <w:t xml:space="preserve"> </w:t>
      </w:r>
      <w:r>
        <w:t>effets</w:t>
      </w:r>
      <w:r>
        <w:rPr>
          <w:spacing w:val="-5"/>
        </w:rPr>
        <w:t xml:space="preserve"> </w:t>
      </w:r>
      <w:r>
        <w:t>dus</w:t>
      </w:r>
      <w:r>
        <w:rPr>
          <w:spacing w:val="-3"/>
        </w:rPr>
        <w:t xml:space="preserve"> </w:t>
      </w:r>
      <w:r>
        <w:t>à</w:t>
      </w:r>
      <w:r>
        <w:rPr>
          <w:spacing w:val="-1"/>
        </w:rPr>
        <w:t xml:space="preserve"> </w:t>
      </w:r>
      <w:r>
        <w:t>une</w:t>
      </w:r>
      <w:r>
        <w:rPr>
          <w:spacing w:val="-4"/>
        </w:rPr>
        <w:t xml:space="preserve"> </w:t>
      </w:r>
      <w:r>
        <w:t>consommation</w:t>
      </w:r>
      <w:r>
        <w:rPr>
          <w:spacing w:val="-3"/>
        </w:rPr>
        <w:t xml:space="preserve"> </w:t>
      </w:r>
      <w:r>
        <w:t>d'alcool,</w:t>
      </w:r>
      <w:r>
        <w:rPr>
          <w:spacing w:val="-1"/>
        </w:rPr>
        <w:t xml:space="preserve"> </w:t>
      </w:r>
      <w:r>
        <w:t>de</w:t>
      </w:r>
      <w:r>
        <w:rPr>
          <w:spacing w:val="-5"/>
        </w:rPr>
        <w:t xml:space="preserve"> </w:t>
      </w:r>
      <w:r>
        <w:t>drogues</w:t>
      </w:r>
      <w:r>
        <w:rPr>
          <w:spacing w:val="-1"/>
        </w:rPr>
        <w:t xml:space="preserve"> </w:t>
      </w:r>
      <w:r>
        <w:t>et</w:t>
      </w:r>
      <w:r>
        <w:rPr>
          <w:spacing w:val="-2"/>
        </w:rPr>
        <w:t xml:space="preserve"> </w:t>
      </w:r>
      <w:r>
        <w:t>de</w:t>
      </w:r>
      <w:r>
        <w:rPr>
          <w:spacing w:val="-5"/>
        </w:rPr>
        <w:t xml:space="preserve"> </w:t>
      </w:r>
      <w:r>
        <w:t>médicaments</w:t>
      </w:r>
      <w:r>
        <w:rPr>
          <w:spacing w:val="-4"/>
        </w:rPr>
        <w:t xml:space="preserve"> </w:t>
      </w:r>
      <w:r>
        <w:t>sur</w:t>
      </w:r>
      <w:r>
        <w:rPr>
          <w:spacing w:val="-9"/>
        </w:rPr>
        <w:t xml:space="preserve"> </w:t>
      </w:r>
      <w:r>
        <w:t>la</w:t>
      </w:r>
      <w:r>
        <w:rPr>
          <w:spacing w:val="-1"/>
        </w:rPr>
        <w:t xml:space="preserve"> </w:t>
      </w:r>
      <w:r>
        <w:t>conduite</w:t>
      </w:r>
      <w:r>
        <w:rPr>
          <w:spacing w:val="-3"/>
        </w:rPr>
        <w:t xml:space="preserve"> </w:t>
      </w:r>
      <w:r>
        <w:t>;</w:t>
      </w:r>
    </w:p>
    <w:p w14:paraId="34A94435" w14:textId="77777777" w:rsidR="00C3502F" w:rsidRDefault="00C3502F" w:rsidP="00C3502F">
      <w:pPr>
        <w:pStyle w:val="Paragraphedeliste"/>
        <w:numPr>
          <w:ilvl w:val="0"/>
          <w:numId w:val="5"/>
        </w:numPr>
        <w:tabs>
          <w:tab w:val="left" w:pos="468"/>
        </w:tabs>
        <w:spacing w:before="45"/>
        <w:ind w:left="467" w:hanging="119"/>
      </w:pPr>
      <w:proofErr w:type="gramStart"/>
      <w:r>
        <w:t>l'influence</w:t>
      </w:r>
      <w:proofErr w:type="gramEnd"/>
      <w:r>
        <w:rPr>
          <w:spacing w:val="-1"/>
        </w:rPr>
        <w:t xml:space="preserve"> </w:t>
      </w:r>
      <w:r>
        <w:t>de</w:t>
      </w:r>
      <w:r>
        <w:rPr>
          <w:spacing w:val="-1"/>
        </w:rPr>
        <w:t xml:space="preserve"> </w:t>
      </w:r>
      <w:r>
        <w:t>la</w:t>
      </w:r>
      <w:r>
        <w:rPr>
          <w:spacing w:val="-7"/>
        </w:rPr>
        <w:t xml:space="preserve"> </w:t>
      </w:r>
      <w:r>
        <w:t>fatigue</w:t>
      </w:r>
      <w:r>
        <w:rPr>
          <w:spacing w:val="-3"/>
        </w:rPr>
        <w:t xml:space="preserve"> </w:t>
      </w:r>
      <w:r>
        <w:t>sur</w:t>
      </w:r>
      <w:r>
        <w:rPr>
          <w:spacing w:val="-3"/>
        </w:rPr>
        <w:t xml:space="preserve"> </w:t>
      </w:r>
      <w:r>
        <w:t>la</w:t>
      </w:r>
      <w:r>
        <w:rPr>
          <w:spacing w:val="-1"/>
        </w:rPr>
        <w:t xml:space="preserve"> </w:t>
      </w:r>
      <w:r>
        <w:t>conduite</w:t>
      </w:r>
      <w:r>
        <w:rPr>
          <w:spacing w:val="-3"/>
        </w:rPr>
        <w:t xml:space="preserve"> </w:t>
      </w:r>
      <w:r>
        <w:t>;</w:t>
      </w:r>
    </w:p>
    <w:p w14:paraId="5CAA7799" w14:textId="77777777" w:rsidR="00C3502F" w:rsidRDefault="00C3502F" w:rsidP="00C3502F">
      <w:pPr>
        <w:pStyle w:val="Paragraphedeliste"/>
        <w:numPr>
          <w:ilvl w:val="0"/>
          <w:numId w:val="5"/>
        </w:numPr>
        <w:tabs>
          <w:tab w:val="left" w:pos="468"/>
        </w:tabs>
        <w:spacing w:before="49"/>
        <w:ind w:left="467" w:hanging="119"/>
      </w:pPr>
      <w:proofErr w:type="gramStart"/>
      <w:r>
        <w:t>les</w:t>
      </w:r>
      <w:proofErr w:type="gramEnd"/>
      <w:r>
        <w:rPr>
          <w:spacing w:val="-3"/>
        </w:rPr>
        <w:t xml:space="preserve"> </w:t>
      </w:r>
      <w:r>
        <w:t>risques</w:t>
      </w:r>
      <w:r>
        <w:rPr>
          <w:spacing w:val="-3"/>
        </w:rPr>
        <w:t xml:space="preserve"> </w:t>
      </w:r>
      <w:r>
        <w:t>liés</w:t>
      </w:r>
      <w:r>
        <w:rPr>
          <w:spacing w:val="-4"/>
        </w:rPr>
        <w:t xml:space="preserve"> </w:t>
      </w:r>
      <w:r>
        <w:t>aux</w:t>
      </w:r>
      <w:r>
        <w:rPr>
          <w:spacing w:val="-2"/>
        </w:rPr>
        <w:t xml:space="preserve"> </w:t>
      </w:r>
      <w:r>
        <w:t>conditions</w:t>
      </w:r>
      <w:r>
        <w:rPr>
          <w:spacing w:val="-3"/>
        </w:rPr>
        <w:t xml:space="preserve"> </w:t>
      </w:r>
      <w:r>
        <w:t>météorologiques</w:t>
      </w:r>
      <w:r>
        <w:rPr>
          <w:spacing w:val="-4"/>
        </w:rPr>
        <w:t xml:space="preserve"> </w:t>
      </w:r>
      <w:r>
        <w:t>et</w:t>
      </w:r>
      <w:r>
        <w:rPr>
          <w:spacing w:val="-5"/>
        </w:rPr>
        <w:t xml:space="preserve"> </w:t>
      </w:r>
      <w:r>
        <w:t>à</w:t>
      </w:r>
      <w:r>
        <w:rPr>
          <w:spacing w:val="-2"/>
        </w:rPr>
        <w:t xml:space="preserve"> </w:t>
      </w:r>
      <w:r>
        <w:t>l’état</w:t>
      </w:r>
      <w:r>
        <w:rPr>
          <w:spacing w:val="-1"/>
        </w:rPr>
        <w:t xml:space="preserve"> </w:t>
      </w:r>
      <w:r>
        <w:t>de</w:t>
      </w:r>
      <w:r>
        <w:rPr>
          <w:spacing w:val="-1"/>
        </w:rPr>
        <w:t xml:space="preserve"> </w:t>
      </w:r>
      <w:r>
        <w:t>la</w:t>
      </w:r>
      <w:r>
        <w:rPr>
          <w:spacing w:val="-6"/>
        </w:rPr>
        <w:t xml:space="preserve"> </w:t>
      </w:r>
      <w:r>
        <w:t>chaussée</w:t>
      </w:r>
      <w:r>
        <w:rPr>
          <w:spacing w:val="-3"/>
        </w:rPr>
        <w:t xml:space="preserve"> </w:t>
      </w:r>
      <w:r>
        <w:t>;</w:t>
      </w:r>
    </w:p>
    <w:p w14:paraId="12BB1A54" w14:textId="77777777" w:rsidR="00C3502F" w:rsidRDefault="00C3502F" w:rsidP="00C3502F">
      <w:pPr>
        <w:pStyle w:val="Paragraphedeliste"/>
        <w:numPr>
          <w:ilvl w:val="0"/>
          <w:numId w:val="5"/>
        </w:numPr>
        <w:tabs>
          <w:tab w:val="left" w:pos="468"/>
        </w:tabs>
        <w:ind w:left="467" w:hanging="119"/>
      </w:pPr>
      <w:proofErr w:type="gramStart"/>
      <w:r>
        <w:t>les</w:t>
      </w:r>
      <w:proofErr w:type="gramEnd"/>
      <w:r>
        <w:rPr>
          <w:spacing w:val="-1"/>
        </w:rPr>
        <w:t xml:space="preserve"> </w:t>
      </w:r>
      <w:r>
        <w:t>usagers</w:t>
      </w:r>
      <w:r>
        <w:rPr>
          <w:spacing w:val="-3"/>
        </w:rPr>
        <w:t xml:space="preserve"> </w:t>
      </w:r>
      <w:r>
        <w:t>vulnérables</w:t>
      </w:r>
      <w:r>
        <w:rPr>
          <w:spacing w:val="-5"/>
        </w:rPr>
        <w:t xml:space="preserve"> </w:t>
      </w:r>
      <w:r>
        <w:t>;</w:t>
      </w:r>
    </w:p>
    <w:p w14:paraId="2EEDB1A7" w14:textId="77777777" w:rsidR="00C3502F" w:rsidRDefault="00C3502F" w:rsidP="00C3502F">
      <w:pPr>
        <w:pStyle w:val="Paragraphedeliste"/>
        <w:numPr>
          <w:ilvl w:val="0"/>
          <w:numId w:val="5"/>
        </w:numPr>
        <w:tabs>
          <w:tab w:val="left" w:pos="547"/>
        </w:tabs>
        <w:ind w:left="351" w:right="1043" w:firstLine="0"/>
      </w:pPr>
      <w:proofErr w:type="gramStart"/>
      <w:r>
        <w:t>les</w:t>
      </w:r>
      <w:proofErr w:type="gramEnd"/>
      <w:r>
        <w:rPr>
          <w:spacing w:val="25"/>
        </w:rPr>
        <w:t xml:space="preserve"> </w:t>
      </w:r>
      <w:r>
        <w:t>spécificités</w:t>
      </w:r>
      <w:r>
        <w:rPr>
          <w:spacing w:val="25"/>
        </w:rPr>
        <w:t xml:space="preserve"> </w:t>
      </w:r>
      <w:r>
        <w:t>de</w:t>
      </w:r>
      <w:r>
        <w:rPr>
          <w:spacing w:val="24"/>
        </w:rPr>
        <w:t xml:space="preserve"> </w:t>
      </w:r>
      <w:r>
        <w:t>certaines</w:t>
      </w:r>
      <w:r>
        <w:rPr>
          <w:spacing w:val="23"/>
        </w:rPr>
        <w:t xml:space="preserve"> </w:t>
      </w:r>
      <w:r>
        <w:t>catégories</w:t>
      </w:r>
      <w:r>
        <w:rPr>
          <w:spacing w:val="24"/>
        </w:rPr>
        <w:t xml:space="preserve"> </w:t>
      </w:r>
      <w:r>
        <w:t>de</w:t>
      </w:r>
      <w:r>
        <w:rPr>
          <w:spacing w:val="25"/>
        </w:rPr>
        <w:t xml:space="preserve"> </w:t>
      </w:r>
      <w:r>
        <w:t>véhicules</w:t>
      </w:r>
      <w:r>
        <w:rPr>
          <w:spacing w:val="24"/>
        </w:rPr>
        <w:t xml:space="preserve"> </w:t>
      </w:r>
      <w:r>
        <w:t>et</w:t>
      </w:r>
      <w:r>
        <w:rPr>
          <w:spacing w:val="26"/>
        </w:rPr>
        <w:t xml:space="preserve"> </w:t>
      </w:r>
      <w:r>
        <w:t>les</w:t>
      </w:r>
      <w:r>
        <w:rPr>
          <w:spacing w:val="26"/>
        </w:rPr>
        <w:t xml:space="preserve"> </w:t>
      </w:r>
      <w:r>
        <w:t>différentes</w:t>
      </w:r>
      <w:r>
        <w:rPr>
          <w:spacing w:val="21"/>
        </w:rPr>
        <w:t xml:space="preserve"> </w:t>
      </w:r>
      <w:r>
        <w:t>conditions</w:t>
      </w:r>
      <w:r>
        <w:rPr>
          <w:spacing w:val="26"/>
        </w:rPr>
        <w:t xml:space="preserve"> </w:t>
      </w:r>
      <w:r>
        <w:t>de</w:t>
      </w:r>
      <w:r>
        <w:rPr>
          <w:spacing w:val="28"/>
        </w:rPr>
        <w:t xml:space="preserve"> </w:t>
      </w:r>
      <w:r>
        <w:t>visibilité</w:t>
      </w:r>
      <w:r>
        <w:rPr>
          <w:spacing w:val="26"/>
        </w:rPr>
        <w:t xml:space="preserve"> </w:t>
      </w:r>
      <w:r>
        <w:t>de</w:t>
      </w:r>
      <w:r>
        <w:rPr>
          <w:spacing w:val="25"/>
        </w:rPr>
        <w:t xml:space="preserve"> </w:t>
      </w:r>
      <w:r>
        <w:t>leurs</w:t>
      </w:r>
      <w:r>
        <w:rPr>
          <w:spacing w:val="-47"/>
        </w:rPr>
        <w:t xml:space="preserve"> </w:t>
      </w:r>
      <w:r>
        <w:t>conducteurs</w:t>
      </w:r>
      <w:r>
        <w:rPr>
          <w:spacing w:val="-4"/>
        </w:rPr>
        <w:t xml:space="preserve"> </w:t>
      </w:r>
      <w:r>
        <w:t>;</w:t>
      </w:r>
    </w:p>
    <w:p w14:paraId="6FC522CA" w14:textId="77777777" w:rsidR="00C3502F" w:rsidRDefault="00C3502F" w:rsidP="00C3502F">
      <w:pPr>
        <w:pStyle w:val="Paragraphedeliste"/>
        <w:numPr>
          <w:ilvl w:val="0"/>
          <w:numId w:val="5"/>
        </w:numPr>
        <w:tabs>
          <w:tab w:val="left" w:pos="468"/>
        </w:tabs>
        <w:spacing w:before="49"/>
        <w:ind w:left="467" w:hanging="119"/>
      </w:pPr>
      <w:proofErr w:type="gramStart"/>
      <w:r>
        <w:t>les</w:t>
      </w:r>
      <w:proofErr w:type="gramEnd"/>
      <w:r>
        <w:rPr>
          <w:spacing w:val="-3"/>
        </w:rPr>
        <w:t xml:space="preserve"> </w:t>
      </w:r>
      <w:r>
        <w:t>gestes</w:t>
      </w:r>
      <w:r>
        <w:rPr>
          <w:spacing w:val="-2"/>
        </w:rPr>
        <w:t xml:space="preserve"> </w:t>
      </w:r>
      <w:r>
        <w:t>de</w:t>
      </w:r>
      <w:r>
        <w:rPr>
          <w:spacing w:val="-1"/>
        </w:rPr>
        <w:t xml:space="preserve"> </w:t>
      </w:r>
      <w:r>
        <w:t>premiers</w:t>
      </w:r>
      <w:r>
        <w:rPr>
          <w:spacing w:val="-2"/>
        </w:rPr>
        <w:t xml:space="preserve"> </w:t>
      </w:r>
      <w:r>
        <w:t>secours</w:t>
      </w:r>
      <w:r>
        <w:rPr>
          <w:spacing w:val="-2"/>
        </w:rPr>
        <w:t xml:space="preserve"> </w:t>
      </w:r>
      <w:r>
        <w:t>;</w:t>
      </w:r>
    </w:p>
    <w:p w14:paraId="78D49864" w14:textId="77777777" w:rsidR="00C3502F" w:rsidRDefault="00C3502F" w:rsidP="00C3502F">
      <w:pPr>
        <w:pStyle w:val="Paragraphedeliste"/>
        <w:numPr>
          <w:ilvl w:val="0"/>
          <w:numId w:val="5"/>
        </w:numPr>
        <w:tabs>
          <w:tab w:val="left" w:pos="468"/>
        </w:tabs>
        <w:ind w:left="467" w:hanging="119"/>
      </w:pPr>
      <w:proofErr w:type="gramStart"/>
      <w:r>
        <w:t>les</w:t>
      </w:r>
      <w:proofErr w:type="gramEnd"/>
      <w:r>
        <w:rPr>
          <w:spacing w:val="-1"/>
        </w:rPr>
        <w:t xml:space="preserve"> </w:t>
      </w:r>
      <w:r>
        <w:t>précautions</w:t>
      </w:r>
      <w:r>
        <w:rPr>
          <w:spacing w:val="-4"/>
        </w:rPr>
        <w:t xml:space="preserve"> </w:t>
      </w:r>
      <w:r>
        <w:t>à</w:t>
      </w:r>
      <w:r>
        <w:rPr>
          <w:spacing w:val="-2"/>
        </w:rPr>
        <w:t xml:space="preserve"> </w:t>
      </w:r>
      <w:r>
        <w:t>prendre</w:t>
      </w:r>
      <w:r>
        <w:rPr>
          <w:spacing w:val="-7"/>
        </w:rPr>
        <w:t xml:space="preserve"> </w:t>
      </w:r>
      <w:r>
        <w:t>en</w:t>
      </w:r>
      <w:r>
        <w:rPr>
          <w:spacing w:val="-1"/>
        </w:rPr>
        <w:t xml:space="preserve"> </w:t>
      </w:r>
      <w:r>
        <w:t>montant</w:t>
      </w:r>
      <w:r>
        <w:rPr>
          <w:spacing w:val="-4"/>
        </w:rPr>
        <w:t xml:space="preserve"> </w:t>
      </w:r>
      <w:r>
        <w:t>et</w:t>
      </w:r>
      <w:r>
        <w:rPr>
          <w:spacing w:val="-3"/>
        </w:rPr>
        <w:t xml:space="preserve"> </w:t>
      </w:r>
      <w:r>
        <w:t>en</w:t>
      </w:r>
      <w:r>
        <w:rPr>
          <w:spacing w:val="-1"/>
        </w:rPr>
        <w:t xml:space="preserve"> </w:t>
      </w:r>
      <w:r>
        <w:t>quittant</w:t>
      </w:r>
      <w:r>
        <w:rPr>
          <w:spacing w:val="-5"/>
        </w:rPr>
        <w:t xml:space="preserve"> </w:t>
      </w:r>
      <w:r>
        <w:t>son</w:t>
      </w:r>
      <w:r>
        <w:rPr>
          <w:spacing w:val="-3"/>
        </w:rPr>
        <w:t xml:space="preserve"> </w:t>
      </w:r>
      <w:r>
        <w:t>véhicule</w:t>
      </w:r>
      <w:r>
        <w:rPr>
          <w:spacing w:val="-2"/>
        </w:rPr>
        <w:t xml:space="preserve"> </w:t>
      </w:r>
      <w:r>
        <w:t>;</w:t>
      </w:r>
    </w:p>
    <w:p w14:paraId="0EE71BA8" w14:textId="77777777" w:rsidR="00C3502F" w:rsidRDefault="00C3502F" w:rsidP="00C3502F">
      <w:pPr>
        <w:pStyle w:val="Paragraphedeliste"/>
        <w:numPr>
          <w:ilvl w:val="0"/>
          <w:numId w:val="5"/>
        </w:numPr>
        <w:tabs>
          <w:tab w:val="left" w:pos="468"/>
        </w:tabs>
        <w:ind w:left="467" w:hanging="119"/>
      </w:pPr>
      <w:proofErr w:type="gramStart"/>
      <w:r>
        <w:t>le</w:t>
      </w:r>
      <w:proofErr w:type="gramEnd"/>
      <w:r>
        <w:rPr>
          <w:spacing w:val="-4"/>
        </w:rPr>
        <w:t xml:space="preserve"> </w:t>
      </w:r>
      <w:r>
        <w:t>transport</w:t>
      </w:r>
      <w:r>
        <w:rPr>
          <w:spacing w:val="-2"/>
        </w:rPr>
        <w:t xml:space="preserve"> </w:t>
      </w:r>
      <w:r>
        <w:t>d'un</w:t>
      </w:r>
      <w:r>
        <w:rPr>
          <w:spacing w:val="-4"/>
        </w:rPr>
        <w:t xml:space="preserve"> </w:t>
      </w:r>
      <w:r>
        <w:t>chargement et</w:t>
      </w:r>
      <w:r>
        <w:rPr>
          <w:spacing w:val="-4"/>
        </w:rPr>
        <w:t xml:space="preserve"> </w:t>
      </w:r>
      <w:r>
        <w:t>de</w:t>
      </w:r>
      <w:r>
        <w:rPr>
          <w:spacing w:val="-3"/>
        </w:rPr>
        <w:t xml:space="preserve"> </w:t>
      </w:r>
      <w:r>
        <w:t>personnes</w:t>
      </w:r>
      <w:r>
        <w:rPr>
          <w:spacing w:val="-5"/>
        </w:rPr>
        <w:t xml:space="preserve"> </w:t>
      </w:r>
      <w:r>
        <w:t>;</w:t>
      </w:r>
    </w:p>
    <w:p w14:paraId="531CC217" w14:textId="77777777" w:rsidR="00C3502F" w:rsidRDefault="00C3502F" w:rsidP="00C3502F">
      <w:pPr>
        <w:pStyle w:val="Paragraphedeliste"/>
        <w:numPr>
          <w:ilvl w:val="0"/>
          <w:numId w:val="5"/>
        </w:numPr>
        <w:tabs>
          <w:tab w:val="left" w:pos="520"/>
        </w:tabs>
        <w:spacing w:before="55" w:line="235" w:lineRule="auto"/>
        <w:ind w:left="351" w:right="970" w:firstLine="0"/>
      </w:pPr>
      <w:proofErr w:type="gramStart"/>
      <w:r>
        <w:t>la</w:t>
      </w:r>
      <w:proofErr w:type="gramEnd"/>
      <w:r>
        <w:t xml:space="preserve"> réglementation relative à l’obligation d'assurance et aux documents administratifs liés à l'utilisation du</w:t>
      </w:r>
      <w:r>
        <w:rPr>
          <w:spacing w:val="-47"/>
        </w:rPr>
        <w:t xml:space="preserve"> </w:t>
      </w:r>
      <w:r>
        <w:t>véhicule.</w:t>
      </w:r>
    </w:p>
    <w:p w14:paraId="114EBFD4" w14:textId="77777777" w:rsidR="00C3502F" w:rsidRDefault="00C3502F" w:rsidP="00C3502F">
      <w:pPr>
        <w:pStyle w:val="Titre1"/>
        <w:spacing w:before="53"/>
      </w:pPr>
      <w:r>
        <w:rPr>
          <w:color w:val="FFBF00"/>
        </w:rPr>
        <w:t>Les</w:t>
      </w:r>
      <w:r>
        <w:rPr>
          <w:color w:val="FFBF00"/>
          <w:spacing w:val="-4"/>
        </w:rPr>
        <w:t xml:space="preserve"> </w:t>
      </w:r>
      <w:r>
        <w:rPr>
          <w:color w:val="FFBF00"/>
        </w:rPr>
        <w:t>cours</w:t>
      </w:r>
      <w:r>
        <w:rPr>
          <w:color w:val="FFBF00"/>
          <w:spacing w:val="-4"/>
        </w:rPr>
        <w:t xml:space="preserve"> </w:t>
      </w:r>
      <w:r>
        <w:rPr>
          <w:color w:val="FFBF00"/>
        </w:rPr>
        <w:t>thématiques</w:t>
      </w:r>
    </w:p>
    <w:p w14:paraId="1521E8D5" w14:textId="77777777" w:rsidR="00C3502F" w:rsidRDefault="00C3502F" w:rsidP="00C3502F">
      <w:pPr>
        <w:spacing w:before="45"/>
        <w:ind w:left="351"/>
      </w:pPr>
      <w:r>
        <w:t>Ils</w:t>
      </w:r>
      <w:r>
        <w:rPr>
          <w:spacing w:val="21"/>
        </w:rPr>
        <w:t xml:space="preserve"> </w:t>
      </w:r>
      <w:r>
        <w:t>seront</w:t>
      </w:r>
      <w:r>
        <w:rPr>
          <w:spacing w:val="23"/>
        </w:rPr>
        <w:t xml:space="preserve"> </w:t>
      </w:r>
      <w:r>
        <w:t>dispensés,</w:t>
      </w:r>
      <w:r>
        <w:rPr>
          <w:spacing w:val="24"/>
        </w:rPr>
        <w:t xml:space="preserve"> </w:t>
      </w:r>
      <w:r>
        <w:t>dans</w:t>
      </w:r>
      <w:r>
        <w:rPr>
          <w:spacing w:val="17"/>
        </w:rPr>
        <w:t xml:space="preserve"> </w:t>
      </w:r>
      <w:r>
        <w:t>les</w:t>
      </w:r>
      <w:r>
        <w:rPr>
          <w:spacing w:val="23"/>
        </w:rPr>
        <w:t xml:space="preserve"> </w:t>
      </w:r>
      <w:r>
        <w:t>locaux</w:t>
      </w:r>
      <w:r>
        <w:rPr>
          <w:spacing w:val="21"/>
        </w:rPr>
        <w:t xml:space="preserve"> </w:t>
      </w:r>
      <w:r>
        <w:t>de</w:t>
      </w:r>
      <w:r>
        <w:rPr>
          <w:spacing w:val="24"/>
        </w:rPr>
        <w:t xml:space="preserve"> </w:t>
      </w:r>
      <w:r>
        <w:t>l'école</w:t>
      </w:r>
      <w:r>
        <w:rPr>
          <w:spacing w:val="23"/>
        </w:rPr>
        <w:t xml:space="preserve"> </w:t>
      </w:r>
      <w:r>
        <w:t>de</w:t>
      </w:r>
      <w:r>
        <w:rPr>
          <w:spacing w:val="22"/>
        </w:rPr>
        <w:t xml:space="preserve"> </w:t>
      </w:r>
      <w:r>
        <w:t>conduite,</w:t>
      </w:r>
      <w:r>
        <w:rPr>
          <w:spacing w:val="24"/>
        </w:rPr>
        <w:t xml:space="preserve"> </w:t>
      </w:r>
      <w:r>
        <w:t>par</w:t>
      </w:r>
      <w:r>
        <w:rPr>
          <w:spacing w:val="23"/>
        </w:rPr>
        <w:t xml:space="preserve"> </w:t>
      </w:r>
      <w:r>
        <w:t>un</w:t>
      </w:r>
      <w:r>
        <w:rPr>
          <w:spacing w:val="20"/>
        </w:rPr>
        <w:t xml:space="preserve"> </w:t>
      </w:r>
      <w:r>
        <w:t>enseignant</w:t>
      </w:r>
      <w:r>
        <w:rPr>
          <w:spacing w:val="21"/>
        </w:rPr>
        <w:t xml:space="preserve"> </w:t>
      </w:r>
      <w:r>
        <w:t>de</w:t>
      </w:r>
      <w:r>
        <w:rPr>
          <w:spacing w:val="23"/>
        </w:rPr>
        <w:t xml:space="preserve"> </w:t>
      </w:r>
      <w:r>
        <w:t>la</w:t>
      </w:r>
      <w:r>
        <w:rPr>
          <w:spacing w:val="24"/>
        </w:rPr>
        <w:t xml:space="preserve"> </w:t>
      </w:r>
      <w:r>
        <w:t>conduite</w:t>
      </w:r>
      <w:r>
        <w:rPr>
          <w:spacing w:val="22"/>
        </w:rPr>
        <w:t xml:space="preserve"> </w:t>
      </w:r>
      <w:r>
        <w:t>et</w:t>
      </w:r>
      <w:r>
        <w:rPr>
          <w:spacing w:val="23"/>
        </w:rPr>
        <w:t xml:space="preserve"> </w:t>
      </w:r>
      <w:r>
        <w:t>de</w:t>
      </w:r>
      <w:r>
        <w:rPr>
          <w:spacing w:val="22"/>
        </w:rPr>
        <w:t xml:space="preserve"> </w:t>
      </w:r>
      <w:r>
        <w:t>la</w:t>
      </w:r>
      <w:r>
        <w:rPr>
          <w:spacing w:val="23"/>
        </w:rPr>
        <w:t xml:space="preserve"> </w:t>
      </w:r>
      <w:r>
        <w:t>sécurité</w:t>
      </w:r>
      <w:r>
        <w:rPr>
          <w:spacing w:val="-47"/>
        </w:rPr>
        <w:t xml:space="preserve"> </w:t>
      </w:r>
      <w:r>
        <w:t>routière</w:t>
      </w:r>
      <w:r>
        <w:rPr>
          <w:spacing w:val="-1"/>
        </w:rPr>
        <w:t xml:space="preserve"> </w:t>
      </w:r>
      <w:r>
        <w:t>titulaire d'une</w:t>
      </w:r>
      <w:r>
        <w:rPr>
          <w:spacing w:val="3"/>
        </w:rPr>
        <w:t xml:space="preserve"> </w:t>
      </w:r>
      <w:r>
        <w:t>autorisation</w:t>
      </w:r>
      <w:r>
        <w:rPr>
          <w:spacing w:val="-1"/>
        </w:rPr>
        <w:t xml:space="preserve"> </w:t>
      </w:r>
      <w:r>
        <w:t>d'enseigner</w:t>
      </w:r>
      <w:r>
        <w:rPr>
          <w:spacing w:val="-2"/>
        </w:rPr>
        <w:t xml:space="preserve"> </w:t>
      </w:r>
      <w:r>
        <w:t>en</w:t>
      </w:r>
      <w:r>
        <w:rPr>
          <w:spacing w:val="-3"/>
        </w:rPr>
        <w:t xml:space="preserve"> </w:t>
      </w:r>
      <w:r>
        <w:t>cours</w:t>
      </w:r>
      <w:r>
        <w:rPr>
          <w:spacing w:val="-2"/>
        </w:rPr>
        <w:t xml:space="preserve"> </w:t>
      </w:r>
      <w:r>
        <w:t>de validité.</w:t>
      </w:r>
    </w:p>
    <w:p w14:paraId="50EDEB6D" w14:textId="77777777" w:rsidR="00C3502F" w:rsidRDefault="00C3502F" w:rsidP="00C3502F">
      <w:pPr>
        <w:spacing w:before="49"/>
        <w:ind w:left="351"/>
        <w:rPr>
          <w:b/>
        </w:rPr>
      </w:pPr>
      <w:r>
        <w:rPr>
          <w:b/>
        </w:rPr>
        <w:t>Les</w:t>
      </w:r>
      <w:r>
        <w:rPr>
          <w:b/>
          <w:spacing w:val="-3"/>
        </w:rPr>
        <w:t xml:space="preserve"> </w:t>
      </w:r>
      <w:r>
        <w:rPr>
          <w:b/>
        </w:rPr>
        <w:t>thématiques</w:t>
      </w:r>
      <w:r>
        <w:rPr>
          <w:b/>
          <w:spacing w:val="-3"/>
        </w:rPr>
        <w:t xml:space="preserve"> </w:t>
      </w:r>
      <w:r>
        <w:rPr>
          <w:b/>
        </w:rPr>
        <w:t>traitées</w:t>
      </w:r>
      <w:r>
        <w:rPr>
          <w:b/>
          <w:spacing w:val="-5"/>
        </w:rPr>
        <w:t xml:space="preserve"> </w:t>
      </w:r>
      <w:r>
        <w:rPr>
          <w:b/>
        </w:rPr>
        <w:t>sont</w:t>
      </w:r>
      <w:r>
        <w:rPr>
          <w:b/>
          <w:spacing w:val="-3"/>
        </w:rPr>
        <w:t xml:space="preserve"> </w:t>
      </w:r>
      <w:r>
        <w:rPr>
          <w:b/>
        </w:rPr>
        <w:t>les</w:t>
      </w:r>
      <w:r>
        <w:rPr>
          <w:b/>
          <w:spacing w:val="-3"/>
        </w:rPr>
        <w:t xml:space="preserve"> </w:t>
      </w:r>
      <w:r>
        <w:rPr>
          <w:b/>
        </w:rPr>
        <w:t>suivantes</w:t>
      </w:r>
      <w:r>
        <w:rPr>
          <w:b/>
          <w:spacing w:val="-6"/>
        </w:rPr>
        <w:t xml:space="preserve"> </w:t>
      </w:r>
      <w:r>
        <w:rPr>
          <w:b/>
        </w:rPr>
        <w:t>:</w:t>
      </w:r>
    </w:p>
    <w:p w14:paraId="526D8957" w14:textId="77777777" w:rsidR="00C3502F" w:rsidRDefault="00C3502F" w:rsidP="00C3502F">
      <w:pPr>
        <w:pStyle w:val="Paragraphedeliste"/>
        <w:numPr>
          <w:ilvl w:val="0"/>
          <w:numId w:val="5"/>
        </w:numPr>
        <w:tabs>
          <w:tab w:val="left" w:pos="468"/>
        </w:tabs>
        <w:ind w:left="467" w:hanging="119"/>
      </w:pPr>
      <w:proofErr w:type="gramStart"/>
      <w:r>
        <w:t>l'équipement</w:t>
      </w:r>
      <w:proofErr w:type="gramEnd"/>
      <w:r>
        <w:rPr>
          <w:spacing w:val="-2"/>
        </w:rPr>
        <w:t xml:space="preserve"> </w:t>
      </w:r>
      <w:r>
        <w:t>du</w:t>
      </w:r>
      <w:r>
        <w:rPr>
          <w:spacing w:val="-4"/>
        </w:rPr>
        <w:t xml:space="preserve"> </w:t>
      </w:r>
      <w:r>
        <w:t>motard</w:t>
      </w:r>
      <w:r>
        <w:rPr>
          <w:spacing w:val="-2"/>
        </w:rPr>
        <w:t xml:space="preserve"> </w:t>
      </w:r>
      <w:r>
        <w:t>;</w:t>
      </w:r>
    </w:p>
    <w:p w14:paraId="4F3AB927" w14:textId="77777777" w:rsidR="00C3502F" w:rsidRDefault="00C3502F" w:rsidP="00C3502F">
      <w:pPr>
        <w:pStyle w:val="Paragraphedeliste"/>
        <w:numPr>
          <w:ilvl w:val="0"/>
          <w:numId w:val="5"/>
        </w:numPr>
        <w:tabs>
          <w:tab w:val="left" w:pos="468"/>
        </w:tabs>
        <w:ind w:left="467" w:hanging="119"/>
      </w:pPr>
      <w:proofErr w:type="gramStart"/>
      <w:r>
        <w:t>comment</w:t>
      </w:r>
      <w:proofErr w:type="gramEnd"/>
      <w:r>
        <w:rPr>
          <w:spacing w:val="-2"/>
        </w:rPr>
        <w:t xml:space="preserve"> </w:t>
      </w:r>
      <w:r>
        <w:t>choisir</w:t>
      </w:r>
      <w:r>
        <w:rPr>
          <w:spacing w:val="-4"/>
        </w:rPr>
        <w:t xml:space="preserve"> </w:t>
      </w:r>
      <w:r>
        <w:t>sa</w:t>
      </w:r>
      <w:r>
        <w:rPr>
          <w:spacing w:val="-5"/>
        </w:rPr>
        <w:t xml:space="preserve"> </w:t>
      </w:r>
      <w:r>
        <w:t>moto</w:t>
      </w:r>
      <w:r>
        <w:rPr>
          <w:spacing w:val="-3"/>
        </w:rPr>
        <w:t xml:space="preserve"> </w:t>
      </w:r>
      <w:r>
        <w:t>;</w:t>
      </w:r>
    </w:p>
    <w:p w14:paraId="1ADDF240" w14:textId="77777777" w:rsidR="00C3502F" w:rsidRDefault="00C3502F" w:rsidP="00C3502F">
      <w:pPr>
        <w:pStyle w:val="Paragraphedeliste"/>
        <w:numPr>
          <w:ilvl w:val="0"/>
          <w:numId w:val="5"/>
        </w:numPr>
        <w:tabs>
          <w:tab w:val="left" w:pos="468"/>
        </w:tabs>
        <w:ind w:left="467" w:hanging="119"/>
      </w:pPr>
      <w:proofErr w:type="gramStart"/>
      <w:r>
        <w:t>les</w:t>
      </w:r>
      <w:proofErr w:type="gramEnd"/>
      <w:r>
        <w:rPr>
          <w:spacing w:val="-1"/>
        </w:rPr>
        <w:t xml:space="preserve"> </w:t>
      </w:r>
      <w:r>
        <w:t>risques</w:t>
      </w:r>
      <w:r>
        <w:rPr>
          <w:spacing w:val="-3"/>
        </w:rPr>
        <w:t xml:space="preserve"> </w:t>
      </w:r>
      <w:r>
        <w:t>liés</w:t>
      </w:r>
      <w:r>
        <w:rPr>
          <w:spacing w:val="-1"/>
        </w:rPr>
        <w:t xml:space="preserve"> </w:t>
      </w:r>
      <w:r>
        <w:t>à</w:t>
      </w:r>
      <w:r>
        <w:rPr>
          <w:spacing w:val="-4"/>
        </w:rPr>
        <w:t xml:space="preserve"> </w:t>
      </w:r>
      <w:r>
        <w:t>la</w:t>
      </w:r>
      <w:r>
        <w:rPr>
          <w:spacing w:val="-1"/>
        </w:rPr>
        <w:t xml:space="preserve"> </w:t>
      </w:r>
      <w:r>
        <w:t>conduite</w:t>
      </w:r>
      <w:r>
        <w:rPr>
          <w:spacing w:val="-3"/>
        </w:rPr>
        <w:t xml:space="preserve"> </w:t>
      </w:r>
      <w:r>
        <w:t>des motocyclettes</w:t>
      </w:r>
      <w:r>
        <w:rPr>
          <w:spacing w:val="-5"/>
        </w:rPr>
        <w:t xml:space="preserve"> </w:t>
      </w:r>
      <w:r>
        <w:t>;</w:t>
      </w:r>
    </w:p>
    <w:p w14:paraId="4FA33600" w14:textId="77777777" w:rsidR="00C3502F" w:rsidRDefault="00C3502F" w:rsidP="00C3502F">
      <w:pPr>
        <w:pStyle w:val="Paragraphedeliste"/>
        <w:numPr>
          <w:ilvl w:val="0"/>
          <w:numId w:val="5"/>
        </w:numPr>
        <w:tabs>
          <w:tab w:val="left" w:pos="468"/>
        </w:tabs>
        <w:spacing w:before="49"/>
        <w:ind w:left="467" w:hanging="119"/>
      </w:pPr>
      <w:proofErr w:type="gramStart"/>
      <w:r>
        <w:t>la</w:t>
      </w:r>
      <w:proofErr w:type="gramEnd"/>
      <w:r>
        <w:rPr>
          <w:spacing w:val="-2"/>
        </w:rPr>
        <w:t xml:space="preserve"> </w:t>
      </w:r>
      <w:r>
        <w:t>pression</w:t>
      </w:r>
      <w:r>
        <w:rPr>
          <w:spacing w:val="-6"/>
        </w:rPr>
        <w:t xml:space="preserve"> </w:t>
      </w:r>
      <w:r>
        <w:t>sociale</w:t>
      </w:r>
      <w:r>
        <w:rPr>
          <w:spacing w:val="-5"/>
        </w:rPr>
        <w:t xml:space="preserve"> </w:t>
      </w:r>
      <w:r>
        <w:t>(publicité,</w:t>
      </w:r>
      <w:r>
        <w:rPr>
          <w:spacing w:val="-1"/>
        </w:rPr>
        <w:t xml:space="preserve"> </w:t>
      </w:r>
      <w:r>
        <w:t>travail...)</w:t>
      </w:r>
      <w:r>
        <w:rPr>
          <w:spacing w:val="-6"/>
        </w:rPr>
        <w:t xml:space="preserve"> </w:t>
      </w:r>
      <w:r>
        <w:t>;</w:t>
      </w:r>
    </w:p>
    <w:p w14:paraId="435B730B" w14:textId="77777777" w:rsidR="00C3502F" w:rsidRDefault="00C3502F" w:rsidP="00C3502F">
      <w:pPr>
        <w:pStyle w:val="Paragraphedeliste"/>
        <w:numPr>
          <w:ilvl w:val="0"/>
          <w:numId w:val="5"/>
        </w:numPr>
        <w:tabs>
          <w:tab w:val="left" w:pos="468"/>
        </w:tabs>
        <w:ind w:left="467" w:hanging="119"/>
      </w:pPr>
      <w:proofErr w:type="gramStart"/>
      <w:r>
        <w:t>la</w:t>
      </w:r>
      <w:proofErr w:type="gramEnd"/>
      <w:r>
        <w:rPr>
          <w:spacing w:val="-2"/>
        </w:rPr>
        <w:t xml:space="preserve"> </w:t>
      </w:r>
      <w:r>
        <w:t>pression</w:t>
      </w:r>
      <w:r>
        <w:rPr>
          <w:spacing w:val="-5"/>
        </w:rPr>
        <w:t xml:space="preserve"> </w:t>
      </w:r>
      <w:r>
        <w:t>des</w:t>
      </w:r>
      <w:r>
        <w:rPr>
          <w:spacing w:val="-2"/>
        </w:rPr>
        <w:t xml:space="preserve"> </w:t>
      </w:r>
      <w:r>
        <w:t>pairs.</w:t>
      </w:r>
    </w:p>
    <w:p w14:paraId="26594D0E" w14:textId="77777777" w:rsidR="00C3502F" w:rsidRDefault="00C3502F" w:rsidP="00C3502F">
      <w:pPr>
        <w:pStyle w:val="Titre1"/>
        <w:spacing w:before="51"/>
      </w:pPr>
      <w:r>
        <w:rPr>
          <w:color w:val="FFBF00"/>
        </w:rPr>
        <w:t>La</w:t>
      </w:r>
      <w:r>
        <w:rPr>
          <w:color w:val="FFBF00"/>
          <w:spacing w:val="-8"/>
        </w:rPr>
        <w:t xml:space="preserve"> </w:t>
      </w:r>
      <w:r>
        <w:rPr>
          <w:color w:val="FFBF00"/>
        </w:rPr>
        <w:t>formation</w:t>
      </w:r>
      <w:r>
        <w:rPr>
          <w:color w:val="FFBF00"/>
          <w:spacing w:val="-4"/>
        </w:rPr>
        <w:t xml:space="preserve"> </w:t>
      </w:r>
      <w:r>
        <w:rPr>
          <w:color w:val="FFBF00"/>
        </w:rPr>
        <w:t>pratique</w:t>
      </w:r>
    </w:p>
    <w:p w14:paraId="4AEDE6AE" w14:textId="77777777" w:rsidR="00C3502F" w:rsidRDefault="00C3502F" w:rsidP="00C3502F">
      <w:pPr>
        <w:spacing w:before="45"/>
        <w:ind w:left="351"/>
      </w:pPr>
      <w:r>
        <w:t>Elle</w:t>
      </w:r>
      <w:r>
        <w:rPr>
          <w:spacing w:val="-2"/>
        </w:rPr>
        <w:t xml:space="preserve"> </w:t>
      </w:r>
      <w:r>
        <w:t>porte</w:t>
      </w:r>
      <w:r>
        <w:rPr>
          <w:spacing w:val="-3"/>
        </w:rPr>
        <w:t xml:space="preserve"> </w:t>
      </w:r>
      <w:r>
        <w:t>sur</w:t>
      </w:r>
      <w:r>
        <w:rPr>
          <w:spacing w:val="-5"/>
        </w:rPr>
        <w:t xml:space="preserve"> </w:t>
      </w:r>
      <w:r>
        <w:t>la</w:t>
      </w:r>
      <w:r>
        <w:rPr>
          <w:spacing w:val="-6"/>
        </w:rPr>
        <w:t xml:space="preserve"> </w:t>
      </w:r>
      <w:r>
        <w:t>conduite</w:t>
      </w:r>
      <w:r>
        <w:rPr>
          <w:spacing w:val="-1"/>
        </w:rPr>
        <w:t xml:space="preserve"> </w:t>
      </w:r>
      <w:r>
        <w:t>d'un</w:t>
      </w:r>
      <w:r>
        <w:rPr>
          <w:spacing w:val="-4"/>
        </w:rPr>
        <w:t xml:space="preserve"> </w:t>
      </w:r>
      <w:r>
        <w:t>véhicule</w:t>
      </w:r>
      <w:r>
        <w:rPr>
          <w:spacing w:val="-4"/>
        </w:rPr>
        <w:t xml:space="preserve"> </w:t>
      </w:r>
      <w:r>
        <w:t>et</w:t>
      </w:r>
      <w:r>
        <w:rPr>
          <w:spacing w:val="-6"/>
        </w:rPr>
        <w:t xml:space="preserve"> </w:t>
      </w:r>
      <w:r>
        <w:t>sur</w:t>
      </w:r>
      <w:r>
        <w:rPr>
          <w:spacing w:val="-3"/>
        </w:rPr>
        <w:t xml:space="preserve"> </w:t>
      </w:r>
      <w:r>
        <w:t>la</w:t>
      </w:r>
      <w:r>
        <w:rPr>
          <w:spacing w:val="-3"/>
        </w:rPr>
        <w:t xml:space="preserve"> </w:t>
      </w:r>
      <w:r>
        <w:t>sensibilisation</w:t>
      </w:r>
      <w:r>
        <w:rPr>
          <w:spacing w:val="-4"/>
        </w:rPr>
        <w:t xml:space="preserve"> </w:t>
      </w:r>
      <w:r>
        <w:t>aux</w:t>
      </w:r>
      <w:r>
        <w:rPr>
          <w:spacing w:val="-5"/>
        </w:rPr>
        <w:t xml:space="preserve"> </w:t>
      </w:r>
      <w:r>
        <w:t>différents</w:t>
      </w:r>
      <w:r>
        <w:rPr>
          <w:spacing w:val="-4"/>
        </w:rPr>
        <w:t xml:space="preserve"> </w:t>
      </w:r>
      <w:r>
        <w:t>risques</w:t>
      </w:r>
      <w:r>
        <w:rPr>
          <w:spacing w:val="-1"/>
        </w:rPr>
        <w:t xml:space="preserve"> </w:t>
      </w:r>
      <w:r>
        <w:t>routiers.</w:t>
      </w:r>
    </w:p>
    <w:p w14:paraId="23B77DD3" w14:textId="77777777" w:rsidR="00C3502F" w:rsidRDefault="00C3502F" w:rsidP="00C3502F">
      <w:pPr>
        <w:spacing w:before="48"/>
        <w:ind w:left="351"/>
        <w:rPr>
          <w:b/>
        </w:rPr>
      </w:pPr>
      <w:r>
        <w:rPr>
          <w:b/>
        </w:rPr>
        <w:t>Quatre</w:t>
      </w:r>
      <w:r>
        <w:rPr>
          <w:b/>
          <w:spacing w:val="-3"/>
        </w:rPr>
        <w:t xml:space="preserve"> </w:t>
      </w:r>
      <w:r>
        <w:rPr>
          <w:b/>
        </w:rPr>
        <w:t>compétences</w:t>
      </w:r>
      <w:r>
        <w:rPr>
          <w:b/>
          <w:spacing w:val="-5"/>
        </w:rPr>
        <w:t xml:space="preserve"> </w:t>
      </w:r>
      <w:r>
        <w:rPr>
          <w:b/>
        </w:rPr>
        <w:t>sont</w:t>
      </w:r>
      <w:r>
        <w:rPr>
          <w:b/>
          <w:spacing w:val="-7"/>
        </w:rPr>
        <w:t xml:space="preserve"> </w:t>
      </w:r>
      <w:r>
        <w:rPr>
          <w:b/>
        </w:rPr>
        <w:t>enseignées</w:t>
      </w:r>
      <w:r>
        <w:rPr>
          <w:b/>
          <w:spacing w:val="-3"/>
        </w:rPr>
        <w:t xml:space="preserve"> </w:t>
      </w:r>
      <w:r>
        <w:rPr>
          <w:b/>
        </w:rPr>
        <w:t>et</w:t>
      </w:r>
      <w:r>
        <w:rPr>
          <w:b/>
          <w:spacing w:val="-5"/>
        </w:rPr>
        <w:t xml:space="preserve"> </w:t>
      </w:r>
      <w:r>
        <w:rPr>
          <w:b/>
        </w:rPr>
        <w:t>doivent</w:t>
      </w:r>
      <w:r>
        <w:rPr>
          <w:b/>
          <w:spacing w:val="-4"/>
        </w:rPr>
        <w:t xml:space="preserve"> </w:t>
      </w:r>
      <w:r>
        <w:rPr>
          <w:b/>
        </w:rPr>
        <w:t>être</w:t>
      </w:r>
      <w:r>
        <w:rPr>
          <w:b/>
          <w:spacing w:val="-9"/>
        </w:rPr>
        <w:t xml:space="preserve"> </w:t>
      </w:r>
      <w:r>
        <w:rPr>
          <w:b/>
        </w:rPr>
        <w:t>acquises</w:t>
      </w:r>
      <w:r>
        <w:rPr>
          <w:b/>
          <w:spacing w:val="-4"/>
        </w:rPr>
        <w:t xml:space="preserve"> </w:t>
      </w:r>
      <w:r>
        <w:rPr>
          <w:b/>
        </w:rPr>
        <w:t>en</w:t>
      </w:r>
      <w:r>
        <w:rPr>
          <w:b/>
          <w:spacing w:val="-6"/>
        </w:rPr>
        <w:t xml:space="preserve"> </w:t>
      </w:r>
      <w:r>
        <w:rPr>
          <w:b/>
        </w:rPr>
        <w:t>fin</w:t>
      </w:r>
      <w:r>
        <w:rPr>
          <w:b/>
          <w:spacing w:val="-3"/>
        </w:rPr>
        <w:t xml:space="preserve"> </w:t>
      </w:r>
      <w:r>
        <w:rPr>
          <w:b/>
        </w:rPr>
        <w:t>de</w:t>
      </w:r>
      <w:r>
        <w:rPr>
          <w:b/>
          <w:spacing w:val="-3"/>
        </w:rPr>
        <w:t xml:space="preserve"> </w:t>
      </w:r>
      <w:r>
        <w:rPr>
          <w:b/>
        </w:rPr>
        <w:t>formation :</w:t>
      </w:r>
    </w:p>
    <w:p w14:paraId="5162CE9C" w14:textId="77777777" w:rsidR="00C3502F" w:rsidRDefault="00C3502F" w:rsidP="00C3502F">
      <w:pPr>
        <w:pStyle w:val="Paragraphedeliste"/>
        <w:numPr>
          <w:ilvl w:val="0"/>
          <w:numId w:val="5"/>
        </w:numPr>
        <w:tabs>
          <w:tab w:val="left" w:pos="468"/>
        </w:tabs>
        <w:ind w:left="467" w:hanging="119"/>
      </w:pPr>
      <w:proofErr w:type="gramStart"/>
      <w:r>
        <w:t>maîtriser</w:t>
      </w:r>
      <w:proofErr w:type="gramEnd"/>
      <w:r>
        <w:rPr>
          <w:spacing w:val="-1"/>
        </w:rPr>
        <w:t xml:space="preserve"> </w:t>
      </w:r>
      <w:r>
        <w:t>le</w:t>
      </w:r>
      <w:r>
        <w:rPr>
          <w:spacing w:val="-5"/>
        </w:rPr>
        <w:t xml:space="preserve"> </w:t>
      </w:r>
      <w:r>
        <w:t>maniement</w:t>
      </w:r>
      <w:r>
        <w:rPr>
          <w:spacing w:val="-1"/>
        </w:rPr>
        <w:t xml:space="preserve"> </w:t>
      </w:r>
      <w:r>
        <w:t>du</w:t>
      </w:r>
      <w:r>
        <w:rPr>
          <w:spacing w:val="-6"/>
        </w:rPr>
        <w:t xml:space="preserve"> </w:t>
      </w:r>
      <w:r>
        <w:t>deux-roues</w:t>
      </w:r>
      <w:r>
        <w:rPr>
          <w:spacing w:val="-6"/>
        </w:rPr>
        <w:t xml:space="preserve"> </w:t>
      </w:r>
      <w:r>
        <w:t>motorisé</w:t>
      </w:r>
      <w:r>
        <w:rPr>
          <w:spacing w:val="-1"/>
        </w:rPr>
        <w:t xml:space="preserve"> </w:t>
      </w:r>
      <w:r>
        <w:t>;</w:t>
      </w:r>
    </w:p>
    <w:p w14:paraId="569D1109" w14:textId="77777777" w:rsidR="00C3502F" w:rsidRDefault="00C3502F" w:rsidP="00C3502F">
      <w:pPr>
        <w:pStyle w:val="Paragraphedeliste"/>
        <w:numPr>
          <w:ilvl w:val="0"/>
          <w:numId w:val="5"/>
        </w:numPr>
        <w:tabs>
          <w:tab w:val="left" w:pos="468"/>
        </w:tabs>
        <w:spacing w:before="46"/>
        <w:ind w:left="467" w:hanging="119"/>
      </w:pPr>
      <w:proofErr w:type="gramStart"/>
      <w:r>
        <w:t>appréhender</w:t>
      </w:r>
      <w:proofErr w:type="gramEnd"/>
      <w:r>
        <w:rPr>
          <w:spacing w:val="-2"/>
        </w:rPr>
        <w:t xml:space="preserve"> </w:t>
      </w:r>
      <w:r>
        <w:t>la</w:t>
      </w:r>
      <w:r>
        <w:rPr>
          <w:spacing w:val="-3"/>
        </w:rPr>
        <w:t xml:space="preserve"> </w:t>
      </w:r>
      <w:r>
        <w:t>route</w:t>
      </w:r>
      <w:r>
        <w:rPr>
          <w:spacing w:val="-3"/>
        </w:rPr>
        <w:t xml:space="preserve"> </w:t>
      </w:r>
      <w:r>
        <w:t>et</w:t>
      </w:r>
      <w:r>
        <w:rPr>
          <w:spacing w:val="-2"/>
        </w:rPr>
        <w:t xml:space="preserve"> </w:t>
      </w:r>
      <w:r>
        <w:t>circuler</w:t>
      </w:r>
      <w:r>
        <w:rPr>
          <w:spacing w:val="-1"/>
        </w:rPr>
        <w:t xml:space="preserve"> </w:t>
      </w:r>
      <w:r>
        <w:t>dans</w:t>
      </w:r>
      <w:r>
        <w:rPr>
          <w:spacing w:val="-4"/>
        </w:rPr>
        <w:t xml:space="preserve"> </w:t>
      </w:r>
      <w:r>
        <w:t>des</w:t>
      </w:r>
      <w:r>
        <w:rPr>
          <w:spacing w:val="-3"/>
        </w:rPr>
        <w:t xml:space="preserve"> </w:t>
      </w:r>
      <w:r>
        <w:t>conditions</w:t>
      </w:r>
      <w:r>
        <w:rPr>
          <w:spacing w:val="-3"/>
        </w:rPr>
        <w:t xml:space="preserve"> </w:t>
      </w:r>
      <w:r>
        <w:t>normales</w:t>
      </w:r>
      <w:r>
        <w:rPr>
          <w:spacing w:val="-4"/>
        </w:rPr>
        <w:t xml:space="preserve"> </w:t>
      </w:r>
      <w:r>
        <w:t>;</w:t>
      </w:r>
    </w:p>
    <w:p w14:paraId="62A3625B" w14:textId="77777777" w:rsidR="00C3502F" w:rsidRDefault="00C3502F" w:rsidP="00C3502F">
      <w:pPr>
        <w:pStyle w:val="Paragraphedeliste"/>
        <w:numPr>
          <w:ilvl w:val="0"/>
          <w:numId w:val="5"/>
        </w:numPr>
        <w:tabs>
          <w:tab w:val="left" w:pos="468"/>
        </w:tabs>
        <w:ind w:left="467" w:hanging="119"/>
      </w:pPr>
      <w:proofErr w:type="gramStart"/>
      <w:r>
        <w:t>circuler</w:t>
      </w:r>
      <w:proofErr w:type="gramEnd"/>
      <w:r>
        <w:rPr>
          <w:spacing w:val="-3"/>
        </w:rPr>
        <w:t xml:space="preserve"> </w:t>
      </w:r>
      <w:r>
        <w:t>dans</w:t>
      </w:r>
      <w:r>
        <w:rPr>
          <w:spacing w:val="-3"/>
        </w:rPr>
        <w:t xml:space="preserve"> </w:t>
      </w:r>
      <w:r>
        <w:t>des</w:t>
      </w:r>
      <w:r>
        <w:rPr>
          <w:spacing w:val="-3"/>
        </w:rPr>
        <w:t xml:space="preserve"> </w:t>
      </w:r>
      <w:r>
        <w:t>conditions</w:t>
      </w:r>
      <w:r>
        <w:rPr>
          <w:spacing w:val="-5"/>
        </w:rPr>
        <w:t xml:space="preserve"> </w:t>
      </w:r>
      <w:r>
        <w:t>difficiles</w:t>
      </w:r>
      <w:r>
        <w:rPr>
          <w:spacing w:val="-1"/>
        </w:rPr>
        <w:t xml:space="preserve"> </w:t>
      </w:r>
      <w:r>
        <w:t>et</w:t>
      </w:r>
      <w:r>
        <w:rPr>
          <w:spacing w:val="-2"/>
        </w:rPr>
        <w:t xml:space="preserve"> </w:t>
      </w:r>
      <w:r>
        <w:t>partager</w:t>
      </w:r>
      <w:r>
        <w:rPr>
          <w:spacing w:val="-7"/>
        </w:rPr>
        <w:t xml:space="preserve"> </w:t>
      </w:r>
      <w:r>
        <w:t>la</w:t>
      </w:r>
      <w:r>
        <w:rPr>
          <w:spacing w:val="-1"/>
        </w:rPr>
        <w:t xml:space="preserve"> </w:t>
      </w:r>
      <w:r>
        <w:t>route</w:t>
      </w:r>
      <w:r>
        <w:rPr>
          <w:spacing w:val="-5"/>
        </w:rPr>
        <w:t xml:space="preserve"> </w:t>
      </w:r>
      <w:r>
        <w:t>avec les</w:t>
      </w:r>
      <w:r>
        <w:rPr>
          <w:spacing w:val="-3"/>
        </w:rPr>
        <w:t xml:space="preserve"> </w:t>
      </w:r>
      <w:r>
        <w:t>autres</w:t>
      </w:r>
      <w:r>
        <w:rPr>
          <w:spacing w:val="-3"/>
        </w:rPr>
        <w:t xml:space="preserve"> </w:t>
      </w:r>
      <w:r>
        <w:t>usagers</w:t>
      </w:r>
      <w:r>
        <w:rPr>
          <w:spacing w:val="-7"/>
        </w:rPr>
        <w:t xml:space="preserve"> </w:t>
      </w:r>
      <w:r>
        <w:t>;</w:t>
      </w:r>
    </w:p>
    <w:p w14:paraId="31011FF7" w14:textId="77777777" w:rsidR="00C3502F" w:rsidRDefault="00C3502F" w:rsidP="00C3502F">
      <w:pPr>
        <w:pStyle w:val="Paragraphedeliste"/>
        <w:numPr>
          <w:ilvl w:val="0"/>
          <w:numId w:val="5"/>
        </w:numPr>
        <w:tabs>
          <w:tab w:val="left" w:pos="468"/>
        </w:tabs>
        <w:spacing w:before="49"/>
        <w:ind w:left="467" w:hanging="119"/>
      </w:pPr>
      <w:proofErr w:type="gramStart"/>
      <w:r>
        <w:t>pratiquer</w:t>
      </w:r>
      <w:proofErr w:type="gramEnd"/>
      <w:r>
        <w:rPr>
          <w:spacing w:val="-4"/>
        </w:rPr>
        <w:t xml:space="preserve"> </w:t>
      </w:r>
      <w:r>
        <w:t>une</w:t>
      </w:r>
      <w:r>
        <w:rPr>
          <w:spacing w:val="-2"/>
        </w:rPr>
        <w:t xml:space="preserve"> </w:t>
      </w:r>
      <w:r>
        <w:t>conduite</w:t>
      </w:r>
      <w:r>
        <w:rPr>
          <w:spacing w:val="-7"/>
        </w:rPr>
        <w:t xml:space="preserve"> </w:t>
      </w:r>
      <w:r>
        <w:t>autonome,</w:t>
      </w:r>
      <w:r>
        <w:rPr>
          <w:spacing w:val="-6"/>
        </w:rPr>
        <w:t xml:space="preserve"> </w:t>
      </w:r>
      <w:r>
        <w:t>sûre</w:t>
      </w:r>
      <w:r>
        <w:rPr>
          <w:spacing w:val="-5"/>
        </w:rPr>
        <w:t xml:space="preserve"> </w:t>
      </w:r>
      <w:r>
        <w:t>et</w:t>
      </w:r>
      <w:r>
        <w:rPr>
          <w:spacing w:val="-6"/>
        </w:rPr>
        <w:t xml:space="preserve"> </w:t>
      </w:r>
      <w:r>
        <w:t>économique.</w:t>
      </w:r>
    </w:p>
    <w:p w14:paraId="13341795" w14:textId="77777777" w:rsidR="00C3502F" w:rsidRDefault="00C3502F" w:rsidP="00C3502F">
      <w:pPr>
        <w:pStyle w:val="Corpsdetexte"/>
        <w:spacing w:before="11"/>
        <w:rPr>
          <w:sz w:val="29"/>
        </w:rPr>
      </w:pPr>
    </w:p>
    <w:p w14:paraId="5079623B" w14:textId="77777777" w:rsidR="00C3502F" w:rsidRDefault="00C3502F" w:rsidP="00C3502F">
      <w:pPr>
        <w:ind w:left="351"/>
        <w:rPr>
          <w:b/>
        </w:rPr>
      </w:pPr>
      <w:r>
        <w:rPr>
          <w:b/>
        </w:rPr>
        <w:t>Chaque</w:t>
      </w:r>
      <w:r>
        <w:rPr>
          <w:b/>
          <w:spacing w:val="-5"/>
        </w:rPr>
        <w:t xml:space="preserve"> </w:t>
      </w:r>
      <w:r>
        <w:rPr>
          <w:b/>
        </w:rPr>
        <w:t>compétence</w:t>
      </w:r>
      <w:r>
        <w:rPr>
          <w:b/>
          <w:spacing w:val="-5"/>
        </w:rPr>
        <w:t xml:space="preserve"> </w:t>
      </w:r>
      <w:r>
        <w:rPr>
          <w:b/>
        </w:rPr>
        <w:t>et</w:t>
      </w:r>
      <w:r>
        <w:rPr>
          <w:b/>
          <w:spacing w:val="-5"/>
        </w:rPr>
        <w:t xml:space="preserve"> </w:t>
      </w:r>
      <w:r>
        <w:rPr>
          <w:b/>
        </w:rPr>
        <w:t>sous-compétence</w:t>
      </w:r>
      <w:r>
        <w:rPr>
          <w:b/>
          <w:spacing w:val="-7"/>
        </w:rPr>
        <w:t xml:space="preserve"> </w:t>
      </w:r>
      <w:r>
        <w:rPr>
          <w:b/>
        </w:rPr>
        <w:t>sera</w:t>
      </w:r>
      <w:r>
        <w:rPr>
          <w:b/>
          <w:spacing w:val="-3"/>
        </w:rPr>
        <w:t xml:space="preserve"> </w:t>
      </w:r>
      <w:r>
        <w:rPr>
          <w:b/>
        </w:rPr>
        <w:t>traitée en</w:t>
      </w:r>
      <w:r>
        <w:rPr>
          <w:b/>
          <w:spacing w:val="-4"/>
        </w:rPr>
        <w:t xml:space="preserve"> </w:t>
      </w:r>
      <w:r>
        <w:rPr>
          <w:b/>
        </w:rPr>
        <w:t>abordant</w:t>
      </w:r>
      <w:r>
        <w:rPr>
          <w:b/>
          <w:spacing w:val="-1"/>
        </w:rPr>
        <w:t xml:space="preserve"> </w:t>
      </w:r>
      <w:r>
        <w:rPr>
          <w:b/>
        </w:rPr>
        <w:t>les</w:t>
      </w:r>
      <w:r>
        <w:rPr>
          <w:b/>
          <w:spacing w:val="-6"/>
        </w:rPr>
        <w:t xml:space="preserve"> </w:t>
      </w:r>
      <w:r>
        <w:rPr>
          <w:b/>
        </w:rPr>
        <w:t>points</w:t>
      </w:r>
      <w:r>
        <w:rPr>
          <w:b/>
          <w:spacing w:val="-5"/>
        </w:rPr>
        <w:t xml:space="preserve"> </w:t>
      </w:r>
      <w:r>
        <w:rPr>
          <w:b/>
        </w:rPr>
        <w:t>suivants</w:t>
      </w:r>
      <w:r>
        <w:rPr>
          <w:b/>
          <w:spacing w:val="-3"/>
        </w:rPr>
        <w:t xml:space="preserve"> </w:t>
      </w:r>
      <w:r>
        <w:rPr>
          <w:b/>
        </w:rPr>
        <w:t>:</w:t>
      </w:r>
    </w:p>
    <w:p w14:paraId="5BBA46A0" w14:textId="77777777" w:rsidR="00C3502F" w:rsidRDefault="00C3502F" w:rsidP="00C3502F">
      <w:pPr>
        <w:pStyle w:val="Paragraphedeliste"/>
        <w:numPr>
          <w:ilvl w:val="0"/>
          <w:numId w:val="5"/>
        </w:numPr>
        <w:tabs>
          <w:tab w:val="left" w:pos="468"/>
        </w:tabs>
        <w:ind w:left="467" w:hanging="119"/>
      </w:pPr>
      <w:proofErr w:type="gramStart"/>
      <w:r>
        <w:t>le</w:t>
      </w:r>
      <w:proofErr w:type="gramEnd"/>
      <w:r>
        <w:rPr>
          <w:spacing w:val="-3"/>
        </w:rPr>
        <w:t xml:space="preserve"> </w:t>
      </w:r>
      <w:r>
        <w:t>pourquoi</w:t>
      </w:r>
      <w:r>
        <w:rPr>
          <w:spacing w:val="-5"/>
        </w:rPr>
        <w:t xml:space="preserve"> </w:t>
      </w:r>
      <w:r>
        <w:t>;</w:t>
      </w:r>
    </w:p>
    <w:p w14:paraId="1434561F" w14:textId="77777777" w:rsidR="00C3502F" w:rsidRDefault="00C3502F" w:rsidP="00C3502F">
      <w:pPr>
        <w:pStyle w:val="Paragraphedeliste"/>
        <w:numPr>
          <w:ilvl w:val="0"/>
          <w:numId w:val="5"/>
        </w:numPr>
        <w:tabs>
          <w:tab w:val="left" w:pos="468"/>
        </w:tabs>
        <w:ind w:left="467" w:hanging="119"/>
      </w:pPr>
      <w:proofErr w:type="gramStart"/>
      <w:r>
        <w:t>le</w:t>
      </w:r>
      <w:proofErr w:type="gramEnd"/>
      <w:r>
        <w:t xml:space="preserve"> comment</w:t>
      </w:r>
      <w:r>
        <w:rPr>
          <w:spacing w:val="-5"/>
        </w:rPr>
        <w:t xml:space="preserve"> </w:t>
      </w:r>
      <w:r>
        <w:t>;</w:t>
      </w:r>
    </w:p>
    <w:p w14:paraId="36D8AF9D" w14:textId="77777777" w:rsidR="00C3502F" w:rsidRDefault="00C3502F" w:rsidP="00C3502F">
      <w:pPr>
        <w:pStyle w:val="Paragraphedeliste"/>
        <w:numPr>
          <w:ilvl w:val="0"/>
          <w:numId w:val="5"/>
        </w:numPr>
        <w:tabs>
          <w:tab w:val="left" w:pos="468"/>
        </w:tabs>
        <w:ind w:left="467" w:hanging="119"/>
      </w:pPr>
      <w:proofErr w:type="gramStart"/>
      <w:r>
        <w:t>les</w:t>
      </w:r>
      <w:proofErr w:type="gramEnd"/>
      <w:r>
        <w:t xml:space="preserve"> risques</w:t>
      </w:r>
      <w:r>
        <w:rPr>
          <w:spacing w:val="-4"/>
        </w:rPr>
        <w:t xml:space="preserve"> </w:t>
      </w:r>
      <w:r>
        <w:t>;</w:t>
      </w:r>
    </w:p>
    <w:p w14:paraId="31D5F766" w14:textId="77777777" w:rsidR="00C3502F" w:rsidRDefault="00C3502F" w:rsidP="00C3502F">
      <w:pPr>
        <w:pStyle w:val="Paragraphedeliste"/>
        <w:numPr>
          <w:ilvl w:val="0"/>
          <w:numId w:val="5"/>
        </w:numPr>
        <w:tabs>
          <w:tab w:val="left" w:pos="468"/>
        </w:tabs>
        <w:spacing w:before="49"/>
        <w:ind w:left="467" w:hanging="119"/>
      </w:pPr>
      <w:proofErr w:type="gramStart"/>
      <w:r>
        <w:t>les</w:t>
      </w:r>
      <w:proofErr w:type="gramEnd"/>
      <w:r>
        <w:rPr>
          <w:spacing w:val="-1"/>
        </w:rPr>
        <w:t xml:space="preserve"> </w:t>
      </w:r>
      <w:r>
        <w:t>influences de</w:t>
      </w:r>
      <w:r>
        <w:rPr>
          <w:spacing w:val="-2"/>
        </w:rPr>
        <w:t xml:space="preserve"> </w:t>
      </w:r>
      <w:r>
        <w:t>l'entourage</w:t>
      </w:r>
      <w:r>
        <w:rPr>
          <w:spacing w:val="-1"/>
        </w:rPr>
        <w:t xml:space="preserve"> </w:t>
      </w:r>
      <w:r>
        <w:t>et</w:t>
      </w:r>
      <w:r>
        <w:rPr>
          <w:spacing w:val="-2"/>
        </w:rPr>
        <w:t xml:space="preserve"> </w:t>
      </w:r>
      <w:r>
        <w:t>du</w:t>
      </w:r>
      <w:r>
        <w:rPr>
          <w:spacing w:val="-4"/>
        </w:rPr>
        <w:t xml:space="preserve"> </w:t>
      </w:r>
      <w:r>
        <w:t>mode</w:t>
      </w:r>
      <w:r>
        <w:rPr>
          <w:spacing w:val="-1"/>
        </w:rPr>
        <w:t xml:space="preserve"> </w:t>
      </w:r>
      <w:r>
        <w:t>de</w:t>
      </w:r>
      <w:r>
        <w:rPr>
          <w:spacing w:val="-4"/>
        </w:rPr>
        <w:t xml:space="preserve"> </w:t>
      </w:r>
      <w:r>
        <w:t>vie de</w:t>
      </w:r>
      <w:r>
        <w:rPr>
          <w:spacing w:val="-2"/>
        </w:rPr>
        <w:t xml:space="preserve"> </w:t>
      </w:r>
      <w:r>
        <w:t>l'élève</w:t>
      </w:r>
      <w:r>
        <w:rPr>
          <w:spacing w:val="-3"/>
        </w:rPr>
        <w:t xml:space="preserve"> </w:t>
      </w:r>
      <w:r>
        <w:t>;</w:t>
      </w:r>
    </w:p>
    <w:p w14:paraId="7880C3F7" w14:textId="77777777" w:rsidR="00C3502F" w:rsidRDefault="00C3502F" w:rsidP="00C3502F">
      <w:pPr>
        <w:pStyle w:val="Paragraphedeliste"/>
        <w:numPr>
          <w:ilvl w:val="0"/>
          <w:numId w:val="5"/>
        </w:numPr>
        <w:tabs>
          <w:tab w:val="left" w:pos="468"/>
        </w:tabs>
        <w:spacing w:before="46"/>
        <w:ind w:left="467" w:hanging="119"/>
      </w:pPr>
      <w:proofErr w:type="gramStart"/>
      <w:r>
        <w:t>les</w:t>
      </w:r>
      <w:proofErr w:type="gramEnd"/>
      <w:r>
        <w:rPr>
          <w:spacing w:val="-3"/>
        </w:rPr>
        <w:t xml:space="preserve"> </w:t>
      </w:r>
      <w:r>
        <w:t>pressions</w:t>
      </w:r>
      <w:r>
        <w:rPr>
          <w:spacing w:val="-5"/>
        </w:rPr>
        <w:t xml:space="preserve"> </w:t>
      </w:r>
      <w:r>
        <w:t>exercées</w:t>
      </w:r>
      <w:r>
        <w:rPr>
          <w:spacing w:val="-1"/>
        </w:rPr>
        <w:t xml:space="preserve"> </w:t>
      </w:r>
      <w:r>
        <w:t>par</w:t>
      </w:r>
      <w:r>
        <w:rPr>
          <w:spacing w:val="-5"/>
        </w:rPr>
        <w:t xml:space="preserve"> </w:t>
      </w:r>
      <w:r>
        <w:t>la</w:t>
      </w:r>
      <w:r>
        <w:rPr>
          <w:spacing w:val="-5"/>
        </w:rPr>
        <w:t xml:space="preserve"> </w:t>
      </w:r>
      <w:r>
        <w:t>société,</w:t>
      </w:r>
      <w:r>
        <w:rPr>
          <w:spacing w:val="-3"/>
        </w:rPr>
        <w:t xml:space="preserve"> </w:t>
      </w:r>
      <w:r>
        <w:t>telles</w:t>
      </w:r>
      <w:r>
        <w:rPr>
          <w:spacing w:val="-1"/>
        </w:rPr>
        <w:t xml:space="preserve"> </w:t>
      </w:r>
      <w:r>
        <w:t>que la</w:t>
      </w:r>
      <w:r>
        <w:rPr>
          <w:spacing w:val="-3"/>
        </w:rPr>
        <w:t xml:space="preserve"> </w:t>
      </w:r>
      <w:r>
        <w:t>publicité,</w:t>
      </w:r>
      <w:r>
        <w:rPr>
          <w:spacing w:val="-3"/>
        </w:rPr>
        <w:t xml:space="preserve"> </w:t>
      </w:r>
      <w:r>
        <w:t>le</w:t>
      </w:r>
      <w:r>
        <w:rPr>
          <w:spacing w:val="-4"/>
        </w:rPr>
        <w:t xml:space="preserve"> </w:t>
      </w:r>
      <w:r>
        <w:t>travail…</w:t>
      </w:r>
      <w:r>
        <w:rPr>
          <w:spacing w:val="-3"/>
        </w:rPr>
        <w:t xml:space="preserve"> </w:t>
      </w:r>
      <w:r>
        <w:t>;</w:t>
      </w:r>
    </w:p>
    <w:p w14:paraId="7EEAD89B" w14:textId="77777777" w:rsidR="00C3502F" w:rsidRDefault="00C3502F" w:rsidP="00C3502F">
      <w:pPr>
        <w:pStyle w:val="Paragraphedeliste"/>
        <w:numPr>
          <w:ilvl w:val="0"/>
          <w:numId w:val="5"/>
        </w:numPr>
        <w:tabs>
          <w:tab w:val="left" w:pos="468"/>
        </w:tabs>
        <w:ind w:left="467" w:hanging="119"/>
      </w:pPr>
      <w:proofErr w:type="gramStart"/>
      <w:r>
        <w:t>l'auto</w:t>
      </w:r>
      <w:proofErr w:type="gramEnd"/>
      <w:r>
        <w:t>-évaluation.</w:t>
      </w:r>
    </w:p>
    <w:p w14:paraId="1284B882" w14:textId="77777777" w:rsidR="00C3502F" w:rsidRDefault="00C3502F" w:rsidP="00C3502F">
      <w:pPr>
        <w:sectPr w:rsidR="00C3502F" w:rsidSect="00C3502F">
          <w:pgSz w:w="11910" w:h="16840"/>
          <w:pgMar w:top="1000" w:right="520" w:bottom="280" w:left="500" w:header="720" w:footer="720" w:gutter="0"/>
          <w:cols w:space="720"/>
        </w:sectPr>
      </w:pPr>
    </w:p>
    <w:p w14:paraId="08A712FF" w14:textId="765D16C7" w:rsidR="00C3502F" w:rsidRDefault="00C3502F" w:rsidP="00C3502F">
      <w:pPr>
        <w:pStyle w:val="Corpsdetexte"/>
        <w:ind w:left="131"/>
        <w:rPr>
          <w:sz w:val="20"/>
        </w:rPr>
      </w:pPr>
      <w:r>
        <w:rPr>
          <w:noProof/>
          <w:sz w:val="20"/>
        </w:rPr>
        <w:lastRenderedPageBreak/>
        <mc:AlternateContent>
          <mc:Choice Requires="wps">
            <w:drawing>
              <wp:inline distT="0" distB="0" distL="0" distR="0" wp14:anchorId="7C65A1EB" wp14:editId="60D2142E">
                <wp:extent cx="6620510" cy="561340"/>
                <wp:effectExtent l="10160" t="6350" r="8255" b="13335"/>
                <wp:docPr id="1699213205"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0510" cy="5613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BF4467C" w14:textId="77777777" w:rsidR="00C3502F" w:rsidRDefault="00C3502F" w:rsidP="00C3502F">
                            <w:pPr>
                              <w:spacing w:before="19"/>
                              <w:ind w:left="1407" w:right="1420"/>
                              <w:jc w:val="center"/>
                              <w:rPr>
                                <w:b/>
                                <w:sz w:val="32"/>
                              </w:rPr>
                            </w:pPr>
                            <w:r>
                              <w:rPr>
                                <w:b/>
                                <w:sz w:val="32"/>
                              </w:rPr>
                              <w:t>PROGRAMME</w:t>
                            </w:r>
                            <w:r>
                              <w:rPr>
                                <w:b/>
                                <w:spacing w:val="-10"/>
                                <w:sz w:val="32"/>
                              </w:rPr>
                              <w:t xml:space="preserve"> </w:t>
                            </w:r>
                            <w:r>
                              <w:rPr>
                                <w:b/>
                                <w:sz w:val="32"/>
                              </w:rPr>
                              <w:t>DE</w:t>
                            </w:r>
                            <w:r>
                              <w:rPr>
                                <w:b/>
                                <w:spacing w:val="-1"/>
                                <w:sz w:val="32"/>
                              </w:rPr>
                              <w:t xml:space="preserve"> </w:t>
                            </w:r>
                            <w:r>
                              <w:rPr>
                                <w:b/>
                                <w:sz w:val="32"/>
                              </w:rPr>
                              <w:t>FORMATION</w:t>
                            </w:r>
                            <w:r>
                              <w:rPr>
                                <w:b/>
                                <w:spacing w:val="-6"/>
                                <w:sz w:val="32"/>
                              </w:rPr>
                              <w:t xml:space="preserve"> </w:t>
                            </w:r>
                            <w:r>
                              <w:rPr>
                                <w:b/>
                                <w:sz w:val="32"/>
                              </w:rPr>
                              <w:t>DU A2</w:t>
                            </w:r>
                            <w:r>
                              <w:rPr>
                                <w:b/>
                                <w:spacing w:val="-3"/>
                                <w:sz w:val="32"/>
                              </w:rPr>
                              <w:t xml:space="preserve"> </w:t>
                            </w:r>
                            <w:r>
                              <w:rPr>
                                <w:b/>
                                <w:sz w:val="32"/>
                              </w:rPr>
                              <w:t>VERS</w:t>
                            </w:r>
                            <w:r>
                              <w:rPr>
                                <w:b/>
                                <w:spacing w:val="-2"/>
                                <w:sz w:val="32"/>
                              </w:rPr>
                              <w:t xml:space="preserve"> </w:t>
                            </w:r>
                            <w:r>
                              <w:rPr>
                                <w:b/>
                                <w:sz w:val="32"/>
                              </w:rPr>
                              <w:t>A</w:t>
                            </w:r>
                          </w:p>
                        </w:txbxContent>
                      </wps:txbx>
                      <wps:bodyPr rot="0" vert="horz" wrap="square" lIns="0" tIns="0" rIns="0" bIns="0" anchor="t" anchorCtr="0" upright="1">
                        <a:noAutofit/>
                      </wps:bodyPr>
                    </wps:wsp>
                  </a:graphicData>
                </a:graphic>
              </wp:inline>
            </w:drawing>
          </mc:Choice>
          <mc:Fallback>
            <w:pict>
              <v:shape w14:anchorId="7C65A1EB" id="_x0000_s1029" type="#_x0000_t202" style="width:521.3pt;height:4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IE7FwIAABIEAAAOAAAAZHJzL2Uyb0RvYy54bWysU1GP0zAMfkfiP0R5Z9123HRU607HxiGk&#10;40A6+AFemq4RaRycbO349TjptjvBG6IPkVPbn+3PX5a3Q2fFQVMw6Co5m0yl0E5hbdyukt+/3b+5&#10;kSJEcDVYdLqSRx3k7er1q2XvSz3HFm2tSTCIC2XvK9nG6MuiCKrVHYQJeu3Y2SB1EPlKu6Im6Bm9&#10;s8V8Ol0UPVLtCZUOgf9uRqdcZfym0Sp+aZqgo7CV5N5iPimf23QWqyWUOwLfGnVqA/6hiw6M46IX&#10;qA1EEHsyf0F1RhEGbOJEYVdg0xil8ww8zWz6xzRPLXidZ2Fygr/QFP4frHo8PPmvJOLwHgdeYB4i&#10;+AdUP4JwuG7B7fQdEfathpoLzxJlRe9DeUpNVIcyJJBt/xlrXjLsI2agoaEuscJzCkbnBRwvpOsh&#10;CsU/F4v59HrGLsW+68Xs6m3eSgHlOdtTiB81diIZlSReakaHw0OIqRsozyGpmMN7Y21erHWi5wrT&#10;d4txLrSmTs4UFmi3XVsSB0jSyF8ejT0vwxLyBkI7xmXXKJrORFauNV0lby7ZUCaaPrg6l49g7Ghz&#10;i9adeEtUjaTFYTsIU1fyKkEmGrdYH5lIwlGo/LDYaJF+SdGzSCsZfu6BtBT2k+NlJEWfDTob27MB&#10;TnFqJaMUo7mOo/L3nsyuZeRx3Q7veGGNyVw+d3Fql4WXKT49kqTsl/cc9fyUV78BAAD//wMAUEsD&#10;BBQABgAIAAAAIQASb9me2gAAAAUBAAAPAAAAZHJzL2Rvd25yZXYueG1sTI9BS8NAEIXvgv9hGcGb&#10;3ViaEmI2RaS9eBBS+wOm2TFJm50N2WkT/71bL3oZeLzHe98Um9n16kpj6DwbeF4koIhrbztuDBw+&#10;d08ZqCDIFnvPZOCbAmzK+7sCc+snrui6l0bFEg45GmhFhlzrULfkMCz8QBy9Lz86lCjHRtsRp1ju&#10;er1MkrV22HFcaHGgt5bq8/7iDFB16rzfZVM1SHN4D9s03X6kxjw+zK8voIRm+QvDDT+iQxmZjv7C&#10;NqjeQHxEfu/NS1bLNaijgSxbgS4L/Z++/AEAAP//AwBQSwECLQAUAAYACAAAACEAtoM4kv4AAADh&#10;AQAAEwAAAAAAAAAAAAAAAAAAAAAAW0NvbnRlbnRfVHlwZXNdLnhtbFBLAQItABQABgAIAAAAIQA4&#10;/SH/1gAAAJQBAAALAAAAAAAAAAAAAAAAAC8BAABfcmVscy8ucmVsc1BLAQItABQABgAIAAAAIQCC&#10;xIE7FwIAABIEAAAOAAAAAAAAAAAAAAAAAC4CAABkcnMvZTJvRG9jLnhtbFBLAQItABQABgAIAAAA&#10;IQASb9me2gAAAAUBAAAPAAAAAAAAAAAAAAAAAHEEAABkcnMvZG93bnJldi54bWxQSwUGAAAAAAQA&#10;BADzAAAAeAUAAAAA&#10;" filled="f" strokeweight=".48pt">
                <v:textbox inset="0,0,0,0">
                  <w:txbxContent>
                    <w:p w14:paraId="0BF4467C" w14:textId="77777777" w:rsidR="00C3502F" w:rsidRDefault="00C3502F" w:rsidP="00C3502F">
                      <w:pPr>
                        <w:spacing w:before="19"/>
                        <w:ind w:left="1407" w:right="1420"/>
                        <w:jc w:val="center"/>
                        <w:rPr>
                          <w:b/>
                          <w:sz w:val="32"/>
                        </w:rPr>
                      </w:pPr>
                      <w:r>
                        <w:rPr>
                          <w:b/>
                          <w:sz w:val="32"/>
                        </w:rPr>
                        <w:t>PROGRAMME</w:t>
                      </w:r>
                      <w:r>
                        <w:rPr>
                          <w:b/>
                          <w:spacing w:val="-10"/>
                          <w:sz w:val="32"/>
                        </w:rPr>
                        <w:t xml:space="preserve"> </w:t>
                      </w:r>
                      <w:r>
                        <w:rPr>
                          <w:b/>
                          <w:sz w:val="32"/>
                        </w:rPr>
                        <w:t>DE</w:t>
                      </w:r>
                      <w:r>
                        <w:rPr>
                          <w:b/>
                          <w:spacing w:val="-1"/>
                          <w:sz w:val="32"/>
                        </w:rPr>
                        <w:t xml:space="preserve"> </w:t>
                      </w:r>
                      <w:r>
                        <w:rPr>
                          <w:b/>
                          <w:sz w:val="32"/>
                        </w:rPr>
                        <w:t>FORMATION</w:t>
                      </w:r>
                      <w:r>
                        <w:rPr>
                          <w:b/>
                          <w:spacing w:val="-6"/>
                          <w:sz w:val="32"/>
                        </w:rPr>
                        <w:t xml:space="preserve"> </w:t>
                      </w:r>
                      <w:r>
                        <w:rPr>
                          <w:b/>
                          <w:sz w:val="32"/>
                        </w:rPr>
                        <w:t>DU A2</w:t>
                      </w:r>
                      <w:r>
                        <w:rPr>
                          <w:b/>
                          <w:spacing w:val="-3"/>
                          <w:sz w:val="32"/>
                        </w:rPr>
                        <w:t xml:space="preserve"> </w:t>
                      </w:r>
                      <w:r>
                        <w:rPr>
                          <w:b/>
                          <w:sz w:val="32"/>
                        </w:rPr>
                        <w:t>VERS</w:t>
                      </w:r>
                      <w:r>
                        <w:rPr>
                          <w:b/>
                          <w:spacing w:val="-2"/>
                          <w:sz w:val="32"/>
                        </w:rPr>
                        <w:t xml:space="preserve"> </w:t>
                      </w:r>
                      <w:r>
                        <w:rPr>
                          <w:b/>
                          <w:sz w:val="32"/>
                        </w:rPr>
                        <w:t>A</w:t>
                      </w:r>
                    </w:p>
                  </w:txbxContent>
                </v:textbox>
                <w10:anchorlock/>
              </v:shape>
            </w:pict>
          </mc:Fallback>
        </mc:AlternateContent>
      </w:r>
    </w:p>
    <w:p w14:paraId="0C9063DB" w14:textId="77777777" w:rsidR="00C3502F" w:rsidRDefault="00C3502F" w:rsidP="00C3502F">
      <w:pPr>
        <w:pStyle w:val="Corpsdetexte"/>
        <w:rPr>
          <w:sz w:val="20"/>
        </w:rPr>
      </w:pPr>
    </w:p>
    <w:p w14:paraId="1A538A46" w14:textId="77777777" w:rsidR="00C3502F" w:rsidRDefault="00C3502F" w:rsidP="00C3502F">
      <w:pPr>
        <w:pStyle w:val="Corpsdetexte"/>
        <w:rPr>
          <w:sz w:val="20"/>
        </w:rPr>
      </w:pPr>
    </w:p>
    <w:p w14:paraId="7E640927" w14:textId="77777777" w:rsidR="00C3502F" w:rsidRDefault="00C3502F" w:rsidP="00C3502F">
      <w:pPr>
        <w:spacing w:before="57"/>
        <w:ind w:left="119" w:right="161"/>
      </w:pPr>
      <w:r>
        <w:t>Une fois votre permis moto ou maxi-scooter obtenu, vous vous verrez attribuer la catégorie A2 du permis de conduire,</w:t>
      </w:r>
      <w:r>
        <w:rPr>
          <w:spacing w:val="-47"/>
        </w:rPr>
        <w:t xml:space="preserve"> </w:t>
      </w:r>
      <w:r>
        <w:t>vous serez alors habilités à conduire des véhicules dont la puissance n’excède pas 35 kW (47,5 chevaux) durant deux</w:t>
      </w:r>
      <w:r>
        <w:rPr>
          <w:spacing w:val="1"/>
        </w:rPr>
        <w:t xml:space="preserve"> </w:t>
      </w:r>
      <w:r>
        <w:t>ans.</w:t>
      </w:r>
    </w:p>
    <w:p w14:paraId="5EC00D8F" w14:textId="77777777" w:rsidR="00C3502F" w:rsidRDefault="00C3502F" w:rsidP="00C3502F">
      <w:pPr>
        <w:pStyle w:val="Corpsdetexte"/>
        <w:spacing w:before="1"/>
        <w:rPr>
          <w:sz w:val="22"/>
        </w:rPr>
      </w:pPr>
    </w:p>
    <w:p w14:paraId="08D5127A" w14:textId="77777777" w:rsidR="00C3502F" w:rsidRDefault="00C3502F" w:rsidP="00C3502F">
      <w:pPr>
        <w:pStyle w:val="Titre1"/>
        <w:ind w:left="119"/>
      </w:pPr>
      <w:r>
        <w:rPr>
          <w:color w:val="FFBF00"/>
        </w:rPr>
        <w:t>OBJECTIFS</w:t>
      </w:r>
      <w:r>
        <w:rPr>
          <w:color w:val="FFBF00"/>
          <w:spacing w:val="-4"/>
        </w:rPr>
        <w:t xml:space="preserve"> </w:t>
      </w:r>
      <w:r>
        <w:rPr>
          <w:color w:val="FFBF00"/>
        </w:rPr>
        <w:t>DE</w:t>
      </w:r>
      <w:r>
        <w:rPr>
          <w:color w:val="FFBF00"/>
          <w:spacing w:val="4"/>
        </w:rPr>
        <w:t xml:space="preserve"> </w:t>
      </w:r>
      <w:r>
        <w:rPr>
          <w:color w:val="FFBF00"/>
        </w:rPr>
        <w:t>LA</w:t>
      </w:r>
      <w:r>
        <w:rPr>
          <w:color w:val="FFBF00"/>
          <w:spacing w:val="-3"/>
        </w:rPr>
        <w:t xml:space="preserve"> </w:t>
      </w:r>
      <w:r>
        <w:rPr>
          <w:color w:val="FFBF00"/>
        </w:rPr>
        <w:t>FORMATION</w:t>
      </w:r>
    </w:p>
    <w:p w14:paraId="71327888" w14:textId="77777777" w:rsidR="00C3502F" w:rsidRDefault="00C3502F" w:rsidP="00C3502F">
      <w:pPr>
        <w:pStyle w:val="Corpsdetexte"/>
        <w:rPr>
          <w:b/>
          <w:sz w:val="22"/>
        </w:rPr>
      </w:pPr>
    </w:p>
    <w:p w14:paraId="3846EBAC" w14:textId="77777777" w:rsidR="00C3502F" w:rsidRDefault="00C3502F" w:rsidP="00C3502F">
      <w:pPr>
        <w:ind w:left="119" w:right="319"/>
      </w:pPr>
      <w:r>
        <w:t>Cette formation s'inscrit dans une démarche post-permis et a notamment pour objectifs : d'amener à la</w:t>
      </w:r>
      <w:r>
        <w:rPr>
          <w:spacing w:val="1"/>
        </w:rPr>
        <w:t xml:space="preserve"> </w:t>
      </w:r>
      <w:r>
        <w:t>compréhension d'apports théoriques essentiels et/ou spécifiques, à la pratique sécuritaire de la conduite d'une</w:t>
      </w:r>
      <w:r>
        <w:rPr>
          <w:spacing w:val="1"/>
        </w:rPr>
        <w:t xml:space="preserve"> </w:t>
      </w:r>
      <w:r>
        <w:t>motocyclette d'une puissance supérieure à 35 kW ; de comprendre l'utilité de maîtriser les savoir-faire et techniques</w:t>
      </w:r>
      <w:r>
        <w:rPr>
          <w:spacing w:val="-47"/>
        </w:rPr>
        <w:t xml:space="preserve"> </w:t>
      </w:r>
      <w:r>
        <w:t>simples mais indispensables à la pratique sécuritaire de la conduite d'une motocyclette d'une puissance supérieure à</w:t>
      </w:r>
      <w:r>
        <w:rPr>
          <w:spacing w:val="-47"/>
        </w:rPr>
        <w:t xml:space="preserve"> </w:t>
      </w:r>
      <w:r>
        <w:t>35 kW ; de travailler, notamment sur le processus détection-analyse-décision et action, dans le cadre d'un audit de</w:t>
      </w:r>
      <w:r>
        <w:rPr>
          <w:spacing w:val="1"/>
        </w:rPr>
        <w:t xml:space="preserve"> </w:t>
      </w:r>
      <w:r>
        <w:t>conduite.</w:t>
      </w:r>
    </w:p>
    <w:p w14:paraId="13CBFF7A" w14:textId="77777777" w:rsidR="00C3502F" w:rsidRDefault="00C3502F" w:rsidP="00C3502F">
      <w:pPr>
        <w:pStyle w:val="Corpsdetexte"/>
        <w:rPr>
          <w:sz w:val="22"/>
        </w:rPr>
      </w:pPr>
    </w:p>
    <w:p w14:paraId="1414A492" w14:textId="77777777" w:rsidR="00C3502F" w:rsidRDefault="00C3502F" w:rsidP="00C3502F">
      <w:pPr>
        <w:pStyle w:val="Corpsdetexte"/>
        <w:spacing w:before="12"/>
        <w:rPr>
          <w:sz w:val="21"/>
        </w:rPr>
      </w:pPr>
    </w:p>
    <w:p w14:paraId="76FA1FD2" w14:textId="77777777" w:rsidR="00C3502F" w:rsidRDefault="00C3502F" w:rsidP="00C3502F">
      <w:pPr>
        <w:pStyle w:val="Titre1"/>
        <w:ind w:left="119"/>
      </w:pPr>
      <w:r>
        <w:rPr>
          <w:color w:val="FFBF00"/>
        </w:rPr>
        <w:t>PROGRAMME</w:t>
      </w:r>
      <w:r>
        <w:rPr>
          <w:color w:val="FFBF00"/>
          <w:spacing w:val="-2"/>
        </w:rPr>
        <w:t xml:space="preserve"> </w:t>
      </w:r>
      <w:r>
        <w:rPr>
          <w:color w:val="FFBF00"/>
        </w:rPr>
        <w:t>DE LA FORMATION</w:t>
      </w:r>
    </w:p>
    <w:p w14:paraId="74A3B0A0" w14:textId="77777777" w:rsidR="00C3502F" w:rsidRDefault="00C3502F" w:rsidP="00C3502F">
      <w:pPr>
        <w:pStyle w:val="Corpsdetexte"/>
        <w:spacing w:before="11"/>
        <w:rPr>
          <w:b/>
          <w:sz w:val="23"/>
        </w:rPr>
      </w:pPr>
    </w:p>
    <w:p w14:paraId="46BBD559" w14:textId="77777777" w:rsidR="00C3502F" w:rsidRDefault="00C3502F" w:rsidP="00C3502F">
      <w:pPr>
        <w:ind w:left="119"/>
        <w:rPr>
          <w:b/>
        </w:rPr>
      </w:pPr>
      <w:r>
        <w:rPr>
          <w:b/>
        </w:rPr>
        <w:t>Séquence</w:t>
      </w:r>
      <w:r>
        <w:rPr>
          <w:b/>
          <w:spacing w:val="-1"/>
        </w:rPr>
        <w:t xml:space="preserve"> </w:t>
      </w:r>
      <w:r>
        <w:rPr>
          <w:b/>
        </w:rPr>
        <w:t>1</w:t>
      </w:r>
      <w:r>
        <w:rPr>
          <w:b/>
          <w:spacing w:val="3"/>
        </w:rPr>
        <w:t xml:space="preserve"> </w:t>
      </w:r>
      <w:r>
        <w:rPr>
          <w:b/>
        </w:rPr>
        <w:t>:</w:t>
      </w:r>
    </w:p>
    <w:p w14:paraId="2EF48E7A" w14:textId="77777777" w:rsidR="00C3502F" w:rsidRDefault="00C3502F" w:rsidP="00C3502F">
      <w:pPr>
        <w:pStyle w:val="Corpsdetexte"/>
        <w:spacing w:before="1"/>
        <w:rPr>
          <w:b/>
          <w:sz w:val="22"/>
        </w:rPr>
      </w:pPr>
    </w:p>
    <w:p w14:paraId="770A9B4F" w14:textId="77777777" w:rsidR="00C3502F" w:rsidRDefault="00C3502F" w:rsidP="00C3502F">
      <w:pPr>
        <w:pStyle w:val="Paragraphedeliste"/>
        <w:numPr>
          <w:ilvl w:val="0"/>
          <w:numId w:val="4"/>
        </w:numPr>
        <w:tabs>
          <w:tab w:val="left" w:pos="280"/>
        </w:tabs>
        <w:spacing w:before="0"/>
        <w:ind w:right="514" w:firstLine="0"/>
      </w:pPr>
      <w:r>
        <w:t>Théorie (durée : 2 heures) Explications et échanges sur les thèmes suivants : accidentalité, détectabilité, vitesse,</w:t>
      </w:r>
      <w:r>
        <w:rPr>
          <w:spacing w:val="1"/>
        </w:rPr>
        <w:t xml:space="preserve"> </w:t>
      </w:r>
      <w:r>
        <w:t>conduite et produits psychoactifs, sanctions. Présentation : l'(es) élève(s) est (sont) amené(s) à s'exprimer sur leurs</w:t>
      </w:r>
      <w:r>
        <w:rPr>
          <w:spacing w:val="-47"/>
        </w:rPr>
        <w:t xml:space="preserve"> </w:t>
      </w:r>
      <w:r>
        <w:t>pratiques</w:t>
      </w:r>
      <w:r>
        <w:rPr>
          <w:spacing w:val="-1"/>
        </w:rPr>
        <w:t xml:space="preserve"> </w:t>
      </w:r>
      <w:r>
        <w:t>et expériences</w:t>
      </w:r>
      <w:r>
        <w:rPr>
          <w:spacing w:val="-2"/>
        </w:rPr>
        <w:t xml:space="preserve"> </w:t>
      </w:r>
      <w:r>
        <w:t>de</w:t>
      </w:r>
      <w:r>
        <w:rPr>
          <w:spacing w:val="3"/>
        </w:rPr>
        <w:t xml:space="preserve"> </w:t>
      </w:r>
      <w:r>
        <w:t>la conduite</w:t>
      </w:r>
      <w:r>
        <w:rPr>
          <w:spacing w:val="-2"/>
        </w:rPr>
        <w:t xml:space="preserve"> </w:t>
      </w:r>
      <w:r>
        <w:t>moto.</w:t>
      </w:r>
    </w:p>
    <w:p w14:paraId="6CF5205B" w14:textId="77777777" w:rsidR="00C3502F" w:rsidRDefault="00C3502F" w:rsidP="00C3502F">
      <w:pPr>
        <w:pStyle w:val="Corpsdetexte"/>
        <w:spacing w:before="11"/>
        <w:rPr>
          <w:sz w:val="21"/>
        </w:rPr>
      </w:pPr>
    </w:p>
    <w:p w14:paraId="12E72A3D" w14:textId="77777777" w:rsidR="00C3502F" w:rsidRDefault="00C3502F" w:rsidP="00C3502F">
      <w:pPr>
        <w:ind w:left="119"/>
        <w:rPr>
          <w:b/>
        </w:rPr>
      </w:pPr>
      <w:r>
        <w:rPr>
          <w:b/>
        </w:rPr>
        <w:t>Séquence</w:t>
      </w:r>
      <w:r>
        <w:rPr>
          <w:b/>
          <w:spacing w:val="-1"/>
        </w:rPr>
        <w:t xml:space="preserve"> </w:t>
      </w:r>
      <w:r>
        <w:rPr>
          <w:b/>
        </w:rPr>
        <w:t>2</w:t>
      </w:r>
      <w:r>
        <w:rPr>
          <w:b/>
          <w:spacing w:val="3"/>
        </w:rPr>
        <w:t xml:space="preserve"> </w:t>
      </w:r>
      <w:r>
        <w:rPr>
          <w:b/>
        </w:rPr>
        <w:t>:</w:t>
      </w:r>
    </w:p>
    <w:p w14:paraId="494C1E48" w14:textId="77777777" w:rsidR="00C3502F" w:rsidRDefault="00C3502F" w:rsidP="00C3502F">
      <w:pPr>
        <w:pStyle w:val="Corpsdetexte"/>
        <w:rPr>
          <w:b/>
          <w:sz w:val="22"/>
        </w:rPr>
      </w:pPr>
    </w:p>
    <w:p w14:paraId="08328BDF" w14:textId="77777777" w:rsidR="00C3502F" w:rsidRDefault="00C3502F" w:rsidP="00C3502F">
      <w:pPr>
        <w:pStyle w:val="Paragraphedeliste"/>
        <w:numPr>
          <w:ilvl w:val="0"/>
          <w:numId w:val="4"/>
        </w:numPr>
        <w:tabs>
          <w:tab w:val="left" w:pos="280"/>
        </w:tabs>
        <w:spacing w:before="0"/>
        <w:ind w:right="248" w:firstLine="0"/>
      </w:pPr>
      <w:r>
        <w:t>Maniabilité hors circulation (durée : 2 heures) Adaptation à un nouveau véhicule (puissance accrue, poids, réactions</w:t>
      </w:r>
      <w:r>
        <w:rPr>
          <w:spacing w:val="-47"/>
        </w:rPr>
        <w:t xml:space="preserve"> </w:t>
      </w:r>
      <w:r>
        <w:t>modifiées à l'accélération et au freinage...) Démontrer la nécessité d'anticiper et d'adapter son comportement pour</w:t>
      </w:r>
      <w:r>
        <w:rPr>
          <w:spacing w:val="1"/>
        </w:rPr>
        <w:t xml:space="preserve"> </w:t>
      </w:r>
      <w:r>
        <w:t>éviter</w:t>
      </w:r>
      <w:r>
        <w:rPr>
          <w:spacing w:val="-1"/>
        </w:rPr>
        <w:t xml:space="preserve"> </w:t>
      </w:r>
      <w:r>
        <w:t>la</w:t>
      </w:r>
      <w:r>
        <w:rPr>
          <w:spacing w:val="-2"/>
        </w:rPr>
        <w:t xml:space="preserve"> </w:t>
      </w:r>
      <w:r>
        <w:t>gestion</w:t>
      </w:r>
      <w:r>
        <w:rPr>
          <w:spacing w:val="-1"/>
        </w:rPr>
        <w:t xml:space="preserve"> </w:t>
      </w:r>
      <w:r>
        <w:t>de situations dangereuses.</w:t>
      </w:r>
    </w:p>
    <w:p w14:paraId="162CAA14" w14:textId="77777777" w:rsidR="00C3502F" w:rsidRDefault="00C3502F" w:rsidP="00C3502F">
      <w:pPr>
        <w:pStyle w:val="Corpsdetexte"/>
        <w:spacing w:before="1"/>
        <w:rPr>
          <w:sz w:val="22"/>
        </w:rPr>
      </w:pPr>
    </w:p>
    <w:p w14:paraId="4A85805B" w14:textId="77777777" w:rsidR="00C3502F" w:rsidRDefault="00C3502F" w:rsidP="00C3502F">
      <w:pPr>
        <w:ind w:left="119"/>
        <w:rPr>
          <w:b/>
        </w:rPr>
      </w:pPr>
      <w:r>
        <w:rPr>
          <w:b/>
        </w:rPr>
        <w:t>Séquence</w:t>
      </w:r>
      <w:r>
        <w:rPr>
          <w:b/>
          <w:spacing w:val="-1"/>
        </w:rPr>
        <w:t xml:space="preserve"> </w:t>
      </w:r>
      <w:r>
        <w:rPr>
          <w:b/>
        </w:rPr>
        <w:t>3</w:t>
      </w:r>
      <w:r>
        <w:rPr>
          <w:b/>
          <w:spacing w:val="3"/>
        </w:rPr>
        <w:t xml:space="preserve"> </w:t>
      </w:r>
      <w:r>
        <w:rPr>
          <w:b/>
        </w:rPr>
        <w:t>:</w:t>
      </w:r>
    </w:p>
    <w:p w14:paraId="7E99FAA5" w14:textId="77777777" w:rsidR="00C3502F" w:rsidRDefault="00C3502F" w:rsidP="00C3502F">
      <w:pPr>
        <w:pStyle w:val="Corpsdetexte"/>
        <w:rPr>
          <w:b/>
          <w:sz w:val="22"/>
        </w:rPr>
      </w:pPr>
    </w:p>
    <w:p w14:paraId="7431991A" w14:textId="77777777" w:rsidR="00C3502F" w:rsidRDefault="00C3502F" w:rsidP="00C3502F">
      <w:pPr>
        <w:pStyle w:val="Paragraphedeliste"/>
        <w:numPr>
          <w:ilvl w:val="0"/>
          <w:numId w:val="4"/>
        </w:numPr>
        <w:tabs>
          <w:tab w:val="left" w:pos="280"/>
        </w:tabs>
        <w:spacing w:before="1"/>
        <w:ind w:right="104" w:firstLine="0"/>
      </w:pPr>
      <w:r>
        <w:t>Circulation et clôture de la formation (durée : 3 heures) Réalisation d’un audit de 30 minutes minimum de la conduite</w:t>
      </w:r>
      <w:r>
        <w:rPr>
          <w:spacing w:val="-47"/>
        </w:rPr>
        <w:t xml:space="preserve"> </w:t>
      </w:r>
      <w:r>
        <w:t>principalement axé sur la perception, l'analyse, la prise de décision et l'action. Réalisation d’un bilan comprenant : le</w:t>
      </w:r>
      <w:r>
        <w:rPr>
          <w:spacing w:val="1"/>
        </w:rPr>
        <w:t xml:space="preserve"> </w:t>
      </w:r>
      <w:r>
        <w:t>ressenti de l'élève sur sa prestation ; un bilan de cette prestation, réalisé par l'enseignant de la conduite, selon toute</w:t>
      </w:r>
      <w:r>
        <w:rPr>
          <w:spacing w:val="1"/>
        </w:rPr>
        <w:t xml:space="preserve"> </w:t>
      </w:r>
      <w:r>
        <w:t>méthode à sa convenance, accompagné d'explications et de conseils en lien avec la conduite de motocyclettes d'une</w:t>
      </w:r>
      <w:r>
        <w:rPr>
          <w:spacing w:val="1"/>
        </w:rPr>
        <w:t xml:space="preserve"> </w:t>
      </w:r>
      <w:r>
        <w:t>puissance</w:t>
      </w:r>
      <w:r>
        <w:rPr>
          <w:spacing w:val="-1"/>
        </w:rPr>
        <w:t xml:space="preserve"> </w:t>
      </w:r>
      <w:r>
        <w:t>supérieure à</w:t>
      </w:r>
      <w:r>
        <w:rPr>
          <w:spacing w:val="-2"/>
        </w:rPr>
        <w:t xml:space="preserve"> </w:t>
      </w:r>
      <w:r>
        <w:t>35</w:t>
      </w:r>
      <w:r>
        <w:rPr>
          <w:spacing w:val="-2"/>
        </w:rPr>
        <w:t xml:space="preserve"> </w:t>
      </w:r>
      <w:r>
        <w:t>kW</w:t>
      </w:r>
      <w:r>
        <w:rPr>
          <w:spacing w:val="-2"/>
        </w:rPr>
        <w:t xml:space="preserve"> </w:t>
      </w:r>
      <w:r>
        <w:t>;</w:t>
      </w:r>
    </w:p>
    <w:p w14:paraId="6BCF7117" w14:textId="0135C76E" w:rsidR="001A6EAB" w:rsidRDefault="001A6EAB">
      <w:pPr>
        <w:widowControl/>
        <w:autoSpaceDE/>
        <w:autoSpaceDN/>
        <w:spacing w:after="160" w:line="259" w:lineRule="auto"/>
      </w:pPr>
      <w:r>
        <w:br w:type="page"/>
      </w:r>
    </w:p>
    <w:p w14:paraId="073084A1" w14:textId="77777777" w:rsidR="00BF13A6" w:rsidRDefault="00BF13A6" w:rsidP="00BF13A6"/>
    <w:p w14:paraId="6441AB71" w14:textId="77777777" w:rsidR="001A6EAB" w:rsidRDefault="001A6EAB" w:rsidP="00BF13A6"/>
    <w:p w14:paraId="1D46CFEE" w14:textId="77777777" w:rsidR="001A6EAB" w:rsidRPr="001A6EAB" w:rsidRDefault="001A6EAB" w:rsidP="001A6EAB">
      <w:pPr>
        <w:pBdr>
          <w:top w:val="single" w:sz="4" w:space="1" w:color="auto"/>
          <w:left w:val="single" w:sz="4" w:space="4" w:color="auto"/>
          <w:bottom w:val="single" w:sz="4" w:space="1" w:color="auto"/>
          <w:right w:val="single" w:sz="4" w:space="4" w:color="auto"/>
        </w:pBdr>
        <w:spacing w:before="19"/>
        <w:ind w:left="1407" w:right="1420"/>
        <w:jc w:val="center"/>
        <w:rPr>
          <w:b/>
          <w:sz w:val="32"/>
        </w:rPr>
      </w:pPr>
      <w:r w:rsidRPr="001A6EAB">
        <w:rPr>
          <w:b/>
          <w:sz w:val="32"/>
        </w:rPr>
        <w:t>PIECES A FOURNIR</w:t>
      </w:r>
    </w:p>
    <w:p w14:paraId="40A3ADA2" w14:textId="77777777" w:rsidR="001A6EAB" w:rsidRPr="006F5D3D" w:rsidRDefault="001A6EAB" w:rsidP="001A6EAB">
      <w:pPr>
        <w:pStyle w:val="Pieddepage"/>
        <w:tabs>
          <w:tab w:val="clear" w:pos="4536"/>
          <w:tab w:val="clear" w:pos="9072"/>
        </w:tabs>
        <w:ind w:left="709"/>
        <w:rPr>
          <w:sz w:val="32"/>
          <w:szCs w:val="32"/>
        </w:rPr>
      </w:pPr>
      <w:r w:rsidRPr="006F5D3D">
        <w:rPr>
          <w:sz w:val="32"/>
          <w:szCs w:val="32"/>
        </w:rPr>
        <w:t>Photos d’identité agrées (e-photo)</w:t>
      </w:r>
    </w:p>
    <w:p w14:paraId="62490753" w14:textId="7C62C660" w:rsidR="001A6EAB" w:rsidRPr="006F5D3D" w:rsidRDefault="001A6EAB" w:rsidP="001A6EAB">
      <w:pPr>
        <w:pStyle w:val="Pieddepage"/>
        <w:tabs>
          <w:tab w:val="clear" w:pos="4536"/>
          <w:tab w:val="clear" w:pos="9072"/>
        </w:tabs>
        <w:ind w:firstLine="709"/>
        <w:rPr>
          <w:sz w:val="32"/>
          <w:szCs w:val="32"/>
        </w:rPr>
      </w:pPr>
      <w:r w:rsidRPr="006F5D3D">
        <w:rPr>
          <w:sz w:val="32"/>
          <w:szCs w:val="32"/>
        </w:rPr>
        <w:t>Photocopie de la carte d’identité (recto-verso)</w:t>
      </w:r>
    </w:p>
    <w:p w14:paraId="26AAF570" w14:textId="732CF7CC" w:rsidR="001A6EAB" w:rsidRPr="006F5D3D" w:rsidRDefault="001A6EAB" w:rsidP="001A6EAB">
      <w:pPr>
        <w:ind w:firstLine="709"/>
        <w:rPr>
          <w:sz w:val="32"/>
          <w:szCs w:val="32"/>
        </w:rPr>
      </w:pPr>
      <w:r w:rsidRPr="006F5D3D">
        <w:rPr>
          <w:sz w:val="32"/>
          <w:szCs w:val="32"/>
        </w:rPr>
        <w:t>Photocopie de l’A.S.S.R. ou du permis AM</w:t>
      </w:r>
    </w:p>
    <w:p w14:paraId="07968DF3" w14:textId="36F74AE3" w:rsidR="001A6EAB" w:rsidRPr="006F5D3D" w:rsidRDefault="001A6EAB" w:rsidP="001A6EAB">
      <w:pPr>
        <w:ind w:firstLine="709"/>
        <w:rPr>
          <w:sz w:val="32"/>
          <w:szCs w:val="32"/>
        </w:rPr>
      </w:pPr>
      <w:r w:rsidRPr="006F5D3D">
        <w:rPr>
          <w:sz w:val="32"/>
          <w:szCs w:val="32"/>
        </w:rPr>
        <w:t>Photocopie de la JDC</w:t>
      </w:r>
      <w:r>
        <w:rPr>
          <w:sz w:val="32"/>
          <w:szCs w:val="32"/>
        </w:rPr>
        <w:t xml:space="preserve"> </w:t>
      </w:r>
      <w:r w:rsidRPr="006F5D3D">
        <w:rPr>
          <w:sz w:val="32"/>
          <w:szCs w:val="32"/>
        </w:rPr>
        <w:t>(entre 17 et 25 ans)</w:t>
      </w:r>
    </w:p>
    <w:p w14:paraId="35D068F6" w14:textId="2BA3AE16" w:rsidR="001A6EAB" w:rsidRPr="006F5D3D" w:rsidRDefault="001A6EAB" w:rsidP="001A6EAB">
      <w:pPr>
        <w:ind w:left="709"/>
        <w:rPr>
          <w:sz w:val="32"/>
          <w:szCs w:val="32"/>
        </w:rPr>
      </w:pPr>
      <w:r w:rsidRPr="006F5D3D">
        <w:rPr>
          <w:sz w:val="32"/>
          <w:szCs w:val="32"/>
        </w:rPr>
        <w:t>Photocopie d’un justificatif de domicile (- de 6 mois)</w:t>
      </w:r>
    </w:p>
    <w:p w14:paraId="17577C5D" w14:textId="7F1A90E5" w:rsidR="001A6EAB" w:rsidRPr="006F5D3D" w:rsidRDefault="001A6EAB" w:rsidP="001A6EAB">
      <w:pPr>
        <w:ind w:left="709"/>
        <w:rPr>
          <w:sz w:val="32"/>
          <w:szCs w:val="32"/>
        </w:rPr>
      </w:pPr>
      <w:r w:rsidRPr="006F5D3D">
        <w:rPr>
          <w:sz w:val="32"/>
          <w:szCs w:val="32"/>
        </w:rPr>
        <w:t>Attestation d’hébergement et pièce d’identité (logeur)</w:t>
      </w:r>
    </w:p>
    <w:p w14:paraId="2ADA8C58" w14:textId="77777777" w:rsidR="001A6EAB" w:rsidRDefault="001A6EAB" w:rsidP="00BF13A6"/>
    <w:sectPr w:rsidR="001A6EAB" w:rsidSect="0040500A">
      <w:pgSz w:w="11906" w:h="16838"/>
      <w:pgMar w:top="1077" w:right="567" w:bottom="1134" w:left="6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437EC"/>
    <w:multiLevelType w:val="hybridMultilevel"/>
    <w:tmpl w:val="4918965E"/>
    <w:lvl w:ilvl="0" w:tplc="24CAC31C">
      <w:numFmt w:val="bullet"/>
      <w:lvlText w:val="-"/>
      <w:lvlJc w:val="left"/>
      <w:pPr>
        <w:ind w:left="352" w:hanging="118"/>
      </w:pPr>
      <w:rPr>
        <w:rFonts w:ascii="Calibri" w:eastAsia="Calibri" w:hAnsi="Calibri" w:cs="Calibri" w:hint="default"/>
        <w:w w:val="100"/>
        <w:sz w:val="22"/>
        <w:szCs w:val="22"/>
        <w:lang w:val="fr-FR" w:eastAsia="en-US" w:bidi="ar-SA"/>
      </w:rPr>
    </w:lvl>
    <w:lvl w:ilvl="1" w:tplc="96DC0384">
      <w:numFmt w:val="bullet"/>
      <w:lvlText w:val="-"/>
      <w:lvlJc w:val="left"/>
      <w:pPr>
        <w:ind w:left="630" w:hanging="120"/>
      </w:pPr>
      <w:rPr>
        <w:rFonts w:ascii="Calibri" w:eastAsia="Calibri" w:hAnsi="Calibri" w:cs="Calibri" w:hint="default"/>
        <w:w w:val="100"/>
        <w:sz w:val="22"/>
        <w:szCs w:val="22"/>
        <w:lang w:val="fr-FR" w:eastAsia="en-US" w:bidi="ar-SA"/>
      </w:rPr>
    </w:lvl>
    <w:lvl w:ilvl="2" w:tplc="3C447A78">
      <w:numFmt w:val="bullet"/>
      <w:lvlText w:val="•"/>
      <w:lvlJc w:val="left"/>
      <w:pPr>
        <w:ind w:left="1095" w:hanging="120"/>
      </w:pPr>
      <w:rPr>
        <w:rFonts w:hint="default"/>
        <w:lang w:val="fr-FR" w:eastAsia="en-US" w:bidi="ar-SA"/>
      </w:rPr>
    </w:lvl>
    <w:lvl w:ilvl="3" w:tplc="CEE476B0">
      <w:numFmt w:val="bullet"/>
      <w:lvlText w:val="•"/>
      <w:lvlJc w:val="left"/>
      <w:pPr>
        <w:ind w:left="1550" w:hanging="120"/>
      </w:pPr>
      <w:rPr>
        <w:rFonts w:hint="default"/>
        <w:lang w:val="fr-FR" w:eastAsia="en-US" w:bidi="ar-SA"/>
      </w:rPr>
    </w:lvl>
    <w:lvl w:ilvl="4" w:tplc="A1F6DBCC">
      <w:numFmt w:val="bullet"/>
      <w:lvlText w:val="•"/>
      <w:lvlJc w:val="left"/>
      <w:pPr>
        <w:ind w:left="2006" w:hanging="120"/>
      </w:pPr>
      <w:rPr>
        <w:rFonts w:hint="default"/>
        <w:lang w:val="fr-FR" w:eastAsia="en-US" w:bidi="ar-SA"/>
      </w:rPr>
    </w:lvl>
    <w:lvl w:ilvl="5" w:tplc="C20E225E">
      <w:numFmt w:val="bullet"/>
      <w:lvlText w:val="•"/>
      <w:lvlJc w:val="left"/>
      <w:pPr>
        <w:ind w:left="2461" w:hanging="120"/>
      </w:pPr>
      <w:rPr>
        <w:rFonts w:hint="default"/>
        <w:lang w:val="fr-FR" w:eastAsia="en-US" w:bidi="ar-SA"/>
      </w:rPr>
    </w:lvl>
    <w:lvl w:ilvl="6" w:tplc="CE2AA26A">
      <w:numFmt w:val="bullet"/>
      <w:lvlText w:val="•"/>
      <w:lvlJc w:val="left"/>
      <w:pPr>
        <w:ind w:left="2916" w:hanging="120"/>
      </w:pPr>
      <w:rPr>
        <w:rFonts w:hint="default"/>
        <w:lang w:val="fr-FR" w:eastAsia="en-US" w:bidi="ar-SA"/>
      </w:rPr>
    </w:lvl>
    <w:lvl w:ilvl="7" w:tplc="3AAC3CFA">
      <w:numFmt w:val="bullet"/>
      <w:lvlText w:val="•"/>
      <w:lvlJc w:val="left"/>
      <w:pPr>
        <w:ind w:left="3372" w:hanging="120"/>
      </w:pPr>
      <w:rPr>
        <w:rFonts w:hint="default"/>
        <w:lang w:val="fr-FR" w:eastAsia="en-US" w:bidi="ar-SA"/>
      </w:rPr>
    </w:lvl>
    <w:lvl w:ilvl="8" w:tplc="BB287CD2">
      <w:numFmt w:val="bullet"/>
      <w:lvlText w:val="•"/>
      <w:lvlJc w:val="left"/>
      <w:pPr>
        <w:ind w:left="3827" w:hanging="120"/>
      </w:pPr>
      <w:rPr>
        <w:rFonts w:hint="default"/>
        <w:lang w:val="fr-FR" w:eastAsia="en-US" w:bidi="ar-SA"/>
      </w:rPr>
    </w:lvl>
  </w:abstractNum>
  <w:abstractNum w:abstractNumId="1" w15:restartNumberingAfterBreak="0">
    <w:nsid w:val="18215475"/>
    <w:multiLevelType w:val="hybridMultilevel"/>
    <w:tmpl w:val="BC50C46A"/>
    <w:lvl w:ilvl="0" w:tplc="96D4B068">
      <w:numFmt w:val="bullet"/>
      <w:lvlText w:val="-"/>
      <w:lvlJc w:val="left"/>
      <w:pPr>
        <w:ind w:left="510" w:hanging="128"/>
      </w:pPr>
      <w:rPr>
        <w:rFonts w:ascii="Calibri" w:eastAsia="Calibri" w:hAnsi="Calibri" w:cs="Calibri" w:hint="default"/>
        <w:b w:val="0"/>
        <w:bCs w:val="0"/>
        <w:i w:val="0"/>
        <w:iCs w:val="0"/>
        <w:spacing w:val="0"/>
        <w:w w:val="100"/>
        <w:sz w:val="24"/>
        <w:szCs w:val="24"/>
        <w:lang w:val="fr-FR" w:eastAsia="en-US" w:bidi="ar-SA"/>
      </w:rPr>
    </w:lvl>
    <w:lvl w:ilvl="1" w:tplc="0B8EB284">
      <w:numFmt w:val="bullet"/>
      <w:lvlText w:val="•"/>
      <w:lvlJc w:val="left"/>
      <w:pPr>
        <w:ind w:left="1474" w:hanging="128"/>
      </w:pPr>
      <w:rPr>
        <w:lang w:val="fr-FR" w:eastAsia="en-US" w:bidi="ar-SA"/>
      </w:rPr>
    </w:lvl>
    <w:lvl w:ilvl="2" w:tplc="FAA64068">
      <w:numFmt w:val="bullet"/>
      <w:lvlText w:val="•"/>
      <w:lvlJc w:val="left"/>
      <w:pPr>
        <w:ind w:left="2429" w:hanging="128"/>
      </w:pPr>
      <w:rPr>
        <w:lang w:val="fr-FR" w:eastAsia="en-US" w:bidi="ar-SA"/>
      </w:rPr>
    </w:lvl>
    <w:lvl w:ilvl="3" w:tplc="34FCF6C0">
      <w:numFmt w:val="bullet"/>
      <w:lvlText w:val="•"/>
      <w:lvlJc w:val="left"/>
      <w:pPr>
        <w:ind w:left="3383" w:hanging="128"/>
      </w:pPr>
      <w:rPr>
        <w:lang w:val="fr-FR" w:eastAsia="en-US" w:bidi="ar-SA"/>
      </w:rPr>
    </w:lvl>
    <w:lvl w:ilvl="4" w:tplc="C0669052">
      <w:numFmt w:val="bullet"/>
      <w:lvlText w:val="•"/>
      <w:lvlJc w:val="left"/>
      <w:pPr>
        <w:ind w:left="4338" w:hanging="128"/>
      </w:pPr>
      <w:rPr>
        <w:lang w:val="fr-FR" w:eastAsia="en-US" w:bidi="ar-SA"/>
      </w:rPr>
    </w:lvl>
    <w:lvl w:ilvl="5" w:tplc="12D85770">
      <w:numFmt w:val="bullet"/>
      <w:lvlText w:val="•"/>
      <w:lvlJc w:val="left"/>
      <w:pPr>
        <w:ind w:left="5293" w:hanging="128"/>
      </w:pPr>
      <w:rPr>
        <w:lang w:val="fr-FR" w:eastAsia="en-US" w:bidi="ar-SA"/>
      </w:rPr>
    </w:lvl>
    <w:lvl w:ilvl="6" w:tplc="F4342FC4">
      <w:numFmt w:val="bullet"/>
      <w:lvlText w:val="•"/>
      <w:lvlJc w:val="left"/>
      <w:pPr>
        <w:ind w:left="6247" w:hanging="128"/>
      </w:pPr>
      <w:rPr>
        <w:lang w:val="fr-FR" w:eastAsia="en-US" w:bidi="ar-SA"/>
      </w:rPr>
    </w:lvl>
    <w:lvl w:ilvl="7" w:tplc="EF0C5556">
      <w:numFmt w:val="bullet"/>
      <w:lvlText w:val="•"/>
      <w:lvlJc w:val="left"/>
      <w:pPr>
        <w:ind w:left="7202" w:hanging="128"/>
      </w:pPr>
      <w:rPr>
        <w:lang w:val="fr-FR" w:eastAsia="en-US" w:bidi="ar-SA"/>
      </w:rPr>
    </w:lvl>
    <w:lvl w:ilvl="8" w:tplc="3B72EEE0">
      <w:numFmt w:val="bullet"/>
      <w:lvlText w:val="•"/>
      <w:lvlJc w:val="left"/>
      <w:pPr>
        <w:ind w:left="8157" w:hanging="128"/>
      </w:pPr>
      <w:rPr>
        <w:lang w:val="fr-FR" w:eastAsia="en-US" w:bidi="ar-SA"/>
      </w:rPr>
    </w:lvl>
  </w:abstractNum>
  <w:abstractNum w:abstractNumId="2" w15:restartNumberingAfterBreak="0">
    <w:nsid w:val="76295357"/>
    <w:multiLevelType w:val="hybridMultilevel"/>
    <w:tmpl w:val="03DA3E96"/>
    <w:lvl w:ilvl="0" w:tplc="4BFA1084">
      <w:numFmt w:val="bullet"/>
      <w:lvlText w:val="•"/>
      <w:lvlJc w:val="left"/>
      <w:pPr>
        <w:ind w:left="119" w:hanging="160"/>
      </w:pPr>
      <w:rPr>
        <w:rFonts w:ascii="Calibri" w:eastAsia="Calibri" w:hAnsi="Calibri" w:cs="Calibri" w:hint="default"/>
        <w:w w:val="100"/>
        <w:sz w:val="22"/>
        <w:szCs w:val="22"/>
        <w:lang w:val="fr-FR" w:eastAsia="en-US" w:bidi="ar-SA"/>
      </w:rPr>
    </w:lvl>
    <w:lvl w:ilvl="1" w:tplc="D436BE0E">
      <w:numFmt w:val="bullet"/>
      <w:lvlText w:val="•"/>
      <w:lvlJc w:val="left"/>
      <w:pPr>
        <w:ind w:left="1196" w:hanging="160"/>
      </w:pPr>
      <w:rPr>
        <w:rFonts w:hint="default"/>
        <w:lang w:val="fr-FR" w:eastAsia="en-US" w:bidi="ar-SA"/>
      </w:rPr>
    </w:lvl>
    <w:lvl w:ilvl="2" w:tplc="B28078FA">
      <w:numFmt w:val="bullet"/>
      <w:lvlText w:val="•"/>
      <w:lvlJc w:val="left"/>
      <w:pPr>
        <w:ind w:left="2273" w:hanging="160"/>
      </w:pPr>
      <w:rPr>
        <w:rFonts w:hint="default"/>
        <w:lang w:val="fr-FR" w:eastAsia="en-US" w:bidi="ar-SA"/>
      </w:rPr>
    </w:lvl>
    <w:lvl w:ilvl="3" w:tplc="82D0ED9E">
      <w:numFmt w:val="bullet"/>
      <w:lvlText w:val="•"/>
      <w:lvlJc w:val="left"/>
      <w:pPr>
        <w:ind w:left="3349" w:hanging="160"/>
      </w:pPr>
      <w:rPr>
        <w:rFonts w:hint="default"/>
        <w:lang w:val="fr-FR" w:eastAsia="en-US" w:bidi="ar-SA"/>
      </w:rPr>
    </w:lvl>
    <w:lvl w:ilvl="4" w:tplc="4DC4CF08">
      <w:numFmt w:val="bullet"/>
      <w:lvlText w:val="•"/>
      <w:lvlJc w:val="left"/>
      <w:pPr>
        <w:ind w:left="4426" w:hanging="160"/>
      </w:pPr>
      <w:rPr>
        <w:rFonts w:hint="default"/>
        <w:lang w:val="fr-FR" w:eastAsia="en-US" w:bidi="ar-SA"/>
      </w:rPr>
    </w:lvl>
    <w:lvl w:ilvl="5" w:tplc="209C4A9E">
      <w:numFmt w:val="bullet"/>
      <w:lvlText w:val="•"/>
      <w:lvlJc w:val="left"/>
      <w:pPr>
        <w:ind w:left="5503" w:hanging="160"/>
      </w:pPr>
      <w:rPr>
        <w:rFonts w:hint="default"/>
        <w:lang w:val="fr-FR" w:eastAsia="en-US" w:bidi="ar-SA"/>
      </w:rPr>
    </w:lvl>
    <w:lvl w:ilvl="6" w:tplc="1024771E">
      <w:numFmt w:val="bullet"/>
      <w:lvlText w:val="•"/>
      <w:lvlJc w:val="left"/>
      <w:pPr>
        <w:ind w:left="6579" w:hanging="160"/>
      </w:pPr>
      <w:rPr>
        <w:rFonts w:hint="default"/>
        <w:lang w:val="fr-FR" w:eastAsia="en-US" w:bidi="ar-SA"/>
      </w:rPr>
    </w:lvl>
    <w:lvl w:ilvl="7" w:tplc="41524062">
      <w:numFmt w:val="bullet"/>
      <w:lvlText w:val="•"/>
      <w:lvlJc w:val="left"/>
      <w:pPr>
        <w:ind w:left="7656" w:hanging="160"/>
      </w:pPr>
      <w:rPr>
        <w:rFonts w:hint="default"/>
        <w:lang w:val="fr-FR" w:eastAsia="en-US" w:bidi="ar-SA"/>
      </w:rPr>
    </w:lvl>
    <w:lvl w:ilvl="8" w:tplc="5036BA88">
      <w:numFmt w:val="bullet"/>
      <w:lvlText w:val="•"/>
      <w:lvlJc w:val="left"/>
      <w:pPr>
        <w:ind w:left="8733" w:hanging="160"/>
      </w:pPr>
      <w:rPr>
        <w:rFonts w:hint="default"/>
        <w:lang w:val="fr-FR" w:eastAsia="en-US" w:bidi="ar-SA"/>
      </w:rPr>
    </w:lvl>
  </w:abstractNum>
  <w:abstractNum w:abstractNumId="3" w15:restartNumberingAfterBreak="0">
    <w:nsid w:val="765163C8"/>
    <w:multiLevelType w:val="hybridMultilevel"/>
    <w:tmpl w:val="9BF8EA16"/>
    <w:lvl w:ilvl="0" w:tplc="F4EA431E">
      <w:numFmt w:val="bullet"/>
      <w:lvlText w:val=""/>
      <w:lvlJc w:val="left"/>
      <w:pPr>
        <w:ind w:left="836" w:hanging="360"/>
      </w:pPr>
      <w:rPr>
        <w:rFonts w:ascii="Symbol" w:eastAsia="Symbol" w:hAnsi="Symbol" w:cs="Symbol" w:hint="default"/>
        <w:b w:val="0"/>
        <w:bCs w:val="0"/>
        <w:i w:val="0"/>
        <w:iCs w:val="0"/>
        <w:color w:val="463D3B"/>
        <w:spacing w:val="0"/>
        <w:w w:val="99"/>
        <w:sz w:val="20"/>
        <w:szCs w:val="20"/>
        <w:lang w:val="fr-FR" w:eastAsia="en-US" w:bidi="ar-SA"/>
      </w:rPr>
    </w:lvl>
    <w:lvl w:ilvl="1" w:tplc="21DC7A5A">
      <w:numFmt w:val="bullet"/>
      <w:lvlText w:val="•"/>
      <w:lvlJc w:val="left"/>
      <w:pPr>
        <w:ind w:left="1648" w:hanging="360"/>
      </w:pPr>
      <w:rPr>
        <w:lang w:val="fr-FR" w:eastAsia="en-US" w:bidi="ar-SA"/>
      </w:rPr>
    </w:lvl>
    <w:lvl w:ilvl="2" w:tplc="642EC218">
      <w:numFmt w:val="bullet"/>
      <w:lvlText w:val="•"/>
      <w:lvlJc w:val="left"/>
      <w:pPr>
        <w:ind w:left="2457" w:hanging="360"/>
      </w:pPr>
      <w:rPr>
        <w:lang w:val="fr-FR" w:eastAsia="en-US" w:bidi="ar-SA"/>
      </w:rPr>
    </w:lvl>
    <w:lvl w:ilvl="3" w:tplc="C0B09D7A">
      <w:numFmt w:val="bullet"/>
      <w:lvlText w:val="•"/>
      <w:lvlJc w:val="left"/>
      <w:pPr>
        <w:ind w:left="3265" w:hanging="360"/>
      </w:pPr>
      <w:rPr>
        <w:lang w:val="fr-FR" w:eastAsia="en-US" w:bidi="ar-SA"/>
      </w:rPr>
    </w:lvl>
    <w:lvl w:ilvl="4" w:tplc="EBE2F7AA">
      <w:numFmt w:val="bullet"/>
      <w:lvlText w:val="•"/>
      <w:lvlJc w:val="left"/>
      <w:pPr>
        <w:ind w:left="4074" w:hanging="360"/>
      </w:pPr>
      <w:rPr>
        <w:lang w:val="fr-FR" w:eastAsia="en-US" w:bidi="ar-SA"/>
      </w:rPr>
    </w:lvl>
    <w:lvl w:ilvl="5" w:tplc="BC1E59FA">
      <w:numFmt w:val="bullet"/>
      <w:lvlText w:val="•"/>
      <w:lvlJc w:val="left"/>
      <w:pPr>
        <w:ind w:left="4883" w:hanging="360"/>
      </w:pPr>
      <w:rPr>
        <w:lang w:val="fr-FR" w:eastAsia="en-US" w:bidi="ar-SA"/>
      </w:rPr>
    </w:lvl>
    <w:lvl w:ilvl="6" w:tplc="5144F7A6">
      <w:numFmt w:val="bullet"/>
      <w:lvlText w:val="•"/>
      <w:lvlJc w:val="left"/>
      <w:pPr>
        <w:ind w:left="5691" w:hanging="360"/>
      </w:pPr>
      <w:rPr>
        <w:lang w:val="fr-FR" w:eastAsia="en-US" w:bidi="ar-SA"/>
      </w:rPr>
    </w:lvl>
    <w:lvl w:ilvl="7" w:tplc="2F3C647A">
      <w:numFmt w:val="bullet"/>
      <w:lvlText w:val="•"/>
      <w:lvlJc w:val="left"/>
      <w:pPr>
        <w:ind w:left="6500" w:hanging="360"/>
      </w:pPr>
      <w:rPr>
        <w:lang w:val="fr-FR" w:eastAsia="en-US" w:bidi="ar-SA"/>
      </w:rPr>
    </w:lvl>
    <w:lvl w:ilvl="8" w:tplc="283E33E4">
      <w:numFmt w:val="bullet"/>
      <w:lvlText w:val="•"/>
      <w:lvlJc w:val="left"/>
      <w:pPr>
        <w:ind w:left="7309" w:hanging="360"/>
      </w:pPr>
      <w:rPr>
        <w:lang w:val="fr-FR" w:eastAsia="en-US" w:bidi="ar-SA"/>
      </w:rPr>
    </w:lvl>
  </w:abstractNum>
  <w:abstractNum w:abstractNumId="4" w15:restartNumberingAfterBreak="0">
    <w:nsid w:val="7E251FA7"/>
    <w:multiLevelType w:val="hybridMultilevel"/>
    <w:tmpl w:val="EBBE595C"/>
    <w:lvl w:ilvl="0" w:tplc="A6FC9814">
      <w:numFmt w:val="bullet"/>
      <w:lvlText w:val="•"/>
      <w:lvlJc w:val="left"/>
      <w:pPr>
        <w:ind w:left="675" w:hanging="160"/>
      </w:pPr>
      <w:rPr>
        <w:rFonts w:ascii="Calibri" w:eastAsia="Calibri" w:hAnsi="Calibri" w:cs="Calibri" w:hint="default"/>
        <w:w w:val="100"/>
        <w:sz w:val="22"/>
        <w:szCs w:val="22"/>
        <w:lang w:val="fr-FR" w:eastAsia="en-US" w:bidi="ar-SA"/>
      </w:rPr>
    </w:lvl>
    <w:lvl w:ilvl="1" w:tplc="DA86D5CE">
      <w:numFmt w:val="bullet"/>
      <w:lvlText w:val="•"/>
      <w:lvlJc w:val="left"/>
      <w:pPr>
        <w:ind w:left="1676" w:hanging="160"/>
      </w:pPr>
      <w:rPr>
        <w:rFonts w:hint="default"/>
        <w:lang w:val="fr-FR" w:eastAsia="en-US" w:bidi="ar-SA"/>
      </w:rPr>
    </w:lvl>
    <w:lvl w:ilvl="2" w:tplc="D61A54E6">
      <w:numFmt w:val="bullet"/>
      <w:lvlText w:val="•"/>
      <w:lvlJc w:val="left"/>
      <w:pPr>
        <w:ind w:left="2673" w:hanging="160"/>
      </w:pPr>
      <w:rPr>
        <w:rFonts w:hint="default"/>
        <w:lang w:val="fr-FR" w:eastAsia="en-US" w:bidi="ar-SA"/>
      </w:rPr>
    </w:lvl>
    <w:lvl w:ilvl="3" w:tplc="5CC4203E">
      <w:numFmt w:val="bullet"/>
      <w:lvlText w:val="•"/>
      <w:lvlJc w:val="left"/>
      <w:pPr>
        <w:ind w:left="3669" w:hanging="160"/>
      </w:pPr>
      <w:rPr>
        <w:rFonts w:hint="default"/>
        <w:lang w:val="fr-FR" w:eastAsia="en-US" w:bidi="ar-SA"/>
      </w:rPr>
    </w:lvl>
    <w:lvl w:ilvl="4" w:tplc="63BA490A">
      <w:numFmt w:val="bullet"/>
      <w:lvlText w:val="•"/>
      <w:lvlJc w:val="left"/>
      <w:pPr>
        <w:ind w:left="4666" w:hanging="160"/>
      </w:pPr>
      <w:rPr>
        <w:rFonts w:hint="default"/>
        <w:lang w:val="fr-FR" w:eastAsia="en-US" w:bidi="ar-SA"/>
      </w:rPr>
    </w:lvl>
    <w:lvl w:ilvl="5" w:tplc="5BCE489C">
      <w:numFmt w:val="bullet"/>
      <w:lvlText w:val="•"/>
      <w:lvlJc w:val="left"/>
      <w:pPr>
        <w:ind w:left="5663" w:hanging="160"/>
      </w:pPr>
      <w:rPr>
        <w:rFonts w:hint="default"/>
        <w:lang w:val="fr-FR" w:eastAsia="en-US" w:bidi="ar-SA"/>
      </w:rPr>
    </w:lvl>
    <w:lvl w:ilvl="6" w:tplc="16F8A5AC">
      <w:numFmt w:val="bullet"/>
      <w:lvlText w:val="•"/>
      <w:lvlJc w:val="left"/>
      <w:pPr>
        <w:ind w:left="6659" w:hanging="160"/>
      </w:pPr>
      <w:rPr>
        <w:rFonts w:hint="default"/>
        <w:lang w:val="fr-FR" w:eastAsia="en-US" w:bidi="ar-SA"/>
      </w:rPr>
    </w:lvl>
    <w:lvl w:ilvl="7" w:tplc="602E3690">
      <w:numFmt w:val="bullet"/>
      <w:lvlText w:val="•"/>
      <w:lvlJc w:val="left"/>
      <w:pPr>
        <w:ind w:left="7656" w:hanging="160"/>
      </w:pPr>
      <w:rPr>
        <w:rFonts w:hint="default"/>
        <w:lang w:val="fr-FR" w:eastAsia="en-US" w:bidi="ar-SA"/>
      </w:rPr>
    </w:lvl>
    <w:lvl w:ilvl="8" w:tplc="84C04B00">
      <w:numFmt w:val="bullet"/>
      <w:lvlText w:val="•"/>
      <w:lvlJc w:val="left"/>
      <w:pPr>
        <w:ind w:left="8653" w:hanging="160"/>
      </w:pPr>
      <w:rPr>
        <w:rFonts w:hint="default"/>
        <w:lang w:val="fr-FR" w:eastAsia="en-US" w:bidi="ar-SA"/>
      </w:rPr>
    </w:lvl>
  </w:abstractNum>
  <w:num w:numId="1" w16cid:durableId="702096623">
    <w:abstractNumId w:val="4"/>
  </w:num>
  <w:num w:numId="2" w16cid:durableId="834536205">
    <w:abstractNumId w:val="3"/>
  </w:num>
  <w:num w:numId="3" w16cid:durableId="1358392285">
    <w:abstractNumId w:val="1"/>
  </w:num>
  <w:num w:numId="4" w16cid:durableId="444274084">
    <w:abstractNumId w:val="2"/>
  </w:num>
  <w:num w:numId="5" w16cid:durableId="1185511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F84"/>
    <w:rsid w:val="001A6EAB"/>
    <w:rsid w:val="0040500A"/>
    <w:rsid w:val="005310D1"/>
    <w:rsid w:val="006404A7"/>
    <w:rsid w:val="00745F87"/>
    <w:rsid w:val="00952F84"/>
    <w:rsid w:val="009632BB"/>
    <w:rsid w:val="00B40481"/>
    <w:rsid w:val="00BF13A6"/>
    <w:rsid w:val="00C3502F"/>
    <w:rsid w:val="00E820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C4F14"/>
  <w15:chartTrackingRefBased/>
  <w15:docId w15:val="{C5EFBCC4-CEFB-4D35-9FA3-21B305C98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F84"/>
    <w:pPr>
      <w:widowControl w:val="0"/>
      <w:autoSpaceDE w:val="0"/>
      <w:autoSpaceDN w:val="0"/>
      <w:spacing w:after="0" w:line="240" w:lineRule="auto"/>
    </w:pPr>
    <w:rPr>
      <w:rFonts w:ascii="Calibri" w:eastAsia="Calibri" w:hAnsi="Calibri" w:cs="Calibri"/>
      <w:kern w:val="0"/>
      <w14:ligatures w14:val="none"/>
    </w:rPr>
  </w:style>
  <w:style w:type="paragraph" w:styleId="Titre1">
    <w:name w:val="heading 1"/>
    <w:basedOn w:val="Normal"/>
    <w:link w:val="Titre1Car"/>
    <w:uiPriority w:val="9"/>
    <w:qFormat/>
    <w:rsid w:val="00952F84"/>
    <w:pPr>
      <w:ind w:left="231"/>
      <w:outlineLvl w:val="0"/>
    </w:pPr>
    <w:rPr>
      <w:b/>
      <w:bCs/>
      <w:sz w:val="24"/>
      <w:szCs w:val="24"/>
    </w:rPr>
  </w:style>
  <w:style w:type="paragraph" w:styleId="Titre3">
    <w:name w:val="heading 3"/>
    <w:basedOn w:val="Normal"/>
    <w:next w:val="Normal"/>
    <w:link w:val="Titre3Car"/>
    <w:uiPriority w:val="9"/>
    <w:semiHidden/>
    <w:unhideWhenUsed/>
    <w:qFormat/>
    <w:rsid w:val="001A6EAB"/>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2F84"/>
    <w:rPr>
      <w:rFonts w:ascii="Calibri" w:eastAsia="Calibri" w:hAnsi="Calibri" w:cs="Calibri"/>
      <w:b/>
      <w:bCs/>
      <w:kern w:val="0"/>
      <w:sz w:val="24"/>
      <w:szCs w:val="24"/>
      <w14:ligatures w14:val="none"/>
    </w:rPr>
  </w:style>
  <w:style w:type="paragraph" w:styleId="Corpsdetexte">
    <w:name w:val="Body Text"/>
    <w:basedOn w:val="Normal"/>
    <w:link w:val="CorpsdetexteCar"/>
    <w:uiPriority w:val="1"/>
    <w:qFormat/>
    <w:rsid w:val="00952F84"/>
    <w:pPr>
      <w:spacing w:before="48"/>
      <w:ind w:left="231"/>
    </w:pPr>
    <w:rPr>
      <w:sz w:val="24"/>
      <w:szCs w:val="24"/>
    </w:rPr>
  </w:style>
  <w:style w:type="character" w:customStyle="1" w:styleId="CorpsdetexteCar">
    <w:name w:val="Corps de texte Car"/>
    <w:basedOn w:val="Policepardfaut"/>
    <w:link w:val="Corpsdetexte"/>
    <w:uiPriority w:val="1"/>
    <w:rsid w:val="00952F84"/>
    <w:rPr>
      <w:rFonts w:ascii="Calibri" w:eastAsia="Calibri" w:hAnsi="Calibri" w:cs="Calibri"/>
      <w:kern w:val="0"/>
      <w:sz w:val="24"/>
      <w:szCs w:val="24"/>
      <w14:ligatures w14:val="none"/>
    </w:rPr>
  </w:style>
  <w:style w:type="paragraph" w:styleId="Paragraphedeliste">
    <w:name w:val="List Paragraph"/>
    <w:basedOn w:val="Normal"/>
    <w:uiPriority w:val="1"/>
    <w:qFormat/>
    <w:rsid w:val="00952F84"/>
    <w:pPr>
      <w:spacing w:before="48"/>
      <w:ind w:left="913" w:hanging="360"/>
    </w:pPr>
  </w:style>
  <w:style w:type="character" w:customStyle="1" w:styleId="Titre3Car">
    <w:name w:val="Titre 3 Car"/>
    <w:basedOn w:val="Policepardfaut"/>
    <w:link w:val="Titre3"/>
    <w:uiPriority w:val="9"/>
    <w:semiHidden/>
    <w:rsid w:val="001A6EAB"/>
    <w:rPr>
      <w:rFonts w:asciiTheme="majorHAnsi" w:eastAsiaTheme="majorEastAsia" w:hAnsiTheme="majorHAnsi" w:cstheme="majorBidi"/>
      <w:color w:val="1F3763" w:themeColor="accent1" w:themeShade="7F"/>
      <w:kern w:val="0"/>
      <w:sz w:val="24"/>
      <w:szCs w:val="24"/>
      <w:lang w:eastAsia="fr-FR"/>
      <w14:ligatures w14:val="none"/>
    </w:rPr>
  </w:style>
  <w:style w:type="paragraph" w:styleId="Pieddepage">
    <w:name w:val="footer"/>
    <w:basedOn w:val="Normal"/>
    <w:link w:val="PieddepageCar"/>
    <w:unhideWhenUsed/>
    <w:rsid w:val="001A6EAB"/>
    <w:pPr>
      <w:widowControl/>
      <w:tabs>
        <w:tab w:val="center" w:pos="4536"/>
        <w:tab w:val="right" w:pos="9072"/>
      </w:tabs>
      <w:autoSpaceDE/>
      <w:autoSpaceDN/>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rsid w:val="001A6EAB"/>
    <w:rPr>
      <w:rFonts w:ascii="Times New Roman" w:eastAsia="Times New Roman" w:hAnsi="Times New Roman" w:cs="Times New Roman"/>
      <w:kern w:val="0"/>
      <w:sz w:val="20"/>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14669">
      <w:bodyDiv w:val="1"/>
      <w:marLeft w:val="0"/>
      <w:marRight w:val="0"/>
      <w:marTop w:val="0"/>
      <w:marBottom w:val="0"/>
      <w:divBdr>
        <w:top w:val="none" w:sz="0" w:space="0" w:color="auto"/>
        <w:left w:val="none" w:sz="0" w:space="0" w:color="auto"/>
        <w:bottom w:val="none" w:sz="0" w:space="0" w:color="auto"/>
        <w:right w:val="none" w:sz="0" w:space="0" w:color="auto"/>
      </w:divBdr>
    </w:div>
    <w:div w:id="627048472">
      <w:bodyDiv w:val="1"/>
      <w:marLeft w:val="0"/>
      <w:marRight w:val="0"/>
      <w:marTop w:val="0"/>
      <w:marBottom w:val="0"/>
      <w:divBdr>
        <w:top w:val="none" w:sz="0" w:space="0" w:color="auto"/>
        <w:left w:val="none" w:sz="0" w:space="0" w:color="auto"/>
        <w:bottom w:val="none" w:sz="0" w:space="0" w:color="auto"/>
        <w:right w:val="none" w:sz="0" w:space="0" w:color="auto"/>
      </w:divBdr>
    </w:div>
    <w:div w:id="914322761">
      <w:bodyDiv w:val="1"/>
      <w:marLeft w:val="0"/>
      <w:marRight w:val="0"/>
      <w:marTop w:val="0"/>
      <w:marBottom w:val="0"/>
      <w:divBdr>
        <w:top w:val="none" w:sz="0" w:space="0" w:color="auto"/>
        <w:left w:val="none" w:sz="0" w:space="0" w:color="auto"/>
        <w:bottom w:val="none" w:sz="0" w:space="0" w:color="auto"/>
        <w:right w:val="none" w:sz="0" w:space="0" w:color="auto"/>
      </w:divBdr>
    </w:div>
    <w:div w:id="1056054785">
      <w:bodyDiv w:val="1"/>
      <w:marLeft w:val="0"/>
      <w:marRight w:val="0"/>
      <w:marTop w:val="0"/>
      <w:marBottom w:val="0"/>
      <w:divBdr>
        <w:top w:val="none" w:sz="0" w:space="0" w:color="auto"/>
        <w:left w:val="none" w:sz="0" w:space="0" w:color="auto"/>
        <w:bottom w:val="none" w:sz="0" w:space="0" w:color="auto"/>
        <w:right w:val="none" w:sz="0" w:space="0" w:color="auto"/>
      </w:divBdr>
    </w:div>
    <w:div w:id="1611938282">
      <w:bodyDiv w:val="1"/>
      <w:marLeft w:val="0"/>
      <w:marRight w:val="0"/>
      <w:marTop w:val="0"/>
      <w:marBottom w:val="0"/>
      <w:divBdr>
        <w:top w:val="none" w:sz="0" w:space="0" w:color="auto"/>
        <w:left w:val="none" w:sz="0" w:space="0" w:color="auto"/>
        <w:bottom w:val="none" w:sz="0" w:space="0" w:color="auto"/>
        <w:right w:val="none" w:sz="0" w:space="0" w:color="auto"/>
      </w:divBdr>
    </w:div>
    <w:div w:id="197860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1811</Words>
  <Characters>9963</Characters>
  <Application>Microsoft Office Word</Application>
  <DocSecurity>0</DocSecurity>
  <Lines>83</Lines>
  <Paragraphs>23</Paragraphs>
  <ScaleCrop>false</ScaleCrop>
  <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Auto-Ecole</dc:creator>
  <cp:keywords/>
  <dc:description/>
  <cp:lastModifiedBy>Auto-Ecole</cp:lastModifiedBy>
  <cp:revision>7</cp:revision>
  <dcterms:created xsi:type="dcterms:W3CDTF">2024-08-06T11:21:00Z</dcterms:created>
  <dcterms:modified xsi:type="dcterms:W3CDTF">2024-08-06T12:28:00Z</dcterms:modified>
</cp:coreProperties>
</file>